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20EE7" w:rsidRPr="00E12683" w14:paraId="41B523B3" w14:textId="77777777" w:rsidTr="003B301B">
        <w:trPr>
          <w:trHeight w:val="838"/>
          <w:jc w:val="right"/>
        </w:trPr>
        <w:tc>
          <w:tcPr>
            <w:tcW w:w="9849" w:type="dxa"/>
          </w:tcPr>
          <w:p w14:paraId="7C766D1E" w14:textId="1B883BF8" w:rsidR="00DF23CA" w:rsidRDefault="00DF23CA" w:rsidP="00B9465D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</w:pPr>
            <w:bookmarkStart w:id="0" w:name="_GoBack"/>
            <w:bookmarkEnd w:id="0"/>
            <w:r w:rsidRPr="00DF23CA"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  <w:t>ПРИЛОЖЕНИЕ</w:t>
            </w:r>
          </w:p>
          <w:p w14:paraId="674F6A53" w14:textId="77777777" w:rsid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  <w:p w14:paraId="0C6C7791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ОПЕРАТИВНОЕ ДОНЕСЕНИЕ </w:t>
            </w:r>
          </w:p>
          <w:p w14:paraId="38339A51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состоянии оперативной обстановки по чрезвычайным ситуациям, </w:t>
            </w:r>
          </w:p>
          <w:p w14:paraId="2EB3E873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пожарам и другим происшествиям на территории </w:t>
            </w:r>
          </w:p>
          <w:p w14:paraId="46E94125" w14:textId="77777777" w:rsidR="00DF23CA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Центрального федерального округа </w:t>
            </w:r>
          </w:p>
          <w:p w14:paraId="7D74F936" w14:textId="274F63E4" w:rsidR="00DF23CA" w:rsidRPr="00C10FB3" w:rsidRDefault="00DF23CA" w:rsidP="00DF23CA">
            <w:pPr>
              <w:pStyle w:val="af8"/>
              <w:widowControl w:val="0"/>
              <w:numPr>
                <w:ilvl w:val="0"/>
                <w:numId w:val="7"/>
              </w:numPr>
              <w:tabs>
                <w:tab w:val="left" w:pos="142"/>
                <w:tab w:val="num" w:pos="993"/>
              </w:tabs>
              <w:spacing w:after="200" w:line="276" w:lineRule="auto"/>
              <w:ind w:left="0"/>
              <w:contextualSpacing/>
              <w:jc w:val="center"/>
              <w:rPr>
                <w:rStyle w:val="23"/>
                <w:rFonts w:ascii="Calibri" w:hAnsi="Calibri" w:cs="Calibri"/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>
              <w:rPr>
                <w:rStyle w:val="23"/>
                <w:b/>
                <w:sz w:val="26"/>
                <w:szCs w:val="26"/>
              </w:rPr>
              <w:t xml:space="preserve">а 07.00 </w:t>
            </w:r>
            <w:r w:rsidR="00844E72">
              <w:rPr>
                <w:rStyle w:val="23"/>
                <w:b/>
                <w:sz w:val="26"/>
                <w:szCs w:val="26"/>
              </w:rPr>
              <w:t>0</w:t>
            </w:r>
            <w:r w:rsidR="00371B20">
              <w:rPr>
                <w:rStyle w:val="23"/>
                <w:b/>
                <w:sz w:val="26"/>
                <w:szCs w:val="26"/>
              </w:rPr>
              <w:t>4</w:t>
            </w:r>
            <w:r>
              <w:rPr>
                <w:rStyle w:val="23"/>
                <w:b/>
                <w:sz w:val="26"/>
                <w:szCs w:val="26"/>
              </w:rPr>
              <w:t>.0</w:t>
            </w:r>
            <w:r w:rsidR="00844E72">
              <w:rPr>
                <w:rStyle w:val="23"/>
                <w:b/>
                <w:sz w:val="26"/>
                <w:szCs w:val="26"/>
              </w:rPr>
              <w:t>4</w:t>
            </w:r>
            <w:r>
              <w:rPr>
                <w:rStyle w:val="23"/>
                <w:b/>
                <w:sz w:val="26"/>
                <w:szCs w:val="26"/>
              </w:rPr>
              <w:t>.2024</w:t>
            </w:r>
          </w:p>
          <w:p w14:paraId="6CAEE3F7" w14:textId="77777777" w:rsidR="00DF23CA" w:rsidRP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b/>
                <w:sz w:val="28"/>
                <w:szCs w:val="28"/>
                <w:u w:val="none"/>
                <w:lang w:eastAsia="ru-RU"/>
              </w:rPr>
            </w:pPr>
          </w:p>
          <w:p w14:paraId="3CB0AB84" w14:textId="77777777" w:rsid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0B0C8CF" w14:textId="77777777" w:rsidR="00DF23CA" w:rsidRDefault="00DF23CA" w:rsidP="003D06B8">
            <w:pPr>
              <w:widowControl w:val="0"/>
              <w:tabs>
                <w:tab w:val="center" w:pos="5033"/>
                <w:tab w:val="left" w:pos="7995"/>
              </w:tabs>
              <w:spacing w:after="0" w:line="240" w:lineRule="auto"/>
              <w:ind w:right="709"/>
              <w:jc w:val="center"/>
              <w:rPr>
                <w:rStyle w:val="aa"/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2C84ED0" w14:textId="77777777" w:rsidR="00DF23CA" w:rsidRDefault="00DF23CA" w:rsidP="00DF23CA">
            <w:pPr>
              <w:pStyle w:val="af8"/>
              <w:shd w:val="clear" w:color="auto" w:fill="FFFFFF"/>
              <w:tabs>
                <w:tab w:val="left" w:pos="0"/>
                <w:tab w:val="left" w:pos="567"/>
              </w:tabs>
              <w:ind w:left="1134" w:hanging="992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u w:val="single"/>
                <w:lang w:val="en-US"/>
              </w:rPr>
              <w:t>VI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r>
              <w:rPr>
                <w:b/>
                <w:sz w:val="26"/>
                <w:szCs w:val="26"/>
                <w:u w:val="single"/>
              </w:rPr>
              <w:t>Паводковая обстановка</w:t>
            </w:r>
          </w:p>
          <w:p w14:paraId="1AB1BDD8" w14:textId="77777777" w:rsidR="00371B20" w:rsidRDefault="00371B20" w:rsidP="00371B20">
            <w:pPr>
              <w:pStyle w:val="af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708"/>
              </w:tabs>
              <w:spacing w:after="200" w:line="276" w:lineRule="auto"/>
              <w:ind w:left="708"/>
              <w:contextualSpacing/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bookmarkStart w:id="1" w:name="_Hlk162651941"/>
            <w:bookmarkStart w:id="2" w:name="_Hlk162645068"/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За сутки затоплены: </w:t>
            </w:r>
          </w:p>
          <w:p w14:paraId="2FCCC489" w14:textId="77777777" w:rsidR="00371B20" w:rsidRDefault="00371B20" w:rsidP="00371B20">
            <w:pPr>
              <w:pStyle w:val="af8"/>
              <w:numPr>
                <w:ilvl w:val="0"/>
                <w:numId w:val="7"/>
              </w:numPr>
              <w:tabs>
                <w:tab w:val="clear" w:pos="1842"/>
                <w:tab w:val="left" w:pos="1134"/>
                <w:tab w:val="num" w:pos="1560"/>
                <w:tab w:val="num" w:pos="2410"/>
                <w:tab w:val="left" w:pos="2694"/>
              </w:tabs>
              <w:autoSpaceDE w:val="0"/>
              <w:autoSpaceDN w:val="0"/>
              <w:ind w:left="0" w:firstLine="567"/>
              <w:jc w:val="both"/>
              <w:rPr>
                <w:rFonts w:eastAsia="Arial Unicode MS"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- 709 приусадебных участков (г. Москва-7, Московская-307, Брянская-86, Рязанская-69, Калужская-54, Владимирская-139, Воронежская-20, Ярославская-18, Тверская-5, Ивановская-4);</w:t>
            </w:r>
          </w:p>
          <w:p w14:paraId="5D9C9708" w14:textId="77777777" w:rsidR="00371B20" w:rsidRDefault="00371B20" w:rsidP="00371B20">
            <w:pPr>
              <w:pStyle w:val="af8"/>
              <w:numPr>
                <w:ilvl w:val="0"/>
                <w:numId w:val="7"/>
              </w:numPr>
              <w:tabs>
                <w:tab w:val="clear" w:pos="1842"/>
                <w:tab w:val="left" w:pos="1134"/>
                <w:tab w:val="num" w:pos="2410"/>
                <w:tab w:val="left" w:pos="2694"/>
              </w:tabs>
              <w:autoSpaceDE w:val="0"/>
              <w:autoSpaceDN w:val="0"/>
              <w:ind w:left="0" w:firstLine="567"/>
              <w:jc w:val="both"/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- 21 участок автомобильных дорог (Московская-14, Ярославская-3, Владимирская-2, Рязанская-1, Калужская-1);</w:t>
            </w:r>
          </w:p>
          <w:p w14:paraId="5B5AF0E3" w14:textId="6483A1D3" w:rsidR="00371B20" w:rsidRDefault="00371B20" w:rsidP="00371B20">
            <w:pPr>
              <w:pStyle w:val="af8"/>
              <w:numPr>
                <w:ilvl w:val="0"/>
                <w:numId w:val="7"/>
              </w:numPr>
              <w:tabs>
                <w:tab w:val="clear" w:pos="1842"/>
                <w:tab w:val="num" w:pos="2410"/>
                <w:tab w:val="left" w:pos="2694"/>
              </w:tabs>
              <w:autoSpaceDE w:val="0"/>
              <w:autoSpaceDN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- 5 низководных мостов (Московская -3, Воронежская-1, Ивановская-1).</w:t>
            </w:r>
          </w:p>
          <w:p w14:paraId="5D5BFB80" w14:textId="77777777" w:rsidR="00371B20" w:rsidRDefault="00371B20" w:rsidP="00371B20">
            <w:pPr>
              <w:pStyle w:val="af8"/>
              <w:numPr>
                <w:ilvl w:val="0"/>
                <w:numId w:val="7"/>
              </w:numPr>
              <w:tabs>
                <w:tab w:val="num" w:pos="708"/>
                <w:tab w:val="left" w:pos="1134"/>
              </w:tabs>
              <w:spacing w:after="200" w:line="276" w:lineRule="auto"/>
              <w:ind w:left="0" w:firstLine="567"/>
              <w:contextualSpacing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За сутки от воды освободились:</w:t>
            </w:r>
          </w:p>
          <w:p w14:paraId="30CFFDA6" w14:textId="77777777" w:rsidR="00371B20" w:rsidRDefault="00371B20" w:rsidP="00371B20">
            <w:pPr>
              <w:pStyle w:val="af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clear" w:pos="1842"/>
                <w:tab w:val="left" w:pos="1134"/>
                <w:tab w:val="num" w:pos="2127"/>
              </w:tabs>
              <w:spacing w:after="200" w:line="276" w:lineRule="auto"/>
              <w:ind w:left="0" w:firstLine="567"/>
              <w:contextualSpacing/>
              <w:rPr>
                <w:rFonts w:eastAsia="Times New Roman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- 23 приусадебных участка (Москва-16, Брянская-7).</w:t>
            </w:r>
          </w:p>
          <w:p w14:paraId="3642A76A" w14:textId="77777777" w:rsidR="00371B20" w:rsidRDefault="00371B20" w:rsidP="00371B20">
            <w:pPr>
              <w:pStyle w:val="af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708"/>
                <w:tab w:val="left" w:pos="1134"/>
              </w:tabs>
              <w:spacing w:after="200" w:line="276" w:lineRule="auto"/>
              <w:ind w:left="0" w:firstLine="567"/>
              <w:contextualSpacing/>
              <w:rPr>
                <w:rFonts w:eastAsia="Times New Roman"/>
                <w:sz w:val="26"/>
                <w:szCs w:val="26"/>
              </w:rPr>
            </w:pPr>
          </w:p>
          <w:p w14:paraId="361D6CBE" w14:textId="77777777" w:rsidR="00371B20" w:rsidRDefault="00371B20" w:rsidP="00371B20">
            <w:pPr>
              <w:pStyle w:val="af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num" w:pos="993"/>
                <w:tab w:val="left" w:pos="1134"/>
              </w:tabs>
              <w:spacing w:after="200" w:line="276" w:lineRule="auto"/>
              <w:ind w:left="0" w:firstLine="567"/>
              <w:contextualSpacing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По состоянию на 06.00 04.04.2024 г. остаются затопленными:</w:t>
            </w:r>
          </w:p>
          <w:p w14:paraId="21E189B2" w14:textId="77777777" w:rsidR="00371B20" w:rsidRDefault="00371B20" w:rsidP="00371B20">
            <w:pPr>
              <w:pStyle w:val="af8"/>
              <w:numPr>
                <w:ilvl w:val="0"/>
                <w:numId w:val="7"/>
              </w:numPr>
              <w:tabs>
                <w:tab w:val="clear" w:pos="1842"/>
                <w:tab w:val="num" w:pos="993"/>
                <w:tab w:val="left" w:pos="1134"/>
                <w:tab w:val="left" w:pos="1985"/>
              </w:tabs>
              <w:autoSpaceDE w:val="0"/>
              <w:autoSpaceDN w:val="0"/>
              <w:ind w:left="0" w:firstLine="567"/>
              <w:jc w:val="both"/>
              <w:rPr>
                <w:rFonts w:eastAsia="Arial Unicode MS"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- 1670 приусадебных участков (Москва-14, Брянская-343, Тверская-267, Калужская-218, Московская-479, Владимирская-202, Воронежская-40, Рязанская-84, Ярославская-18, Ивановская-4, Костромская-1);</w:t>
            </w:r>
          </w:p>
          <w:p w14:paraId="646C2EE1" w14:textId="77777777" w:rsidR="00371B20" w:rsidRDefault="00371B20" w:rsidP="00371B20">
            <w:pPr>
              <w:pStyle w:val="af8"/>
              <w:numPr>
                <w:ilvl w:val="0"/>
                <w:numId w:val="7"/>
              </w:numPr>
              <w:tabs>
                <w:tab w:val="clear" w:pos="1842"/>
                <w:tab w:val="num" w:pos="993"/>
                <w:tab w:val="left" w:pos="1134"/>
                <w:tab w:val="left" w:pos="1985"/>
              </w:tabs>
              <w:autoSpaceDE w:val="0"/>
              <w:autoSpaceDN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- 60 низководных моста (Рязанская-18, Тульская-15, Воронежская-9, Владимирская-4, Тамбовская-5, Орловская-2, Брянская-1, Ивановская-2, Московская-4);</w:t>
            </w:r>
          </w:p>
          <w:p w14:paraId="254F56F1" w14:textId="4D9B2571" w:rsidR="00371B20" w:rsidRDefault="00371B20" w:rsidP="00371B20">
            <w:pPr>
              <w:pStyle w:val="af8"/>
              <w:numPr>
                <w:ilvl w:val="0"/>
                <w:numId w:val="7"/>
              </w:numPr>
              <w:tabs>
                <w:tab w:val="clear" w:pos="1842"/>
                <w:tab w:val="num" w:pos="993"/>
                <w:tab w:val="left" w:pos="1134"/>
                <w:tab w:val="left" w:pos="1985"/>
              </w:tabs>
              <w:autoSpaceDE w:val="0"/>
              <w:autoSpaceDN w:val="0"/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- 56 участков дорог (Московская-15, Липецкая-8, Рязанская-7, Брянская-5, Смоленская-4, Владимирская-5, Калужская-5, Ярославская-5, Костромская-1, Тверская-1).</w:t>
            </w:r>
          </w:p>
          <w:p w14:paraId="42BACFAA" w14:textId="77777777" w:rsidR="00371B20" w:rsidRDefault="00371B20" w:rsidP="00371B20">
            <w:pPr>
              <w:pStyle w:val="af8"/>
              <w:widowControl w:val="0"/>
              <w:numPr>
                <w:ilvl w:val="1"/>
                <w:numId w:val="7"/>
              </w:numPr>
              <w:tabs>
                <w:tab w:val="clear" w:pos="1842"/>
                <w:tab w:val="num" w:pos="1985"/>
                <w:tab w:val="left" w:pos="3555"/>
              </w:tabs>
              <w:suppressAutoHyphens/>
              <w:autoSpaceDE w:val="0"/>
              <w:autoSpaceDN w:val="0"/>
              <w:spacing w:after="200" w:line="276" w:lineRule="auto"/>
              <w:ind w:left="0" w:firstLine="567"/>
              <w:contextualSpacing/>
              <w:jc w:val="both"/>
              <w:rPr>
                <w:bCs/>
                <w:sz w:val="26"/>
                <w:szCs w:val="26"/>
              </w:rPr>
            </w:pPr>
          </w:p>
          <w:p w14:paraId="6726C12B" w14:textId="77777777" w:rsidR="00371B20" w:rsidRDefault="00371B20" w:rsidP="00371B20">
            <w:pPr>
              <w:pStyle w:val="af8"/>
              <w:widowControl w:val="0"/>
              <w:numPr>
                <w:ilvl w:val="0"/>
                <w:numId w:val="7"/>
              </w:numPr>
              <w:tabs>
                <w:tab w:val="clear" w:pos="1842"/>
                <w:tab w:val="num" w:pos="993"/>
                <w:tab w:val="left" w:pos="1985"/>
                <w:tab w:val="left" w:pos="3555"/>
              </w:tabs>
              <w:suppressAutoHyphens/>
              <w:autoSpaceDE w:val="0"/>
              <w:autoSpaceDN w:val="0"/>
              <w:spacing w:after="200" w:line="276" w:lineRule="auto"/>
              <w:ind w:left="0"/>
              <w:contextualSpacing/>
              <w:jc w:val="both"/>
              <w:rPr>
                <w:bCs/>
                <w:i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Отрезан 21 </w:t>
            </w:r>
            <w:proofErr w:type="spellStart"/>
            <w:r>
              <w:rPr>
                <w:b/>
                <w:bCs/>
                <w:color w:val="000000" w:themeColor="text1"/>
                <w:sz w:val="26"/>
                <w:szCs w:val="26"/>
              </w:rPr>
              <w:t>н.п</w:t>
            </w:r>
            <w:proofErr w:type="spellEnd"/>
            <w:r>
              <w:rPr>
                <w:b/>
                <w:i/>
                <w:color w:val="000000" w:themeColor="text1"/>
                <w:sz w:val="26"/>
                <w:szCs w:val="26"/>
              </w:rPr>
              <w:t xml:space="preserve">. </w:t>
            </w:r>
            <w:r>
              <w:rPr>
                <w:bCs/>
                <w:i/>
                <w:color w:val="000000" w:themeColor="text1"/>
                <w:sz w:val="26"/>
                <w:szCs w:val="26"/>
              </w:rPr>
              <w:t xml:space="preserve">(Московская-2, Владимирская-1, Рязанская-12, Калужская-3, Брянская-1, Ярославская-2). </w:t>
            </w:r>
          </w:p>
          <w:p w14:paraId="54CD7CD7" w14:textId="77777777" w:rsidR="00371B20" w:rsidRDefault="00371B20" w:rsidP="00371B20">
            <w:pPr>
              <w:tabs>
                <w:tab w:val="left" w:pos="0"/>
                <w:tab w:val="left" w:pos="1985"/>
              </w:tabs>
              <w:autoSpaceDE w:val="0"/>
              <w:autoSpaceDN w:val="0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Всего с начала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паводковоопасного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периода (с 14.02.2024) затоплено: </w:t>
            </w:r>
          </w:p>
          <w:p w14:paraId="7A1531C8" w14:textId="77777777" w:rsidR="00371B20" w:rsidRDefault="00371B20" w:rsidP="00371B20">
            <w:pPr>
              <w:widowControl w:val="0"/>
              <w:numPr>
                <w:ilvl w:val="0"/>
                <w:numId w:val="7"/>
              </w:numPr>
              <w:tabs>
                <w:tab w:val="clear" w:pos="1842"/>
                <w:tab w:val="left" w:pos="567"/>
                <w:tab w:val="num" w:pos="1560"/>
                <w:tab w:val="num" w:pos="1985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- 1702 приусадебный участок (Брянская-343, Тверская-267, Калужская-218, Московская-479, г. Москва-30, Владимирская-202, Воронежская-40, Рязанская-84, Костромская-1,  Ивановская-2, Ярославская-18 Смоленская-18)</w:t>
            </w:r>
          </w:p>
          <w:p w14:paraId="1A23AD0F" w14:textId="77777777" w:rsidR="00371B20" w:rsidRDefault="00371B20" w:rsidP="00371B20">
            <w:pPr>
              <w:widowControl w:val="0"/>
              <w:numPr>
                <w:ilvl w:val="0"/>
                <w:numId w:val="7"/>
              </w:numPr>
              <w:tabs>
                <w:tab w:val="clear" w:pos="1842"/>
                <w:tab w:val="left" w:pos="567"/>
                <w:tab w:val="num" w:pos="1560"/>
                <w:tab w:val="num" w:pos="1985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- 72 низководных моста (Рязанская-19, Тульская-15, Воронежская-12, Владимирская-5, Тамбовская-6, Орловская-8, Брянская-1, Ивановская-2, Московская-4);</w:t>
            </w:r>
          </w:p>
          <w:p w14:paraId="65B2E566" w14:textId="77777777" w:rsidR="00371B20" w:rsidRDefault="00371B20" w:rsidP="00371B20">
            <w:pPr>
              <w:widowControl w:val="0"/>
              <w:numPr>
                <w:ilvl w:val="0"/>
                <w:numId w:val="7"/>
              </w:numPr>
              <w:tabs>
                <w:tab w:val="clear" w:pos="1842"/>
                <w:tab w:val="left" w:pos="567"/>
                <w:tab w:val="num" w:pos="1985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- 60 участков дорог (Московская-15, Липецкая-8, Рязанская-7, Брянская-5, Смоленская-7, Владимирская-5, Калужская-5, Ярославская-5, Костромская-1, Тверская-1, Тамбовская-1).</w:t>
            </w:r>
          </w:p>
          <w:p w14:paraId="1B1768CD" w14:textId="77777777" w:rsidR="00371B20" w:rsidRDefault="00371B20" w:rsidP="00371B20">
            <w:pPr>
              <w:pStyle w:val="af8"/>
              <w:widowControl w:val="0"/>
              <w:numPr>
                <w:ilvl w:val="0"/>
                <w:numId w:val="7"/>
              </w:numPr>
              <w:tabs>
                <w:tab w:val="clear" w:pos="1842"/>
                <w:tab w:val="num" w:pos="993"/>
                <w:tab w:val="left" w:pos="1985"/>
                <w:tab w:val="left" w:pos="3555"/>
              </w:tabs>
              <w:suppressAutoHyphens/>
              <w:autoSpaceDE w:val="0"/>
              <w:autoSpaceDN w:val="0"/>
              <w:spacing w:after="200" w:line="276" w:lineRule="auto"/>
              <w:ind w:left="0"/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  <w:p w14:paraId="6C1C45C7" w14:textId="77777777" w:rsidR="00371B20" w:rsidRDefault="00371B20" w:rsidP="00371B20">
            <w:pPr>
              <w:pStyle w:val="af8"/>
              <w:widowControl w:val="0"/>
              <w:numPr>
                <w:ilvl w:val="1"/>
                <w:numId w:val="7"/>
              </w:numPr>
              <w:tabs>
                <w:tab w:val="left" w:pos="1985"/>
                <w:tab w:val="left" w:pos="3555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  <w:p w14:paraId="13ADE42C" w14:textId="77777777" w:rsidR="00371B20" w:rsidRDefault="00371B20" w:rsidP="00371B20">
            <w:pPr>
              <w:pStyle w:val="af8"/>
              <w:numPr>
                <w:ilvl w:val="0"/>
                <w:numId w:val="7"/>
              </w:numPr>
              <w:shd w:val="clear" w:color="auto" w:fill="FFFFFF"/>
              <w:tabs>
                <w:tab w:val="clear" w:pos="1842"/>
                <w:tab w:val="left" w:pos="0"/>
                <w:tab w:val="left" w:pos="567"/>
                <w:tab w:val="num" w:pos="1985"/>
              </w:tabs>
              <w:ind w:left="0" w:firstLine="851"/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bookmarkStart w:id="3" w:name="_Hlk162652025"/>
            <w:bookmarkEnd w:id="1"/>
            <w:r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Жизнеобеспечение населения не нарушено, в том числе решены вопросы </w:t>
            </w:r>
            <w:r>
              <w:rPr>
                <w:rFonts w:eastAsia="Times New Roman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      </w:r>
          </w:p>
          <w:p w14:paraId="11172FA6" w14:textId="77777777" w:rsidR="00371B20" w:rsidRDefault="00371B20" w:rsidP="00371B20">
            <w:pPr>
              <w:pStyle w:val="af8"/>
              <w:numPr>
                <w:ilvl w:val="0"/>
                <w:numId w:val="7"/>
              </w:numPr>
              <w:tabs>
                <w:tab w:val="clear" w:pos="1842"/>
                <w:tab w:val="left" w:pos="1134"/>
                <w:tab w:val="num" w:pos="1560"/>
                <w:tab w:val="left" w:pos="1985"/>
              </w:tabs>
              <w:autoSpaceDE w:val="0"/>
              <w:autoSpaceDN w:val="0"/>
              <w:ind w:left="0" w:firstLine="567"/>
              <w:jc w:val="both"/>
              <w:rPr>
                <w:rFonts w:eastAsia="Arial Unicode MS"/>
                <w:i/>
                <w:color w:val="000000" w:themeColor="text1"/>
                <w:sz w:val="26"/>
                <w:szCs w:val="26"/>
              </w:rPr>
            </w:pPr>
          </w:p>
          <w:bookmarkEnd w:id="3"/>
          <w:p w14:paraId="5A77FC00" w14:textId="77777777" w:rsidR="00371B20" w:rsidRDefault="00371B20" w:rsidP="00371B20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u w:val="single"/>
                <w:shd w:val="clear" w:color="auto" w:fill="FFFFFF"/>
              </w:rPr>
              <w:t>Московская область:</w:t>
            </w:r>
          </w:p>
          <w:p w14:paraId="480B7D5E" w14:textId="77777777" w:rsidR="00371B20" w:rsidRDefault="00371B20" w:rsidP="00371B20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- участок дороги между п. Белоомут – с.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Слемские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Борки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. Луховицы Дорога п. Белоомут - с.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Слемские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Борки: двух-полосная, по одной полосе в каждом направлении, покрытие асфальт-бетон, ширина 7 м. с.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Слемские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Борки: дома – 136, население – 29 чел., нуждающихся в госпитализации нет, СЗО нет. На данный момент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н.п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. находится 41 человек (детей, инвалидов, беременных женщин нет). На месте дежурит автомобиль, повышенный проходимости от ОП ПСЧ-230. По заявкам старосты организована работа катера ГИМС.</w:t>
            </w:r>
          </w:p>
          <w:p w14:paraId="7BD5522A" w14:textId="77777777" w:rsidR="00371B20" w:rsidRDefault="00371B20" w:rsidP="00371B20">
            <w:pPr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</w:rPr>
              <w:t>Действует  лодочная переправа (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</w:rPr>
              <w:t>. Рузский, д. Слобода).</w:t>
            </w:r>
          </w:p>
          <w:p w14:paraId="41BE1F5A" w14:textId="77777777" w:rsidR="00371B20" w:rsidRDefault="00371B20" w:rsidP="00371B20">
            <w:pPr>
              <w:shd w:val="clear" w:color="auto" w:fill="FFFFFF"/>
              <w:tabs>
                <w:tab w:val="left" w:pos="0"/>
                <w:tab w:val="left" w:pos="567"/>
              </w:tabs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 w:themeColor="text1"/>
                <w:sz w:val="26"/>
                <w:szCs w:val="26"/>
              </w:rPr>
              <w:t xml:space="preserve">Вопросы пожарной безопасности, продовольственного и медицинского обеспечения решены. </w:t>
            </w:r>
          </w:p>
          <w:p w14:paraId="35C5908B" w14:textId="77777777" w:rsidR="00371B20" w:rsidRDefault="00371B20" w:rsidP="00371B20">
            <w:pPr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6"/>
                <w:szCs w:val="26"/>
                <w:u w:val="single"/>
              </w:rPr>
              <w:t>ПТС от СПСЧ Реутов находится на правом берегу р. Оки в с. Дединово, ПТС от СПСЧ-24 Орехово-Зуевского МПСГ - на левом берегу в с. Ловцы.</w:t>
            </w:r>
          </w:p>
          <w:p w14:paraId="65AAB822" w14:textId="334CE682" w:rsidR="00CA1AEE" w:rsidRDefault="00CA1AEE" w:rsidP="00CA1AEE">
            <w:pPr>
              <w:shd w:val="clear" w:color="auto" w:fill="FFFFFF"/>
              <w:tabs>
                <w:tab w:val="left" w:pos="0"/>
                <w:tab w:val="left" w:pos="567"/>
              </w:tabs>
              <w:ind w:firstLine="851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</w:rPr>
            </w:pPr>
          </w:p>
          <w:bookmarkEnd w:id="2"/>
          <w:p w14:paraId="4F7DF66B" w14:textId="77777777" w:rsidR="004136BC" w:rsidRDefault="004136BC" w:rsidP="004136BC">
            <w:pPr>
              <w:pStyle w:val="af8"/>
              <w:widowControl w:val="0"/>
              <w:numPr>
                <w:ilvl w:val="0"/>
                <w:numId w:val="7"/>
              </w:numPr>
              <w:shd w:val="clear" w:color="auto" w:fill="FFFFFF"/>
              <w:ind w:left="0" w:firstLine="851"/>
              <w:contextualSpacing/>
              <w:jc w:val="both"/>
              <w:rPr>
                <w:rFonts w:eastAsia="Arial Unicode MS"/>
                <w:b/>
                <w:bCs/>
                <w:color w:val="FF0000"/>
                <w:sz w:val="26"/>
                <w:szCs w:val="26"/>
                <w:lang w:eastAsia="zh-CN"/>
              </w:rPr>
            </w:pPr>
          </w:p>
          <w:p w14:paraId="1E65C7F7" w14:textId="6F9E8015" w:rsidR="00DF23CA" w:rsidRPr="00EA23A7" w:rsidRDefault="00DF23CA" w:rsidP="00D018F1">
            <w:pPr>
              <w:pStyle w:val="af8"/>
              <w:numPr>
                <w:ilvl w:val="0"/>
                <w:numId w:val="7"/>
              </w:numPr>
              <w:tabs>
                <w:tab w:val="num" w:pos="-1276"/>
                <w:tab w:val="left" w:pos="993"/>
              </w:tabs>
              <w:ind w:left="0" w:firstLine="851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E0DB940" w14:textId="77777777" w:rsidR="00DB5275" w:rsidRPr="00D018F1" w:rsidRDefault="00DB5275" w:rsidP="00DB5275">
      <w:pPr>
        <w:rPr>
          <w:rFonts w:ascii="Times New Roman" w:hAnsi="Times New Roman"/>
          <w:b/>
          <w:sz w:val="26"/>
          <w:szCs w:val="26"/>
        </w:rPr>
      </w:pPr>
      <w:r w:rsidRPr="00D018F1">
        <w:rPr>
          <w:rFonts w:ascii="Times New Roman" w:hAnsi="Times New Roman"/>
          <w:b/>
          <w:sz w:val="26"/>
          <w:szCs w:val="26"/>
        </w:rPr>
        <w:t>Старший оперативный дежурный</w:t>
      </w:r>
    </w:p>
    <w:p w14:paraId="6F88BF56" w14:textId="77777777" w:rsidR="00DB5275" w:rsidRPr="00D018F1" w:rsidRDefault="00DB5275" w:rsidP="00DB5275">
      <w:pPr>
        <w:rPr>
          <w:rFonts w:ascii="Times New Roman" w:hAnsi="Times New Roman"/>
          <w:b/>
          <w:sz w:val="26"/>
          <w:szCs w:val="26"/>
        </w:rPr>
      </w:pPr>
      <w:r w:rsidRPr="00D018F1">
        <w:rPr>
          <w:rFonts w:ascii="Times New Roman" w:hAnsi="Times New Roman"/>
          <w:b/>
          <w:sz w:val="26"/>
          <w:szCs w:val="26"/>
        </w:rPr>
        <w:t>ГУ МЧС России по г. Москве</w:t>
      </w:r>
    </w:p>
    <w:p w14:paraId="6C214671" w14:textId="6592D189" w:rsidR="00DB5275" w:rsidRDefault="00DB5275" w:rsidP="00DB5275">
      <w:pPr>
        <w:rPr>
          <w:rFonts w:ascii="Times New Roman" w:hAnsi="Times New Roman"/>
          <w:sz w:val="26"/>
          <w:szCs w:val="26"/>
        </w:rPr>
      </w:pPr>
      <w:r w:rsidRPr="00D018F1">
        <w:rPr>
          <w:rFonts w:ascii="Times New Roman" w:hAnsi="Times New Roman"/>
          <w:b/>
          <w:sz w:val="26"/>
          <w:szCs w:val="26"/>
        </w:rPr>
        <w:t xml:space="preserve">полковник внутренней службы                                                         </w:t>
      </w:r>
      <w:r w:rsidR="00371B20">
        <w:rPr>
          <w:rFonts w:ascii="Times New Roman" w:hAnsi="Times New Roman"/>
          <w:b/>
          <w:sz w:val="26"/>
          <w:szCs w:val="26"/>
        </w:rPr>
        <w:t>Д</w:t>
      </w:r>
      <w:r w:rsidRPr="00D018F1">
        <w:rPr>
          <w:rFonts w:ascii="Times New Roman" w:hAnsi="Times New Roman"/>
          <w:b/>
          <w:sz w:val="26"/>
          <w:szCs w:val="26"/>
        </w:rPr>
        <w:t>.</w:t>
      </w:r>
      <w:r w:rsidR="00371B20">
        <w:rPr>
          <w:rFonts w:ascii="Times New Roman" w:hAnsi="Times New Roman"/>
          <w:b/>
          <w:sz w:val="26"/>
          <w:szCs w:val="26"/>
        </w:rPr>
        <w:t>И</w:t>
      </w:r>
      <w:r w:rsidRPr="00D018F1">
        <w:rPr>
          <w:rFonts w:ascii="Times New Roman" w:hAnsi="Times New Roman"/>
          <w:b/>
          <w:sz w:val="26"/>
          <w:szCs w:val="26"/>
        </w:rPr>
        <w:t xml:space="preserve">. </w:t>
      </w:r>
      <w:r w:rsidR="00371B20">
        <w:rPr>
          <w:rFonts w:ascii="Times New Roman" w:hAnsi="Times New Roman"/>
          <w:b/>
          <w:sz w:val="26"/>
          <w:szCs w:val="26"/>
        </w:rPr>
        <w:t>Паркая</w:t>
      </w:r>
      <w:r>
        <w:rPr>
          <w:rFonts w:ascii="Times New Roman" w:hAnsi="Times New Roman"/>
          <w:sz w:val="26"/>
          <w:szCs w:val="26"/>
        </w:rPr>
        <w:t xml:space="preserve">  </w:t>
      </w:r>
    </w:p>
    <w:p w14:paraId="53985529" w14:textId="03CC6855" w:rsidR="00DB5275" w:rsidRDefault="00BE2B54" w:rsidP="00DB527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371B20">
        <w:rPr>
          <w:rFonts w:ascii="Times New Roman" w:hAnsi="Times New Roman"/>
          <w:sz w:val="26"/>
          <w:szCs w:val="26"/>
        </w:rPr>
        <w:t>4</w:t>
      </w:r>
      <w:r w:rsidR="00DB52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="00DB5275">
        <w:rPr>
          <w:rFonts w:ascii="Times New Roman" w:hAnsi="Times New Roman"/>
          <w:sz w:val="26"/>
          <w:szCs w:val="26"/>
        </w:rPr>
        <w:t xml:space="preserve"> 2024 г.</w:t>
      </w:r>
    </w:p>
    <w:p w14:paraId="614F8755" w14:textId="77777777" w:rsidR="004E0366" w:rsidRPr="007B7D0C" w:rsidRDefault="004E0366" w:rsidP="008F4C5E">
      <w:pPr>
        <w:spacing w:after="0" w:line="240" w:lineRule="auto"/>
        <w:outlineLvl w:val="0"/>
        <w:rPr>
          <w:rFonts w:ascii="Times New Roman" w:eastAsia="Times New Roman" w:hAnsi="Times New Roman"/>
          <w:sz w:val="8"/>
          <w:szCs w:val="8"/>
          <w:lang w:eastAsia="ru-RU"/>
        </w:rPr>
      </w:pPr>
    </w:p>
    <w:sectPr w:rsidR="004E0366" w:rsidRPr="007B7D0C" w:rsidSect="008F4C5E">
      <w:pgSz w:w="11906" w:h="16838"/>
      <w:pgMar w:top="964" w:right="707" w:bottom="426" w:left="1418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8EA6E" w14:textId="77777777" w:rsidR="005574EE" w:rsidRDefault="005574EE" w:rsidP="00031C85">
      <w:pPr>
        <w:spacing w:after="0" w:line="240" w:lineRule="auto"/>
      </w:pPr>
      <w:r>
        <w:separator/>
      </w:r>
    </w:p>
  </w:endnote>
  <w:endnote w:type="continuationSeparator" w:id="0">
    <w:p w14:paraId="39521BD5" w14:textId="77777777" w:rsidR="005574EE" w:rsidRDefault="005574EE" w:rsidP="00031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B240D" w14:textId="77777777" w:rsidR="005574EE" w:rsidRDefault="005574EE" w:rsidP="00031C85">
      <w:pPr>
        <w:spacing w:after="0" w:line="240" w:lineRule="auto"/>
      </w:pPr>
      <w:r>
        <w:separator/>
      </w:r>
    </w:p>
  </w:footnote>
  <w:footnote w:type="continuationSeparator" w:id="0">
    <w:p w14:paraId="22018FF6" w14:textId="77777777" w:rsidR="005574EE" w:rsidRDefault="005574EE" w:rsidP="00031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E86D4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abstractNum w:abstractNumId="2" w15:restartNumberingAfterBreak="0">
    <w:nsid w:val="11EC4246"/>
    <w:multiLevelType w:val="multilevel"/>
    <w:tmpl w:val="5DE46540"/>
    <w:lvl w:ilvl="0">
      <w:start w:val="8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</w:rPr>
    </w:lvl>
    <w:lvl w:ilvl="1">
      <w:start w:val="5"/>
      <w:numFmt w:val="decimalZero"/>
      <w:lvlText w:val="%1.%2"/>
      <w:lvlJc w:val="left"/>
      <w:pPr>
        <w:tabs>
          <w:tab w:val="num" w:pos="1571"/>
        </w:tabs>
        <w:ind w:left="1571" w:hanging="720"/>
      </w:pPr>
      <w:rPr>
        <w:rFonts w:hint="default"/>
        <w:b/>
        <w:color w:val="9933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9933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9933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9933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</w:rPr>
    </w:lvl>
  </w:abstractNum>
  <w:abstractNum w:abstractNumId="3" w15:restartNumberingAfterBreak="0">
    <w:nsid w:val="2EF35AAE"/>
    <w:multiLevelType w:val="hybridMultilevel"/>
    <w:tmpl w:val="36A82058"/>
    <w:lvl w:ilvl="0" w:tplc="4FBE91AE">
      <w:start w:val="26"/>
      <w:numFmt w:val="decimal"/>
      <w:lvlText w:val="%1"/>
      <w:lvlJc w:val="left"/>
      <w:pPr>
        <w:tabs>
          <w:tab w:val="num" w:pos="1241"/>
        </w:tabs>
        <w:ind w:left="1241" w:hanging="390"/>
      </w:pPr>
      <w:rPr>
        <w:b/>
        <w:color w:val="8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C05C7"/>
    <w:multiLevelType w:val="hybridMultilevel"/>
    <w:tmpl w:val="C510A340"/>
    <w:lvl w:ilvl="0" w:tplc="38F80B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26791"/>
    <w:multiLevelType w:val="hybridMultilevel"/>
    <w:tmpl w:val="407AEC10"/>
    <w:lvl w:ilvl="0" w:tplc="CF8486F0">
      <w:start w:val="1"/>
      <w:numFmt w:val="decimalZero"/>
      <w:lvlText w:val="%1"/>
      <w:lvlJc w:val="left"/>
      <w:pPr>
        <w:ind w:left="-139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50B91149"/>
    <w:multiLevelType w:val="multilevel"/>
    <w:tmpl w:val="B912830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  <w:color w:val="993300"/>
        <w:sz w:val="24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9933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9933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9933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9933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9933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color w:val="993300"/>
        <w:sz w:val="24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F5"/>
    <w:rsid w:val="000003C5"/>
    <w:rsid w:val="0000078B"/>
    <w:rsid w:val="000007B9"/>
    <w:rsid w:val="00000936"/>
    <w:rsid w:val="00000965"/>
    <w:rsid w:val="00000C6C"/>
    <w:rsid w:val="00000E3A"/>
    <w:rsid w:val="00000E9F"/>
    <w:rsid w:val="00000FD7"/>
    <w:rsid w:val="000011EA"/>
    <w:rsid w:val="00001215"/>
    <w:rsid w:val="0000135C"/>
    <w:rsid w:val="0000162A"/>
    <w:rsid w:val="00001A5F"/>
    <w:rsid w:val="00001BCD"/>
    <w:rsid w:val="0000208C"/>
    <w:rsid w:val="000020A2"/>
    <w:rsid w:val="000021BC"/>
    <w:rsid w:val="0000231D"/>
    <w:rsid w:val="000024F2"/>
    <w:rsid w:val="0000281F"/>
    <w:rsid w:val="000029CB"/>
    <w:rsid w:val="00002E1C"/>
    <w:rsid w:val="00002E3E"/>
    <w:rsid w:val="00003342"/>
    <w:rsid w:val="000033B7"/>
    <w:rsid w:val="0000351B"/>
    <w:rsid w:val="000037E5"/>
    <w:rsid w:val="00003855"/>
    <w:rsid w:val="0000388A"/>
    <w:rsid w:val="00003E94"/>
    <w:rsid w:val="000044B9"/>
    <w:rsid w:val="00004CFB"/>
    <w:rsid w:val="00004E6C"/>
    <w:rsid w:val="00005038"/>
    <w:rsid w:val="0000559A"/>
    <w:rsid w:val="00005788"/>
    <w:rsid w:val="000057FC"/>
    <w:rsid w:val="00005C34"/>
    <w:rsid w:val="00005EAD"/>
    <w:rsid w:val="000061CD"/>
    <w:rsid w:val="0000626A"/>
    <w:rsid w:val="000062D8"/>
    <w:rsid w:val="000063E7"/>
    <w:rsid w:val="00006697"/>
    <w:rsid w:val="0000689F"/>
    <w:rsid w:val="00006A01"/>
    <w:rsid w:val="00006C30"/>
    <w:rsid w:val="00006FF3"/>
    <w:rsid w:val="000070B0"/>
    <w:rsid w:val="00007216"/>
    <w:rsid w:val="00007390"/>
    <w:rsid w:val="00007A1A"/>
    <w:rsid w:val="00007B93"/>
    <w:rsid w:val="00007C7C"/>
    <w:rsid w:val="00007F76"/>
    <w:rsid w:val="00007FD8"/>
    <w:rsid w:val="00010000"/>
    <w:rsid w:val="00010032"/>
    <w:rsid w:val="0001009A"/>
    <w:rsid w:val="000102C3"/>
    <w:rsid w:val="000107A8"/>
    <w:rsid w:val="000108A8"/>
    <w:rsid w:val="00010A7F"/>
    <w:rsid w:val="00010A8F"/>
    <w:rsid w:val="00010C9A"/>
    <w:rsid w:val="00010D8A"/>
    <w:rsid w:val="00010E41"/>
    <w:rsid w:val="0001107A"/>
    <w:rsid w:val="00011155"/>
    <w:rsid w:val="0001140E"/>
    <w:rsid w:val="0001172B"/>
    <w:rsid w:val="000117FC"/>
    <w:rsid w:val="0001186E"/>
    <w:rsid w:val="0001198B"/>
    <w:rsid w:val="00011C18"/>
    <w:rsid w:val="00011C76"/>
    <w:rsid w:val="00011E35"/>
    <w:rsid w:val="0001254F"/>
    <w:rsid w:val="00012AA3"/>
    <w:rsid w:val="00012B5B"/>
    <w:rsid w:val="00012BF7"/>
    <w:rsid w:val="00012BFB"/>
    <w:rsid w:val="00012D65"/>
    <w:rsid w:val="00012DD7"/>
    <w:rsid w:val="00012DE5"/>
    <w:rsid w:val="000130BD"/>
    <w:rsid w:val="0001317F"/>
    <w:rsid w:val="000136B3"/>
    <w:rsid w:val="000137D4"/>
    <w:rsid w:val="000138FF"/>
    <w:rsid w:val="00013C3A"/>
    <w:rsid w:val="00013D14"/>
    <w:rsid w:val="00013D61"/>
    <w:rsid w:val="00013E9A"/>
    <w:rsid w:val="00013F88"/>
    <w:rsid w:val="00013FD0"/>
    <w:rsid w:val="0001411F"/>
    <w:rsid w:val="000146BC"/>
    <w:rsid w:val="000147E7"/>
    <w:rsid w:val="0001492D"/>
    <w:rsid w:val="00014967"/>
    <w:rsid w:val="00014A46"/>
    <w:rsid w:val="0001509F"/>
    <w:rsid w:val="000154FC"/>
    <w:rsid w:val="00015763"/>
    <w:rsid w:val="00015CB8"/>
    <w:rsid w:val="00015E3F"/>
    <w:rsid w:val="000162D3"/>
    <w:rsid w:val="000163F7"/>
    <w:rsid w:val="00016593"/>
    <w:rsid w:val="0001667F"/>
    <w:rsid w:val="000168E2"/>
    <w:rsid w:val="00016946"/>
    <w:rsid w:val="00016BA1"/>
    <w:rsid w:val="00016BDA"/>
    <w:rsid w:val="00016C3E"/>
    <w:rsid w:val="0001705C"/>
    <w:rsid w:val="00017488"/>
    <w:rsid w:val="00017539"/>
    <w:rsid w:val="00017717"/>
    <w:rsid w:val="00017CAB"/>
    <w:rsid w:val="00020BD9"/>
    <w:rsid w:val="00020E27"/>
    <w:rsid w:val="00020E39"/>
    <w:rsid w:val="00020F02"/>
    <w:rsid w:val="00020FBE"/>
    <w:rsid w:val="000214FE"/>
    <w:rsid w:val="000215C7"/>
    <w:rsid w:val="000222D3"/>
    <w:rsid w:val="00022530"/>
    <w:rsid w:val="00022790"/>
    <w:rsid w:val="00022B85"/>
    <w:rsid w:val="00022D85"/>
    <w:rsid w:val="00022EC7"/>
    <w:rsid w:val="0002307D"/>
    <w:rsid w:val="000236A4"/>
    <w:rsid w:val="00023A51"/>
    <w:rsid w:val="00023A56"/>
    <w:rsid w:val="00023D3F"/>
    <w:rsid w:val="00023FA4"/>
    <w:rsid w:val="00024127"/>
    <w:rsid w:val="0002442F"/>
    <w:rsid w:val="000244C8"/>
    <w:rsid w:val="00024518"/>
    <w:rsid w:val="0002486A"/>
    <w:rsid w:val="000248F1"/>
    <w:rsid w:val="00024B89"/>
    <w:rsid w:val="00024BAD"/>
    <w:rsid w:val="00024CB6"/>
    <w:rsid w:val="00024CFF"/>
    <w:rsid w:val="00025300"/>
    <w:rsid w:val="00025528"/>
    <w:rsid w:val="000255C1"/>
    <w:rsid w:val="000258B9"/>
    <w:rsid w:val="00025918"/>
    <w:rsid w:val="00025DB8"/>
    <w:rsid w:val="00025FBB"/>
    <w:rsid w:val="0002600B"/>
    <w:rsid w:val="0002616A"/>
    <w:rsid w:val="000261BA"/>
    <w:rsid w:val="00026244"/>
    <w:rsid w:val="000267F1"/>
    <w:rsid w:val="0002701F"/>
    <w:rsid w:val="00027311"/>
    <w:rsid w:val="00027557"/>
    <w:rsid w:val="000276AD"/>
    <w:rsid w:val="00027732"/>
    <w:rsid w:val="00027916"/>
    <w:rsid w:val="00027AF0"/>
    <w:rsid w:val="00027D2B"/>
    <w:rsid w:val="000300A9"/>
    <w:rsid w:val="000304E5"/>
    <w:rsid w:val="000306C7"/>
    <w:rsid w:val="000308BB"/>
    <w:rsid w:val="000311FE"/>
    <w:rsid w:val="0003179E"/>
    <w:rsid w:val="00031BC8"/>
    <w:rsid w:val="00031C85"/>
    <w:rsid w:val="00031E04"/>
    <w:rsid w:val="00032118"/>
    <w:rsid w:val="000322AF"/>
    <w:rsid w:val="00032320"/>
    <w:rsid w:val="000324AE"/>
    <w:rsid w:val="00032791"/>
    <w:rsid w:val="00032850"/>
    <w:rsid w:val="00032A49"/>
    <w:rsid w:val="00033271"/>
    <w:rsid w:val="00033D23"/>
    <w:rsid w:val="00033D52"/>
    <w:rsid w:val="00033D6B"/>
    <w:rsid w:val="000340AA"/>
    <w:rsid w:val="000342E8"/>
    <w:rsid w:val="0003434D"/>
    <w:rsid w:val="00034390"/>
    <w:rsid w:val="000343D2"/>
    <w:rsid w:val="00034CAA"/>
    <w:rsid w:val="00034D3A"/>
    <w:rsid w:val="00034E30"/>
    <w:rsid w:val="00035322"/>
    <w:rsid w:val="000354CC"/>
    <w:rsid w:val="000354E2"/>
    <w:rsid w:val="00035561"/>
    <w:rsid w:val="00035822"/>
    <w:rsid w:val="00035835"/>
    <w:rsid w:val="0003596E"/>
    <w:rsid w:val="000359D9"/>
    <w:rsid w:val="000361F6"/>
    <w:rsid w:val="00036671"/>
    <w:rsid w:val="00036ADB"/>
    <w:rsid w:val="00036EE1"/>
    <w:rsid w:val="00037403"/>
    <w:rsid w:val="000374A2"/>
    <w:rsid w:val="00037517"/>
    <w:rsid w:val="00037551"/>
    <w:rsid w:val="000377E8"/>
    <w:rsid w:val="000378D7"/>
    <w:rsid w:val="00037F58"/>
    <w:rsid w:val="00037FAF"/>
    <w:rsid w:val="00040106"/>
    <w:rsid w:val="0004028B"/>
    <w:rsid w:val="00040298"/>
    <w:rsid w:val="00040326"/>
    <w:rsid w:val="0004044E"/>
    <w:rsid w:val="00040A25"/>
    <w:rsid w:val="00040A31"/>
    <w:rsid w:val="00040D29"/>
    <w:rsid w:val="000411AF"/>
    <w:rsid w:val="00041230"/>
    <w:rsid w:val="00041238"/>
    <w:rsid w:val="00041317"/>
    <w:rsid w:val="000415BD"/>
    <w:rsid w:val="00041981"/>
    <w:rsid w:val="00041AD7"/>
    <w:rsid w:val="00041D5B"/>
    <w:rsid w:val="0004260B"/>
    <w:rsid w:val="000427AD"/>
    <w:rsid w:val="00043112"/>
    <w:rsid w:val="00043181"/>
    <w:rsid w:val="00043C6C"/>
    <w:rsid w:val="00044367"/>
    <w:rsid w:val="000449A0"/>
    <w:rsid w:val="000449FE"/>
    <w:rsid w:val="00044C4D"/>
    <w:rsid w:val="00044FC3"/>
    <w:rsid w:val="0004508F"/>
    <w:rsid w:val="00045575"/>
    <w:rsid w:val="000459BA"/>
    <w:rsid w:val="00045D31"/>
    <w:rsid w:val="00046053"/>
    <w:rsid w:val="0004654A"/>
    <w:rsid w:val="000465B9"/>
    <w:rsid w:val="00046667"/>
    <w:rsid w:val="000466C3"/>
    <w:rsid w:val="000469BC"/>
    <w:rsid w:val="00046C3C"/>
    <w:rsid w:val="00046C68"/>
    <w:rsid w:val="00046D92"/>
    <w:rsid w:val="00046EF0"/>
    <w:rsid w:val="00047092"/>
    <w:rsid w:val="0004732E"/>
    <w:rsid w:val="000476AF"/>
    <w:rsid w:val="0004771D"/>
    <w:rsid w:val="0004777B"/>
    <w:rsid w:val="00047865"/>
    <w:rsid w:val="000479D0"/>
    <w:rsid w:val="00047A33"/>
    <w:rsid w:val="00047BEC"/>
    <w:rsid w:val="00047DA7"/>
    <w:rsid w:val="00047FC9"/>
    <w:rsid w:val="000501E1"/>
    <w:rsid w:val="000507BD"/>
    <w:rsid w:val="00050A64"/>
    <w:rsid w:val="00050AE2"/>
    <w:rsid w:val="00050CAA"/>
    <w:rsid w:val="00050D7D"/>
    <w:rsid w:val="00050DFF"/>
    <w:rsid w:val="00050FC9"/>
    <w:rsid w:val="00051117"/>
    <w:rsid w:val="00051452"/>
    <w:rsid w:val="00051800"/>
    <w:rsid w:val="0005196C"/>
    <w:rsid w:val="00051C6D"/>
    <w:rsid w:val="00051C7F"/>
    <w:rsid w:val="00051D40"/>
    <w:rsid w:val="00051F53"/>
    <w:rsid w:val="00051F80"/>
    <w:rsid w:val="00051FE1"/>
    <w:rsid w:val="0005213F"/>
    <w:rsid w:val="000528F0"/>
    <w:rsid w:val="000529E1"/>
    <w:rsid w:val="00052BFE"/>
    <w:rsid w:val="00052CEE"/>
    <w:rsid w:val="00052D86"/>
    <w:rsid w:val="00052EBE"/>
    <w:rsid w:val="000530B9"/>
    <w:rsid w:val="000535E9"/>
    <w:rsid w:val="000537B0"/>
    <w:rsid w:val="000539C4"/>
    <w:rsid w:val="00053DC7"/>
    <w:rsid w:val="00054202"/>
    <w:rsid w:val="000542DE"/>
    <w:rsid w:val="0005478D"/>
    <w:rsid w:val="00054ED4"/>
    <w:rsid w:val="00054FD8"/>
    <w:rsid w:val="00055013"/>
    <w:rsid w:val="000558B8"/>
    <w:rsid w:val="0005602E"/>
    <w:rsid w:val="0005635F"/>
    <w:rsid w:val="00056A8F"/>
    <w:rsid w:val="00056B15"/>
    <w:rsid w:val="00056D21"/>
    <w:rsid w:val="00056EEC"/>
    <w:rsid w:val="000571B4"/>
    <w:rsid w:val="000571BC"/>
    <w:rsid w:val="0005726C"/>
    <w:rsid w:val="00057799"/>
    <w:rsid w:val="00057807"/>
    <w:rsid w:val="00057AF8"/>
    <w:rsid w:val="00060168"/>
    <w:rsid w:val="000601D9"/>
    <w:rsid w:val="00060375"/>
    <w:rsid w:val="000603CD"/>
    <w:rsid w:val="00060545"/>
    <w:rsid w:val="0006083A"/>
    <w:rsid w:val="00060EBF"/>
    <w:rsid w:val="000610AB"/>
    <w:rsid w:val="00061474"/>
    <w:rsid w:val="000614C7"/>
    <w:rsid w:val="00061CE3"/>
    <w:rsid w:val="00062571"/>
    <w:rsid w:val="00062690"/>
    <w:rsid w:val="000629CF"/>
    <w:rsid w:val="00062A02"/>
    <w:rsid w:val="00062BDA"/>
    <w:rsid w:val="0006316C"/>
    <w:rsid w:val="00063339"/>
    <w:rsid w:val="0006364D"/>
    <w:rsid w:val="000638CC"/>
    <w:rsid w:val="00063A10"/>
    <w:rsid w:val="00063AD4"/>
    <w:rsid w:val="00064248"/>
    <w:rsid w:val="00064292"/>
    <w:rsid w:val="00064345"/>
    <w:rsid w:val="00064377"/>
    <w:rsid w:val="0006437C"/>
    <w:rsid w:val="00064413"/>
    <w:rsid w:val="0006459D"/>
    <w:rsid w:val="000645B6"/>
    <w:rsid w:val="0006478B"/>
    <w:rsid w:val="000647E1"/>
    <w:rsid w:val="00064CEE"/>
    <w:rsid w:val="00064E8E"/>
    <w:rsid w:val="00065105"/>
    <w:rsid w:val="0006555C"/>
    <w:rsid w:val="000655F5"/>
    <w:rsid w:val="0006587A"/>
    <w:rsid w:val="00065A11"/>
    <w:rsid w:val="00065FB1"/>
    <w:rsid w:val="000660C3"/>
    <w:rsid w:val="0006656C"/>
    <w:rsid w:val="00066581"/>
    <w:rsid w:val="000666CB"/>
    <w:rsid w:val="00066CE7"/>
    <w:rsid w:val="00066D2E"/>
    <w:rsid w:val="00067087"/>
    <w:rsid w:val="0006712B"/>
    <w:rsid w:val="00067305"/>
    <w:rsid w:val="00067B89"/>
    <w:rsid w:val="00067D57"/>
    <w:rsid w:val="00067E06"/>
    <w:rsid w:val="0007010F"/>
    <w:rsid w:val="0007016C"/>
    <w:rsid w:val="000701B8"/>
    <w:rsid w:val="0007035F"/>
    <w:rsid w:val="0007040F"/>
    <w:rsid w:val="00070428"/>
    <w:rsid w:val="00070669"/>
    <w:rsid w:val="00070CFB"/>
    <w:rsid w:val="00070DA9"/>
    <w:rsid w:val="000711CB"/>
    <w:rsid w:val="00071556"/>
    <w:rsid w:val="00071708"/>
    <w:rsid w:val="0007194E"/>
    <w:rsid w:val="00071A36"/>
    <w:rsid w:val="00071AA3"/>
    <w:rsid w:val="00071B07"/>
    <w:rsid w:val="00071BB0"/>
    <w:rsid w:val="00071CE7"/>
    <w:rsid w:val="0007209A"/>
    <w:rsid w:val="0007261E"/>
    <w:rsid w:val="000726B1"/>
    <w:rsid w:val="00072D89"/>
    <w:rsid w:val="00072DD1"/>
    <w:rsid w:val="00072F96"/>
    <w:rsid w:val="000730E9"/>
    <w:rsid w:val="00073114"/>
    <w:rsid w:val="0007311A"/>
    <w:rsid w:val="000731DC"/>
    <w:rsid w:val="00073247"/>
    <w:rsid w:val="00073362"/>
    <w:rsid w:val="000733B4"/>
    <w:rsid w:val="00073527"/>
    <w:rsid w:val="0007358F"/>
    <w:rsid w:val="000736E2"/>
    <w:rsid w:val="0007411A"/>
    <w:rsid w:val="00074660"/>
    <w:rsid w:val="0007466E"/>
    <w:rsid w:val="00074A3E"/>
    <w:rsid w:val="00074A89"/>
    <w:rsid w:val="00074E19"/>
    <w:rsid w:val="00074EE8"/>
    <w:rsid w:val="00074EFF"/>
    <w:rsid w:val="00074F26"/>
    <w:rsid w:val="00075404"/>
    <w:rsid w:val="00075A5B"/>
    <w:rsid w:val="00075BE9"/>
    <w:rsid w:val="00075E64"/>
    <w:rsid w:val="00075EE8"/>
    <w:rsid w:val="000765B3"/>
    <w:rsid w:val="00076666"/>
    <w:rsid w:val="000766A9"/>
    <w:rsid w:val="000766E3"/>
    <w:rsid w:val="00076C6E"/>
    <w:rsid w:val="00076E04"/>
    <w:rsid w:val="00076F39"/>
    <w:rsid w:val="0007757F"/>
    <w:rsid w:val="00077766"/>
    <w:rsid w:val="00080258"/>
    <w:rsid w:val="0008039F"/>
    <w:rsid w:val="00080431"/>
    <w:rsid w:val="00080559"/>
    <w:rsid w:val="00080772"/>
    <w:rsid w:val="0008092E"/>
    <w:rsid w:val="000812B8"/>
    <w:rsid w:val="000812CD"/>
    <w:rsid w:val="000812F4"/>
    <w:rsid w:val="00081456"/>
    <w:rsid w:val="00081C78"/>
    <w:rsid w:val="00081CF7"/>
    <w:rsid w:val="00081EF2"/>
    <w:rsid w:val="00081F03"/>
    <w:rsid w:val="00081FE1"/>
    <w:rsid w:val="000821C5"/>
    <w:rsid w:val="00082497"/>
    <w:rsid w:val="00082A57"/>
    <w:rsid w:val="00082B9F"/>
    <w:rsid w:val="00082C42"/>
    <w:rsid w:val="00082CBE"/>
    <w:rsid w:val="00082CFB"/>
    <w:rsid w:val="0008334A"/>
    <w:rsid w:val="0008340A"/>
    <w:rsid w:val="000836C2"/>
    <w:rsid w:val="00083B05"/>
    <w:rsid w:val="00083CD0"/>
    <w:rsid w:val="00083E0E"/>
    <w:rsid w:val="00083F45"/>
    <w:rsid w:val="000841C0"/>
    <w:rsid w:val="00084719"/>
    <w:rsid w:val="00084CA6"/>
    <w:rsid w:val="000851B7"/>
    <w:rsid w:val="000857EC"/>
    <w:rsid w:val="000859B2"/>
    <w:rsid w:val="00085FE4"/>
    <w:rsid w:val="00086077"/>
    <w:rsid w:val="00086325"/>
    <w:rsid w:val="0008699D"/>
    <w:rsid w:val="00086C19"/>
    <w:rsid w:val="00086E2D"/>
    <w:rsid w:val="00087005"/>
    <w:rsid w:val="0008791D"/>
    <w:rsid w:val="00087C0C"/>
    <w:rsid w:val="00087CF6"/>
    <w:rsid w:val="000902A4"/>
    <w:rsid w:val="00090779"/>
    <w:rsid w:val="00090CA3"/>
    <w:rsid w:val="000916E2"/>
    <w:rsid w:val="000918D5"/>
    <w:rsid w:val="000927A9"/>
    <w:rsid w:val="000927F8"/>
    <w:rsid w:val="0009294D"/>
    <w:rsid w:val="00092963"/>
    <w:rsid w:val="00092B36"/>
    <w:rsid w:val="00092C32"/>
    <w:rsid w:val="00092DB1"/>
    <w:rsid w:val="00092F85"/>
    <w:rsid w:val="000932E5"/>
    <w:rsid w:val="0009335C"/>
    <w:rsid w:val="00093580"/>
    <w:rsid w:val="0009362B"/>
    <w:rsid w:val="00093696"/>
    <w:rsid w:val="00093A8E"/>
    <w:rsid w:val="00093ABA"/>
    <w:rsid w:val="00093EEC"/>
    <w:rsid w:val="000940D9"/>
    <w:rsid w:val="00094757"/>
    <w:rsid w:val="00094E09"/>
    <w:rsid w:val="00095623"/>
    <w:rsid w:val="0009562C"/>
    <w:rsid w:val="00095812"/>
    <w:rsid w:val="00095AC0"/>
    <w:rsid w:val="000960AE"/>
    <w:rsid w:val="0009626E"/>
    <w:rsid w:val="0009644B"/>
    <w:rsid w:val="00096C8A"/>
    <w:rsid w:val="00097255"/>
    <w:rsid w:val="000973C4"/>
    <w:rsid w:val="00097452"/>
    <w:rsid w:val="0009756F"/>
    <w:rsid w:val="00097B6A"/>
    <w:rsid w:val="00097CFB"/>
    <w:rsid w:val="000A0187"/>
    <w:rsid w:val="000A0430"/>
    <w:rsid w:val="000A0AF6"/>
    <w:rsid w:val="000A0BDC"/>
    <w:rsid w:val="000A0CED"/>
    <w:rsid w:val="000A0EE2"/>
    <w:rsid w:val="000A0F14"/>
    <w:rsid w:val="000A10AD"/>
    <w:rsid w:val="000A138B"/>
    <w:rsid w:val="000A164D"/>
    <w:rsid w:val="000A189A"/>
    <w:rsid w:val="000A19B4"/>
    <w:rsid w:val="000A1CD6"/>
    <w:rsid w:val="000A1DFF"/>
    <w:rsid w:val="000A209D"/>
    <w:rsid w:val="000A244B"/>
    <w:rsid w:val="000A2691"/>
    <w:rsid w:val="000A294A"/>
    <w:rsid w:val="000A2A7A"/>
    <w:rsid w:val="000A3185"/>
    <w:rsid w:val="000A332F"/>
    <w:rsid w:val="000A3441"/>
    <w:rsid w:val="000A3523"/>
    <w:rsid w:val="000A3959"/>
    <w:rsid w:val="000A39DB"/>
    <w:rsid w:val="000A3A6F"/>
    <w:rsid w:val="000A3ADF"/>
    <w:rsid w:val="000A3CFA"/>
    <w:rsid w:val="000A3FE2"/>
    <w:rsid w:val="000A405E"/>
    <w:rsid w:val="000A4305"/>
    <w:rsid w:val="000A4359"/>
    <w:rsid w:val="000A449D"/>
    <w:rsid w:val="000A45B8"/>
    <w:rsid w:val="000A45E7"/>
    <w:rsid w:val="000A4601"/>
    <w:rsid w:val="000A4A40"/>
    <w:rsid w:val="000A51B8"/>
    <w:rsid w:val="000A51B9"/>
    <w:rsid w:val="000A5510"/>
    <w:rsid w:val="000A56F0"/>
    <w:rsid w:val="000A5ABA"/>
    <w:rsid w:val="000A5AC7"/>
    <w:rsid w:val="000A5B8D"/>
    <w:rsid w:val="000A5CC3"/>
    <w:rsid w:val="000A5D85"/>
    <w:rsid w:val="000A648B"/>
    <w:rsid w:val="000A6609"/>
    <w:rsid w:val="000A68A5"/>
    <w:rsid w:val="000A6D54"/>
    <w:rsid w:val="000A6F8D"/>
    <w:rsid w:val="000A723F"/>
    <w:rsid w:val="000A7881"/>
    <w:rsid w:val="000A7A65"/>
    <w:rsid w:val="000A7D37"/>
    <w:rsid w:val="000B027C"/>
    <w:rsid w:val="000B08B0"/>
    <w:rsid w:val="000B095F"/>
    <w:rsid w:val="000B0A40"/>
    <w:rsid w:val="000B0A9F"/>
    <w:rsid w:val="000B0AFB"/>
    <w:rsid w:val="000B13AF"/>
    <w:rsid w:val="000B141C"/>
    <w:rsid w:val="000B14A1"/>
    <w:rsid w:val="000B1B61"/>
    <w:rsid w:val="000B1D0B"/>
    <w:rsid w:val="000B1F4B"/>
    <w:rsid w:val="000B1FDE"/>
    <w:rsid w:val="000B2021"/>
    <w:rsid w:val="000B293F"/>
    <w:rsid w:val="000B2A8F"/>
    <w:rsid w:val="000B2C4C"/>
    <w:rsid w:val="000B382E"/>
    <w:rsid w:val="000B388A"/>
    <w:rsid w:val="000B3BFC"/>
    <w:rsid w:val="000B3D11"/>
    <w:rsid w:val="000B3D62"/>
    <w:rsid w:val="000B40F3"/>
    <w:rsid w:val="000B4170"/>
    <w:rsid w:val="000B41E2"/>
    <w:rsid w:val="000B424C"/>
    <w:rsid w:val="000B43F1"/>
    <w:rsid w:val="000B4856"/>
    <w:rsid w:val="000B4993"/>
    <w:rsid w:val="000B4A58"/>
    <w:rsid w:val="000B4AE1"/>
    <w:rsid w:val="000B4F84"/>
    <w:rsid w:val="000B4F8B"/>
    <w:rsid w:val="000B5215"/>
    <w:rsid w:val="000B550D"/>
    <w:rsid w:val="000B55F7"/>
    <w:rsid w:val="000B5A3D"/>
    <w:rsid w:val="000B5B0E"/>
    <w:rsid w:val="000B5D59"/>
    <w:rsid w:val="000B5DBD"/>
    <w:rsid w:val="000B5FFD"/>
    <w:rsid w:val="000B68FC"/>
    <w:rsid w:val="000B6B08"/>
    <w:rsid w:val="000B71EB"/>
    <w:rsid w:val="000B7E3A"/>
    <w:rsid w:val="000B7F2B"/>
    <w:rsid w:val="000C0095"/>
    <w:rsid w:val="000C0164"/>
    <w:rsid w:val="000C04C5"/>
    <w:rsid w:val="000C0705"/>
    <w:rsid w:val="000C07DF"/>
    <w:rsid w:val="000C08F9"/>
    <w:rsid w:val="000C0B9D"/>
    <w:rsid w:val="000C0BA9"/>
    <w:rsid w:val="000C1169"/>
    <w:rsid w:val="000C1818"/>
    <w:rsid w:val="000C190B"/>
    <w:rsid w:val="000C1B98"/>
    <w:rsid w:val="000C1F96"/>
    <w:rsid w:val="000C20A5"/>
    <w:rsid w:val="000C2D6B"/>
    <w:rsid w:val="000C2EEE"/>
    <w:rsid w:val="000C2F45"/>
    <w:rsid w:val="000C3054"/>
    <w:rsid w:val="000C31F9"/>
    <w:rsid w:val="000C33BE"/>
    <w:rsid w:val="000C33EF"/>
    <w:rsid w:val="000C3746"/>
    <w:rsid w:val="000C38E4"/>
    <w:rsid w:val="000C3ADE"/>
    <w:rsid w:val="000C3BF1"/>
    <w:rsid w:val="000C3C1D"/>
    <w:rsid w:val="000C4194"/>
    <w:rsid w:val="000C425E"/>
    <w:rsid w:val="000C4741"/>
    <w:rsid w:val="000C499D"/>
    <w:rsid w:val="000C4BCA"/>
    <w:rsid w:val="000C4E86"/>
    <w:rsid w:val="000C547F"/>
    <w:rsid w:val="000C583A"/>
    <w:rsid w:val="000C5BCD"/>
    <w:rsid w:val="000C5D77"/>
    <w:rsid w:val="000C5F04"/>
    <w:rsid w:val="000C6299"/>
    <w:rsid w:val="000C6780"/>
    <w:rsid w:val="000C6A5E"/>
    <w:rsid w:val="000C6E3C"/>
    <w:rsid w:val="000C71EB"/>
    <w:rsid w:val="000C7343"/>
    <w:rsid w:val="000C7402"/>
    <w:rsid w:val="000C7428"/>
    <w:rsid w:val="000C742C"/>
    <w:rsid w:val="000C75C2"/>
    <w:rsid w:val="000C76F7"/>
    <w:rsid w:val="000C78A8"/>
    <w:rsid w:val="000C79EF"/>
    <w:rsid w:val="000C7E17"/>
    <w:rsid w:val="000C7E39"/>
    <w:rsid w:val="000D0110"/>
    <w:rsid w:val="000D0285"/>
    <w:rsid w:val="000D02EB"/>
    <w:rsid w:val="000D0489"/>
    <w:rsid w:val="000D04A0"/>
    <w:rsid w:val="000D0D33"/>
    <w:rsid w:val="000D16D4"/>
    <w:rsid w:val="000D1AEF"/>
    <w:rsid w:val="000D1BF9"/>
    <w:rsid w:val="000D1D19"/>
    <w:rsid w:val="000D1F0C"/>
    <w:rsid w:val="000D203E"/>
    <w:rsid w:val="000D208E"/>
    <w:rsid w:val="000D253C"/>
    <w:rsid w:val="000D27DB"/>
    <w:rsid w:val="000D289E"/>
    <w:rsid w:val="000D2A3B"/>
    <w:rsid w:val="000D2F16"/>
    <w:rsid w:val="000D3024"/>
    <w:rsid w:val="000D3422"/>
    <w:rsid w:val="000D34DC"/>
    <w:rsid w:val="000D3542"/>
    <w:rsid w:val="000D3552"/>
    <w:rsid w:val="000D356C"/>
    <w:rsid w:val="000D36F4"/>
    <w:rsid w:val="000D39B9"/>
    <w:rsid w:val="000D3D16"/>
    <w:rsid w:val="000D3E59"/>
    <w:rsid w:val="000D3FAD"/>
    <w:rsid w:val="000D4122"/>
    <w:rsid w:val="000D4636"/>
    <w:rsid w:val="000D4643"/>
    <w:rsid w:val="000D46D0"/>
    <w:rsid w:val="000D4792"/>
    <w:rsid w:val="000D48AD"/>
    <w:rsid w:val="000D49F3"/>
    <w:rsid w:val="000D4AB4"/>
    <w:rsid w:val="000D500C"/>
    <w:rsid w:val="000D5120"/>
    <w:rsid w:val="000D52F6"/>
    <w:rsid w:val="000D5644"/>
    <w:rsid w:val="000D5736"/>
    <w:rsid w:val="000D5827"/>
    <w:rsid w:val="000D5BE0"/>
    <w:rsid w:val="000D5BF9"/>
    <w:rsid w:val="000D5CFF"/>
    <w:rsid w:val="000D5D12"/>
    <w:rsid w:val="000D5F69"/>
    <w:rsid w:val="000D63BC"/>
    <w:rsid w:val="000D6455"/>
    <w:rsid w:val="000D648F"/>
    <w:rsid w:val="000D659E"/>
    <w:rsid w:val="000D69F5"/>
    <w:rsid w:val="000D6A97"/>
    <w:rsid w:val="000D6E1E"/>
    <w:rsid w:val="000D706F"/>
    <w:rsid w:val="000D73A1"/>
    <w:rsid w:val="000D7416"/>
    <w:rsid w:val="000D7724"/>
    <w:rsid w:val="000D77D1"/>
    <w:rsid w:val="000D7909"/>
    <w:rsid w:val="000D796B"/>
    <w:rsid w:val="000D79E2"/>
    <w:rsid w:val="000E0465"/>
    <w:rsid w:val="000E04E8"/>
    <w:rsid w:val="000E0AA7"/>
    <w:rsid w:val="000E0C3A"/>
    <w:rsid w:val="000E11AE"/>
    <w:rsid w:val="000E137E"/>
    <w:rsid w:val="000E14C5"/>
    <w:rsid w:val="000E1B47"/>
    <w:rsid w:val="000E1FD3"/>
    <w:rsid w:val="000E2291"/>
    <w:rsid w:val="000E28EB"/>
    <w:rsid w:val="000E2B08"/>
    <w:rsid w:val="000E2C49"/>
    <w:rsid w:val="000E2D45"/>
    <w:rsid w:val="000E2E05"/>
    <w:rsid w:val="000E310C"/>
    <w:rsid w:val="000E34B6"/>
    <w:rsid w:val="000E3562"/>
    <w:rsid w:val="000E3AA1"/>
    <w:rsid w:val="000E3AAF"/>
    <w:rsid w:val="000E3BE5"/>
    <w:rsid w:val="000E3DB0"/>
    <w:rsid w:val="000E4492"/>
    <w:rsid w:val="000E475C"/>
    <w:rsid w:val="000E4856"/>
    <w:rsid w:val="000E4B10"/>
    <w:rsid w:val="000E4B6E"/>
    <w:rsid w:val="000E4E76"/>
    <w:rsid w:val="000E53E5"/>
    <w:rsid w:val="000E57FF"/>
    <w:rsid w:val="000E590C"/>
    <w:rsid w:val="000E5DBE"/>
    <w:rsid w:val="000E62E2"/>
    <w:rsid w:val="000E64B4"/>
    <w:rsid w:val="000E657E"/>
    <w:rsid w:val="000E67E1"/>
    <w:rsid w:val="000E6A87"/>
    <w:rsid w:val="000E6C34"/>
    <w:rsid w:val="000E7001"/>
    <w:rsid w:val="000E70B8"/>
    <w:rsid w:val="000E7461"/>
    <w:rsid w:val="000E7AC0"/>
    <w:rsid w:val="000E7AC8"/>
    <w:rsid w:val="000E7CC5"/>
    <w:rsid w:val="000F01B0"/>
    <w:rsid w:val="000F027E"/>
    <w:rsid w:val="000F04E9"/>
    <w:rsid w:val="000F1378"/>
    <w:rsid w:val="000F1A12"/>
    <w:rsid w:val="000F1A19"/>
    <w:rsid w:val="000F1C58"/>
    <w:rsid w:val="000F1DF8"/>
    <w:rsid w:val="000F2124"/>
    <w:rsid w:val="000F2661"/>
    <w:rsid w:val="000F2890"/>
    <w:rsid w:val="000F2996"/>
    <w:rsid w:val="000F2A83"/>
    <w:rsid w:val="000F2BFA"/>
    <w:rsid w:val="000F313B"/>
    <w:rsid w:val="000F3562"/>
    <w:rsid w:val="000F3878"/>
    <w:rsid w:val="000F388A"/>
    <w:rsid w:val="000F3AA5"/>
    <w:rsid w:val="000F3BAA"/>
    <w:rsid w:val="000F3D91"/>
    <w:rsid w:val="000F4018"/>
    <w:rsid w:val="000F44C0"/>
    <w:rsid w:val="000F4550"/>
    <w:rsid w:val="000F48FB"/>
    <w:rsid w:val="000F4BB9"/>
    <w:rsid w:val="000F4C02"/>
    <w:rsid w:val="000F4C2E"/>
    <w:rsid w:val="000F4E92"/>
    <w:rsid w:val="000F5020"/>
    <w:rsid w:val="000F53D6"/>
    <w:rsid w:val="000F54B0"/>
    <w:rsid w:val="000F5A01"/>
    <w:rsid w:val="000F5D12"/>
    <w:rsid w:val="000F6884"/>
    <w:rsid w:val="000F68A0"/>
    <w:rsid w:val="000F69A0"/>
    <w:rsid w:val="000F69B5"/>
    <w:rsid w:val="000F6D21"/>
    <w:rsid w:val="000F6EFF"/>
    <w:rsid w:val="000F6F0E"/>
    <w:rsid w:val="000F7638"/>
    <w:rsid w:val="000F7DAD"/>
    <w:rsid w:val="000F7F31"/>
    <w:rsid w:val="001008DF"/>
    <w:rsid w:val="00101357"/>
    <w:rsid w:val="00101524"/>
    <w:rsid w:val="001019CE"/>
    <w:rsid w:val="00101C61"/>
    <w:rsid w:val="00101EEF"/>
    <w:rsid w:val="001020F5"/>
    <w:rsid w:val="001026AC"/>
    <w:rsid w:val="00102712"/>
    <w:rsid w:val="001029B8"/>
    <w:rsid w:val="00102A16"/>
    <w:rsid w:val="00102DE7"/>
    <w:rsid w:val="00103B72"/>
    <w:rsid w:val="00103E88"/>
    <w:rsid w:val="001040F6"/>
    <w:rsid w:val="00104540"/>
    <w:rsid w:val="00104C58"/>
    <w:rsid w:val="00104D08"/>
    <w:rsid w:val="00104D14"/>
    <w:rsid w:val="00104EAA"/>
    <w:rsid w:val="001054AE"/>
    <w:rsid w:val="0010592C"/>
    <w:rsid w:val="00105A37"/>
    <w:rsid w:val="00105CEC"/>
    <w:rsid w:val="00105E29"/>
    <w:rsid w:val="00106509"/>
    <w:rsid w:val="00106A35"/>
    <w:rsid w:val="00106C29"/>
    <w:rsid w:val="00106EE2"/>
    <w:rsid w:val="00106FE3"/>
    <w:rsid w:val="00107093"/>
    <w:rsid w:val="001070A9"/>
    <w:rsid w:val="001070DC"/>
    <w:rsid w:val="0010726B"/>
    <w:rsid w:val="0010765F"/>
    <w:rsid w:val="001076B3"/>
    <w:rsid w:val="0010773A"/>
    <w:rsid w:val="001079F3"/>
    <w:rsid w:val="00107A27"/>
    <w:rsid w:val="00107B6D"/>
    <w:rsid w:val="00107C3E"/>
    <w:rsid w:val="00107D39"/>
    <w:rsid w:val="00107ED4"/>
    <w:rsid w:val="00110014"/>
    <w:rsid w:val="00110239"/>
    <w:rsid w:val="0011039B"/>
    <w:rsid w:val="00110478"/>
    <w:rsid w:val="001104DA"/>
    <w:rsid w:val="00110E61"/>
    <w:rsid w:val="00110F93"/>
    <w:rsid w:val="00110FB4"/>
    <w:rsid w:val="00111003"/>
    <w:rsid w:val="001113E4"/>
    <w:rsid w:val="00111493"/>
    <w:rsid w:val="0011161F"/>
    <w:rsid w:val="00111714"/>
    <w:rsid w:val="00111845"/>
    <w:rsid w:val="001118F0"/>
    <w:rsid w:val="00111A26"/>
    <w:rsid w:val="00111A3D"/>
    <w:rsid w:val="00111DAD"/>
    <w:rsid w:val="00111E6E"/>
    <w:rsid w:val="00111ECE"/>
    <w:rsid w:val="00112297"/>
    <w:rsid w:val="001122DF"/>
    <w:rsid w:val="00112347"/>
    <w:rsid w:val="001123A4"/>
    <w:rsid w:val="001127DA"/>
    <w:rsid w:val="00112A71"/>
    <w:rsid w:val="00112D02"/>
    <w:rsid w:val="00113201"/>
    <w:rsid w:val="0011339F"/>
    <w:rsid w:val="0011357A"/>
    <w:rsid w:val="001139FE"/>
    <w:rsid w:val="00113B8C"/>
    <w:rsid w:val="00113BF7"/>
    <w:rsid w:val="00113D39"/>
    <w:rsid w:val="00113E29"/>
    <w:rsid w:val="00114404"/>
    <w:rsid w:val="00114C0D"/>
    <w:rsid w:val="00114CA1"/>
    <w:rsid w:val="00114D2D"/>
    <w:rsid w:val="00114FF8"/>
    <w:rsid w:val="001151E0"/>
    <w:rsid w:val="001153A9"/>
    <w:rsid w:val="001154CB"/>
    <w:rsid w:val="00115653"/>
    <w:rsid w:val="001158D9"/>
    <w:rsid w:val="0011592A"/>
    <w:rsid w:val="00115B55"/>
    <w:rsid w:val="00115D7F"/>
    <w:rsid w:val="00116096"/>
    <w:rsid w:val="00116300"/>
    <w:rsid w:val="001171BA"/>
    <w:rsid w:val="00117225"/>
    <w:rsid w:val="001173DE"/>
    <w:rsid w:val="0011752B"/>
    <w:rsid w:val="001179CA"/>
    <w:rsid w:val="00117A1B"/>
    <w:rsid w:val="00117A53"/>
    <w:rsid w:val="001200A4"/>
    <w:rsid w:val="0012015E"/>
    <w:rsid w:val="0012023B"/>
    <w:rsid w:val="001202EB"/>
    <w:rsid w:val="0012043E"/>
    <w:rsid w:val="00120576"/>
    <w:rsid w:val="00120F8F"/>
    <w:rsid w:val="00120FDD"/>
    <w:rsid w:val="001210E5"/>
    <w:rsid w:val="0012145D"/>
    <w:rsid w:val="0012188E"/>
    <w:rsid w:val="00121AF3"/>
    <w:rsid w:val="00121DB6"/>
    <w:rsid w:val="00121F4D"/>
    <w:rsid w:val="00122117"/>
    <w:rsid w:val="001225EF"/>
    <w:rsid w:val="00122EC6"/>
    <w:rsid w:val="001233CD"/>
    <w:rsid w:val="001235A2"/>
    <w:rsid w:val="00123A4B"/>
    <w:rsid w:val="00123C61"/>
    <w:rsid w:val="001240A4"/>
    <w:rsid w:val="00124116"/>
    <w:rsid w:val="001246D2"/>
    <w:rsid w:val="00124958"/>
    <w:rsid w:val="001249D0"/>
    <w:rsid w:val="00125228"/>
    <w:rsid w:val="001253F3"/>
    <w:rsid w:val="00125685"/>
    <w:rsid w:val="0012575C"/>
    <w:rsid w:val="00125A68"/>
    <w:rsid w:val="00125ABA"/>
    <w:rsid w:val="00125D61"/>
    <w:rsid w:val="00125FB0"/>
    <w:rsid w:val="001260D3"/>
    <w:rsid w:val="0012628D"/>
    <w:rsid w:val="0012639A"/>
    <w:rsid w:val="001266AE"/>
    <w:rsid w:val="00126999"/>
    <w:rsid w:val="00126C1A"/>
    <w:rsid w:val="00126E2F"/>
    <w:rsid w:val="00126E82"/>
    <w:rsid w:val="00126FF2"/>
    <w:rsid w:val="00127192"/>
    <w:rsid w:val="001273A7"/>
    <w:rsid w:val="001274D9"/>
    <w:rsid w:val="00127589"/>
    <w:rsid w:val="00127735"/>
    <w:rsid w:val="001277DA"/>
    <w:rsid w:val="00127939"/>
    <w:rsid w:val="00127956"/>
    <w:rsid w:val="0012797D"/>
    <w:rsid w:val="00127AA2"/>
    <w:rsid w:val="00127C10"/>
    <w:rsid w:val="00127DA0"/>
    <w:rsid w:val="001303D2"/>
    <w:rsid w:val="001307C2"/>
    <w:rsid w:val="00130831"/>
    <w:rsid w:val="00130C28"/>
    <w:rsid w:val="00130DB0"/>
    <w:rsid w:val="00130E95"/>
    <w:rsid w:val="00130E9A"/>
    <w:rsid w:val="0013113B"/>
    <w:rsid w:val="00131375"/>
    <w:rsid w:val="001313AC"/>
    <w:rsid w:val="00131E5D"/>
    <w:rsid w:val="00131F40"/>
    <w:rsid w:val="00132284"/>
    <w:rsid w:val="001322A3"/>
    <w:rsid w:val="001327FB"/>
    <w:rsid w:val="00132A49"/>
    <w:rsid w:val="00132B2F"/>
    <w:rsid w:val="00132B9E"/>
    <w:rsid w:val="00132CE7"/>
    <w:rsid w:val="00132E9A"/>
    <w:rsid w:val="00133415"/>
    <w:rsid w:val="00133544"/>
    <w:rsid w:val="0013361C"/>
    <w:rsid w:val="00133910"/>
    <w:rsid w:val="001339E1"/>
    <w:rsid w:val="00134291"/>
    <w:rsid w:val="0013438D"/>
    <w:rsid w:val="0013451E"/>
    <w:rsid w:val="00134969"/>
    <w:rsid w:val="00134983"/>
    <w:rsid w:val="00134D1F"/>
    <w:rsid w:val="0013503F"/>
    <w:rsid w:val="00135947"/>
    <w:rsid w:val="00135AB3"/>
    <w:rsid w:val="00135DD4"/>
    <w:rsid w:val="00136AB2"/>
    <w:rsid w:val="00136C31"/>
    <w:rsid w:val="0013721F"/>
    <w:rsid w:val="00137423"/>
    <w:rsid w:val="0013772E"/>
    <w:rsid w:val="00137CD7"/>
    <w:rsid w:val="00137D59"/>
    <w:rsid w:val="00137F40"/>
    <w:rsid w:val="00137F42"/>
    <w:rsid w:val="001402C3"/>
    <w:rsid w:val="001402E3"/>
    <w:rsid w:val="001404AE"/>
    <w:rsid w:val="00140526"/>
    <w:rsid w:val="0014079F"/>
    <w:rsid w:val="00140AEC"/>
    <w:rsid w:val="00140B5D"/>
    <w:rsid w:val="00140D24"/>
    <w:rsid w:val="00140D56"/>
    <w:rsid w:val="001410EA"/>
    <w:rsid w:val="00141B6E"/>
    <w:rsid w:val="00141F9F"/>
    <w:rsid w:val="001425CC"/>
    <w:rsid w:val="00142635"/>
    <w:rsid w:val="0014266C"/>
    <w:rsid w:val="00142B18"/>
    <w:rsid w:val="00143256"/>
    <w:rsid w:val="00143296"/>
    <w:rsid w:val="0014382C"/>
    <w:rsid w:val="00143888"/>
    <w:rsid w:val="00143C0B"/>
    <w:rsid w:val="00144060"/>
    <w:rsid w:val="0014407F"/>
    <w:rsid w:val="0014414E"/>
    <w:rsid w:val="001444B8"/>
    <w:rsid w:val="001448E9"/>
    <w:rsid w:val="00144A13"/>
    <w:rsid w:val="00144CBE"/>
    <w:rsid w:val="00144F09"/>
    <w:rsid w:val="0014532B"/>
    <w:rsid w:val="00145688"/>
    <w:rsid w:val="00145A8B"/>
    <w:rsid w:val="0014603E"/>
    <w:rsid w:val="001460C7"/>
    <w:rsid w:val="001461EE"/>
    <w:rsid w:val="00146202"/>
    <w:rsid w:val="00146232"/>
    <w:rsid w:val="0014669A"/>
    <w:rsid w:val="00146785"/>
    <w:rsid w:val="00146D01"/>
    <w:rsid w:val="00146E48"/>
    <w:rsid w:val="00146E9C"/>
    <w:rsid w:val="001474E2"/>
    <w:rsid w:val="0014797A"/>
    <w:rsid w:val="00150118"/>
    <w:rsid w:val="001502F7"/>
    <w:rsid w:val="0015057F"/>
    <w:rsid w:val="001507D6"/>
    <w:rsid w:val="00150A24"/>
    <w:rsid w:val="00150C92"/>
    <w:rsid w:val="00150CFE"/>
    <w:rsid w:val="001512C8"/>
    <w:rsid w:val="001515C5"/>
    <w:rsid w:val="00152321"/>
    <w:rsid w:val="001524AA"/>
    <w:rsid w:val="00152505"/>
    <w:rsid w:val="00152780"/>
    <w:rsid w:val="001528DA"/>
    <w:rsid w:val="00152FFC"/>
    <w:rsid w:val="00153069"/>
    <w:rsid w:val="00153149"/>
    <w:rsid w:val="0015346C"/>
    <w:rsid w:val="001538D9"/>
    <w:rsid w:val="00153B60"/>
    <w:rsid w:val="00153D78"/>
    <w:rsid w:val="00153DE7"/>
    <w:rsid w:val="00153F23"/>
    <w:rsid w:val="00154B0C"/>
    <w:rsid w:val="00154B2B"/>
    <w:rsid w:val="00154E82"/>
    <w:rsid w:val="00154FAE"/>
    <w:rsid w:val="00154FEC"/>
    <w:rsid w:val="0015507C"/>
    <w:rsid w:val="00155110"/>
    <w:rsid w:val="00155489"/>
    <w:rsid w:val="001554A9"/>
    <w:rsid w:val="00155834"/>
    <w:rsid w:val="00155B1B"/>
    <w:rsid w:val="00155BE0"/>
    <w:rsid w:val="00155E74"/>
    <w:rsid w:val="00156050"/>
    <w:rsid w:val="00156C4B"/>
    <w:rsid w:val="00157156"/>
    <w:rsid w:val="001571B7"/>
    <w:rsid w:val="001572E2"/>
    <w:rsid w:val="001576CE"/>
    <w:rsid w:val="00157701"/>
    <w:rsid w:val="00157AA3"/>
    <w:rsid w:val="00157C9E"/>
    <w:rsid w:val="00157D5E"/>
    <w:rsid w:val="00160136"/>
    <w:rsid w:val="0016025C"/>
    <w:rsid w:val="00160900"/>
    <w:rsid w:val="0016098B"/>
    <w:rsid w:val="00160B36"/>
    <w:rsid w:val="00160B7D"/>
    <w:rsid w:val="0016121B"/>
    <w:rsid w:val="001612E8"/>
    <w:rsid w:val="001614F5"/>
    <w:rsid w:val="0016167E"/>
    <w:rsid w:val="00161C99"/>
    <w:rsid w:val="00161F2D"/>
    <w:rsid w:val="0016219B"/>
    <w:rsid w:val="0016244E"/>
    <w:rsid w:val="00162BAB"/>
    <w:rsid w:val="00162D6C"/>
    <w:rsid w:val="00162F00"/>
    <w:rsid w:val="001633F4"/>
    <w:rsid w:val="001634DF"/>
    <w:rsid w:val="00163869"/>
    <w:rsid w:val="001638D7"/>
    <w:rsid w:val="00163CD9"/>
    <w:rsid w:val="00163DF0"/>
    <w:rsid w:val="001640E8"/>
    <w:rsid w:val="0016441E"/>
    <w:rsid w:val="001649AA"/>
    <w:rsid w:val="00164B42"/>
    <w:rsid w:val="00165028"/>
    <w:rsid w:val="001653B1"/>
    <w:rsid w:val="00165B08"/>
    <w:rsid w:val="00165CC0"/>
    <w:rsid w:val="00165DBD"/>
    <w:rsid w:val="00166234"/>
    <w:rsid w:val="0016638D"/>
    <w:rsid w:val="00166524"/>
    <w:rsid w:val="001668B6"/>
    <w:rsid w:val="0016692A"/>
    <w:rsid w:val="00166BFB"/>
    <w:rsid w:val="00166D6A"/>
    <w:rsid w:val="00166F5B"/>
    <w:rsid w:val="00167154"/>
    <w:rsid w:val="0016757E"/>
    <w:rsid w:val="00167673"/>
    <w:rsid w:val="00167CF3"/>
    <w:rsid w:val="001705A8"/>
    <w:rsid w:val="001706D6"/>
    <w:rsid w:val="00170733"/>
    <w:rsid w:val="00170BD6"/>
    <w:rsid w:val="00170D8F"/>
    <w:rsid w:val="00170DB3"/>
    <w:rsid w:val="00171101"/>
    <w:rsid w:val="001712A6"/>
    <w:rsid w:val="001714DA"/>
    <w:rsid w:val="0017165B"/>
    <w:rsid w:val="00171668"/>
    <w:rsid w:val="00171733"/>
    <w:rsid w:val="00171931"/>
    <w:rsid w:val="00171A2F"/>
    <w:rsid w:val="00171D85"/>
    <w:rsid w:val="00171D8C"/>
    <w:rsid w:val="00171DA6"/>
    <w:rsid w:val="00172292"/>
    <w:rsid w:val="001722F5"/>
    <w:rsid w:val="001724C3"/>
    <w:rsid w:val="001724EC"/>
    <w:rsid w:val="00173064"/>
    <w:rsid w:val="00173146"/>
    <w:rsid w:val="001737DA"/>
    <w:rsid w:val="00173A9E"/>
    <w:rsid w:val="00173C99"/>
    <w:rsid w:val="00174272"/>
    <w:rsid w:val="001744DF"/>
    <w:rsid w:val="00174692"/>
    <w:rsid w:val="00174811"/>
    <w:rsid w:val="0017490C"/>
    <w:rsid w:val="00174B40"/>
    <w:rsid w:val="00174C23"/>
    <w:rsid w:val="0017544C"/>
    <w:rsid w:val="0017560E"/>
    <w:rsid w:val="001758BA"/>
    <w:rsid w:val="001758C0"/>
    <w:rsid w:val="00175901"/>
    <w:rsid w:val="00175B72"/>
    <w:rsid w:val="00175BAA"/>
    <w:rsid w:val="00175BB0"/>
    <w:rsid w:val="00175C76"/>
    <w:rsid w:val="00175D50"/>
    <w:rsid w:val="00175E45"/>
    <w:rsid w:val="001762CC"/>
    <w:rsid w:val="00176B91"/>
    <w:rsid w:val="00176C85"/>
    <w:rsid w:val="00176E3A"/>
    <w:rsid w:val="001777F2"/>
    <w:rsid w:val="00177A37"/>
    <w:rsid w:val="00177CA9"/>
    <w:rsid w:val="00177EFC"/>
    <w:rsid w:val="00177F9C"/>
    <w:rsid w:val="00177FF9"/>
    <w:rsid w:val="001803F4"/>
    <w:rsid w:val="00180495"/>
    <w:rsid w:val="00181094"/>
    <w:rsid w:val="001813BF"/>
    <w:rsid w:val="0018162C"/>
    <w:rsid w:val="0018203B"/>
    <w:rsid w:val="00182137"/>
    <w:rsid w:val="0018230B"/>
    <w:rsid w:val="001825E0"/>
    <w:rsid w:val="00182757"/>
    <w:rsid w:val="001833C9"/>
    <w:rsid w:val="001835F4"/>
    <w:rsid w:val="0018394D"/>
    <w:rsid w:val="00183B27"/>
    <w:rsid w:val="00183B4A"/>
    <w:rsid w:val="00183BA9"/>
    <w:rsid w:val="00183CD5"/>
    <w:rsid w:val="00183F05"/>
    <w:rsid w:val="001841CA"/>
    <w:rsid w:val="00184235"/>
    <w:rsid w:val="00184A5B"/>
    <w:rsid w:val="00184F08"/>
    <w:rsid w:val="001851F2"/>
    <w:rsid w:val="0018538C"/>
    <w:rsid w:val="00185486"/>
    <w:rsid w:val="001855BD"/>
    <w:rsid w:val="00185720"/>
    <w:rsid w:val="001859FD"/>
    <w:rsid w:val="001863D2"/>
    <w:rsid w:val="00186656"/>
    <w:rsid w:val="00186679"/>
    <w:rsid w:val="00186EC0"/>
    <w:rsid w:val="00186FC4"/>
    <w:rsid w:val="001870B5"/>
    <w:rsid w:val="001872A9"/>
    <w:rsid w:val="001875F8"/>
    <w:rsid w:val="0018763A"/>
    <w:rsid w:val="0018766C"/>
    <w:rsid w:val="001876A6"/>
    <w:rsid w:val="00187763"/>
    <w:rsid w:val="001878D1"/>
    <w:rsid w:val="00187D2C"/>
    <w:rsid w:val="00187FE7"/>
    <w:rsid w:val="001900DF"/>
    <w:rsid w:val="0019044B"/>
    <w:rsid w:val="00190BA2"/>
    <w:rsid w:val="00190BE4"/>
    <w:rsid w:val="00190C0E"/>
    <w:rsid w:val="00190C4A"/>
    <w:rsid w:val="00190D5C"/>
    <w:rsid w:val="00191030"/>
    <w:rsid w:val="00191517"/>
    <w:rsid w:val="00191592"/>
    <w:rsid w:val="001918D3"/>
    <w:rsid w:val="00191BE0"/>
    <w:rsid w:val="00191D5E"/>
    <w:rsid w:val="00191F4C"/>
    <w:rsid w:val="00192426"/>
    <w:rsid w:val="00192535"/>
    <w:rsid w:val="001927FB"/>
    <w:rsid w:val="0019286C"/>
    <w:rsid w:val="001929A2"/>
    <w:rsid w:val="00193037"/>
    <w:rsid w:val="001930D4"/>
    <w:rsid w:val="00193597"/>
    <w:rsid w:val="001936B6"/>
    <w:rsid w:val="00193848"/>
    <w:rsid w:val="00193B27"/>
    <w:rsid w:val="00193C56"/>
    <w:rsid w:val="00194400"/>
    <w:rsid w:val="00194472"/>
    <w:rsid w:val="00194E58"/>
    <w:rsid w:val="001955CE"/>
    <w:rsid w:val="00195985"/>
    <w:rsid w:val="00195B39"/>
    <w:rsid w:val="00195E88"/>
    <w:rsid w:val="001965B5"/>
    <w:rsid w:val="001965B6"/>
    <w:rsid w:val="001967F5"/>
    <w:rsid w:val="00196B3A"/>
    <w:rsid w:val="00196BD0"/>
    <w:rsid w:val="0019762C"/>
    <w:rsid w:val="001977F1"/>
    <w:rsid w:val="00197D41"/>
    <w:rsid w:val="001A02D7"/>
    <w:rsid w:val="001A03E9"/>
    <w:rsid w:val="001A088F"/>
    <w:rsid w:val="001A0AC7"/>
    <w:rsid w:val="001A0CD8"/>
    <w:rsid w:val="001A0D33"/>
    <w:rsid w:val="001A10ED"/>
    <w:rsid w:val="001A1230"/>
    <w:rsid w:val="001A14C1"/>
    <w:rsid w:val="001A157D"/>
    <w:rsid w:val="001A168A"/>
    <w:rsid w:val="001A1C20"/>
    <w:rsid w:val="001A1C2E"/>
    <w:rsid w:val="001A209E"/>
    <w:rsid w:val="001A228E"/>
    <w:rsid w:val="001A2423"/>
    <w:rsid w:val="001A2F78"/>
    <w:rsid w:val="001A3861"/>
    <w:rsid w:val="001A3890"/>
    <w:rsid w:val="001A41C6"/>
    <w:rsid w:val="001A4258"/>
    <w:rsid w:val="001A450A"/>
    <w:rsid w:val="001A4653"/>
    <w:rsid w:val="001A47F8"/>
    <w:rsid w:val="001A4BF6"/>
    <w:rsid w:val="001A4CEE"/>
    <w:rsid w:val="001A4D18"/>
    <w:rsid w:val="001A53C4"/>
    <w:rsid w:val="001A5654"/>
    <w:rsid w:val="001A5A17"/>
    <w:rsid w:val="001A5A5D"/>
    <w:rsid w:val="001A5E70"/>
    <w:rsid w:val="001A5EFD"/>
    <w:rsid w:val="001A601A"/>
    <w:rsid w:val="001A6091"/>
    <w:rsid w:val="001A60EB"/>
    <w:rsid w:val="001A60FD"/>
    <w:rsid w:val="001A60FF"/>
    <w:rsid w:val="001A63E1"/>
    <w:rsid w:val="001A65DE"/>
    <w:rsid w:val="001A6A61"/>
    <w:rsid w:val="001A6DD1"/>
    <w:rsid w:val="001A72D0"/>
    <w:rsid w:val="001A735C"/>
    <w:rsid w:val="001A76FF"/>
    <w:rsid w:val="001A7851"/>
    <w:rsid w:val="001A794A"/>
    <w:rsid w:val="001A7B47"/>
    <w:rsid w:val="001A7D31"/>
    <w:rsid w:val="001A7F2A"/>
    <w:rsid w:val="001B02E2"/>
    <w:rsid w:val="001B0321"/>
    <w:rsid w:val="001B044D"/>
    <w:rsid w:val="001B05D3"/>
    <w:rsid w:val="001B088D"/>
    <w:rsid w:val="001B096C"/>
    <w:rsid w:val="001B0A0A"/>
    <w:rsid w:val="001B0D55"/>
    <w:rsid w:val="001B13A4"/>
    <w:rsid w:val="001B16AB"/>
    <w:rsid w:val="001B16C1"/>
    <w:rsid w:val="001B16EB"/>
    <w:rsid w:val="001B16F3"/>
    <w:rsid w:val="001B1A49"/>
    <w:rsid w:val="001B1D11"/>
    <w:rsid w:val="001B2168"/>
    <w:rsid w:val="001B2352"/>
    <w:rsid w:val="001B2709"/>
    <w:rsid w:val="001B27B7"/>
    <w:rsid w:val="001B2851"/>
    <w:rsid w:val="001B2966"/>
    <w:rsid w:val="001B30E9"/>
    <w:rsid w:val="001B3151"/>
    <w:rsid w:val="001B34A2"/>
    <w:rsid w:val="001B3942"/>
    <w:rsid w:val="001B3BBD"/>
    <w:rsid w:val="001B3F0A"/>
    <w:rsid w:val="001B4136"/>
    <w:rsid w:val="001B4378"/>
    <w:rsid w:val="001B48BD"/>
    <w:rsid w:val="001B5065"/>
    <w:rsid w:val="001B59AA"/>
    <w:rsid w:val="001B59FE"/>
    <w:rsid w:val="001B5A2A"/>
    <w:rsid w:val="001B5AFC"/>
    <w:rsid w:val="001B5CD5"/>
    <w:rsid w:val="001B5D65"/>
    <w:rsid w:val="001B5FDF"/>
    <w:rsid w:val="001B609C"/>
    <w:rsid w:val="001B66C5"/>
    <w:rsid w:val="001B679D"/>
    <w:rsid w:val="001B6F33"/>
    <w:rsid w:val="001B6F5C"/>
    <w:rsid w:val="001B7722"/>
    <w:rsid w:val="001B795D"/>
    <w:rsid w:val="001B7E5A"/>
    <w:rsid w:val="001B7E6F"/>
    <w:rsid w:val="001B7E75"/>
    <w:rsid w:val="001B7EBC"/>
    <w:rsid w:val="001B7F50"/>
    <w:rsid w:val="001C06CD"/>
    <w:rsid w:val="001C075C"/>
    <w:rsid w:val="001C07CF"/>
    <w:rsid w:val="001C0A18"/>
    <w:rsid w:val="001C0AE6"/>
    <w:rsid w:val="001C0BFB"/>
    <w:rsid w:val="001C0CC8"/>
    <w:rsid w:val="001C0D4B"/>
    <w:rsid w:val="001C1094"/>
    <w:rsid w:val="001C135E"/>
    <w:rsid w:val="001C1AD0"/>
    <w:rsid w:val="001C20D5"/>
    <w:rsid w:val="001C218A"/>
    <w:rsid w:val="001C245F"/>
    <w:rsid w:val="001C27CE"/>
    <w:rsid w:val="001C287B"/>
    <w:rsid w:val="001C29CD"/>
    <w:rsid w:val="001C3317"/>
    <w:rsid w:val="001C3490"/>
    <w:rsid w:val="001C35FA"/>
    <w:rsid w:val="001C3854"/>
    <w:rsid w:val="001C38F1"/>
    <w:rsid w:val="001C39BA"/>
    <w:rsid w:val="001C39DE"/>
    <w:rsid w:val="001C39EF"/>
    <w:rsid w:val="001C3CD4"/>
    <w:rsid w:val="001C411A"/>
    <w:rsid w:val="001C45C3"/>
    <w:rsid w:val="001C4889"/>
    <w:rsid w:val="001C4B13"/>
    <w:rsid w:val="001C4BFA"/>
    <w:rsid w:val="001C4EDD"/>
    <w:rsid w:val="001C5068"/>
    <w:rsid w:val="001C5A6D"/>
    <w:rsid w:val="001C5C68"/>
    <w:rsid w:val="001C6010"/>
    <w:rsid w:val="001C6106"/>
    <w:rsid w:val="001C64EE"/>
    <w:rsid w:val="001C6971"/>
    <w:rsid w:val="001C6C1A"/>
    <w:rsid w:val="001C72CC"/>
    <w:rsid w:val="001C73F8"/>
    <w:rsid w:val="001C7425"/>
    <w:rsid w:val="001C74F5"/>
    <w:rsid w:val="001C75D9"/>
    <w:rsid w:val="001C7738"/>
    <w:rsid w:val="001C79F9"/>
    <w:rsid w:val="001C7A4C"/>
    <w:rsid w:val="001C7B19"/>
    <w:rsid w:val="001D0168"/>
    <w:rsid w:val="001D06C0"/>
    <w:rsid w:val="001D078D"/>
    <w:rsid w:val="001D085A"/>
    <w:rsid w:val="001D094D"/>
    <w:rsid w:val="001D0D76"/>
    <w:rsid w:val="001D0DFF"/>
    <w:rsid w:val="001D11DE"/>
    <w:rsid w:val="001D132C"/>
    <w:rsid w:val="001D17B0"/>
    <w:rsid w:val="001D1C01"/>
    <w:rsid w:val="001D1E1C"/>
    <w:rsid w:val="001D1E67"/>
    <w:rsid w:val="001D1ED6"/>
    <w:rsid w:val="001D2572"/>
    <w:rsid w:val="001D2645"/>
    <w:rsid w:val="001D26D2"/>
    <w:rsid w:val="001D2A06"/>
    <w:rsid w:val="001D2A75"/>
    <w:rsid w:val="001D30AE"/>
    <w:rsid w:val="001D338C"/>
    <w:rsid w:val="001D33D8"/>
    <w:rsid w:val="001D35CF"/>
    <w:rsid w:val="001D3809"/>
    <w:rsid w:val="001D38B5"/>
    <w:rsid w:val="001D3A68"/>
    <w:rsid w:val="001D4053"/>
    <w:rsid w:val="001D4228"/>
    <w:rsid w:val="001D4871"/>
    <w:rsid w:val="001D4A97"/>
    <w:rsid w:val="001D4ADA"/>
    <w:rsid w:val="001D5035"/>
    <w:rsid w:val="001D5257"/>
    <w:rsid w:val="001D530C"/>
    <w:rsid w:val="001D532E"/>
    <w:rsid w:val="001D5614"/>
    <w:rsid w:val="001D5893"/>
    <w:rsid w:val="001D58AA"/>
    <w:rsid w:val="001D5E32"/>
    <w:rsid w:val="001D600F"/>
    <w:rsid w:val="001D60C3"/>
    <w:rsid w:val="001D6126"/>
    <w:rsid w:val="001D647C"/>
    <w:rsid w:val="001D66E8"/>
    <w:rsid w:val="001D688B"/>
    <w:rsid w:val="001D6994"/>
    <w:rsid w:val="001D6C56"/>
    <w:rsid w:val="001D6E1F"/>
    <w:rsid w:val="001D6F85"/>
    <w:rsid w:val="001D7421"/>
    <w:rsid w:val="001D77B5"/>
    <w:rsid w:val="001D7B8D"/>
    <w:rsid w:val="001E048F"/>
    <w:rsid w:val="001E058D"/>
    <w:rsid w:val="001E0625"/>
    <w:rsid w:val="001E072D"/>
    <w:rsid w:val="001E0E6A"/>
    <w:rsid w:val="001E0F0D"/>
    <w:rsid w:val="001E10E6"/>
    <w:rsid w:val="001E14A4"/>
    <w:rsid w:val="001E1683"/>
    <w:rsid w:val="001E18DD"/>
    <w:rsid w:val="001E1DEA"/>
    <w:rsid w:val="001E1FC6"/>
    <w:rsid w:val="001E207F"/>
    <w:rsid w:val="001E20AD"/>
    <w:rsid w:val="001E21C8"/>
    <w:rsid w:val="001E2330"/>
    <w:rsid w:val="001E23E0"/>
    <w:rsid w:val="001E2A7B"/>
    <w:rsid w:val="001E2D9D"/>
    <w:rsid w:val="001E2F9A"/>
    <w:rsid w:val="001E2F9B"/>
    <w:rsid w:val="001E3100"/>
    <w:rsid w:val="001E36D2"/>
    <w:rsid w:val="001E37A8"/>
    <w:rsid w:val="001E3A64"/>
    <w:rsid w:val="001E3ACE"/>
    <w:rsid w:val="001E3B19"/>
    <w:rsid w:val="001E3CBB"/>
    <w:rsid w:val="001E4087"/>
    <w:rsid w:val="001E427F"/>
    <w:rsid w:val="001E4737"/>
    <w:rsid w:val="001E479C"/>
    <w:rsid w:val="001E4899"/>
    <w:rsid w:val="001E4AA0"/>
    <w:rsid w:val="001E4E2D"/>
    <w:rsid w:val="001E51B1"/>
    <w:rsid w:val="001E52A8"/>
    <w:rsid w:val="001E57C0"/>
    <w:rsid w:val="001E622F"/>
    <w:rsid w:val="001E62CF"/>
    <w:rsid w:val="001E6593"/>
    <w:rsid w:val="001E6599"/>
    <w:rsid w:val="001E6A2D"/>
    <w:rsid w:val="001E6ADB"/>
    <w:rsid w:val="001E6CC2"/>
    <w:rsid w:val="001E6DA8"/>
    <w:rsid w:val="001E6E2A"/>
    <w:rsid w:val="001E6E58"/>
    <w:rsid w:val="001E707A"/>
    <w:rsid w:val="001E7198"/>
    <w:rsid w:val="001E769E"/>
    <w:rsid w:val="001E7864"/>
    <w:rsid w:val="001E79B5"/>
    <w:rsid w:val="001E79FB"/>
    <w:rsid w:val="001E7D6B"/>
    <w:rsid w:val="001E7E21"/>
    <w:rsid w:val="001F02D9"/>
    <w:rsid w:val="001F03C7"/>
    <w:rsid w:val="001F0542"/>
    <w:rsid w:val="001F08BB"/>
    <w:rsid w:val="001F0E8D"/>
    <w:rsid w:val="001F0FE7"/>
    <w:rsid w:val="001F1568"/>
    <w:rsid w:val="001F1687"/>
    <w:rsid w:val="001F1B49"/>
    <w:rsid w:val="001F1C0A"/>
    <w:rsid w:val="001F1DD8"/>
    <w:rsid w:val="001F20CF"/>
    <w:rsid w:val="001F210D"/>
    <w:rsid w:val="001F2653"/>
    <w:rsid w:val="001F28FF"/>
    <w:rsid w:val="001F29B1"/>
    <w:rsid w:val="001F2D91"/>
    <w:rsid w:val="001F2E1B"/>
    <w:rsid w:val="001F3637"/>
    <w:rsid w:val="001F374A"/>
    <w:rsid w:val="001F3992"/>
    <w:rsid w:val="001F4455"/>
    <w:rsid w:val="001F4796"/>
    <w:rsid w:val="001F494F"/>
    <w:rsid w:val="001F4FD2"/>
    <w:rsid w:val="001F520F"/>
    <w:rsid w:val="001F5450"/>
    <w:rsid w:val="001F5924"/>
    <w:rsid w:val="001F59EE"/>
    <w:rsid w:val="001F5C9B"/>
    <w:rsid w:val="001F5CF6"/>
    <w:rsid w:val="001F5E0A"/>
    <w:rsid w:val="001F6C8A"/>
    <w:rsid w:val="001F6F4A"/>
    <w:rsid w:val="001F7399"/>
    <w:rsid w:val="001F744B"/>
    <w:rsid w:val="001F7AD8"/>
    <w:rsid w:val="001F7C22"/>
    <w:rsid w:val="001F7C41"/>
    <w:rsid w:val="001F7CEF"/>
    <w:rsid w:val="002002AE"/>
    <w:rsid w:val="00200626"/>
    <w:rsid w:val="00200767"/>
    <w:rsid w:val="00200845"/>
    <w:rsid w:val="0020122A"/>
    <w:rsid w:val="002013D7"/>
    <w:rsid w:val="00201578"/>
    <w:rsid w:val="00201692"/>
    <w:rsid w:val="0020171A"/>
    <w:rsid w:val="00201969"/>
    <w:rsid w:val="00201A8B"/>
    <w:rsid w:val="00201A92"/>
    <w:rsid w:val="00201B52"/>
    <w:rsid w:val="00201BCC"/>
    <w:rsid w:val="00201D70"/>
    <w:rsid w:val="0020206E"/>
    <w:rsid w:val="00202156"/>
    <w:rsid w:val="002021B1"/>
    <w:rsid w:val="002026DC"/>
    <w:rsid w:val="00202731"/>
    <w:rsid w:val="00202DEA"/>
    <w:rsid w:val="00203174"/>
    <w:rsid w:val="00203468"/>
    <w:rsid w:val="002034A0"/>
    <w:rsid w:val="00203AF5"/>
    <w:rsid w:val="00203D0E"/>
    <w:rsid w:val="00203E96"/>
    <w:rsid w:val="0020400C"/>
    <w:rsid w:val="00204483"/>
    <w:rsid w:val="0020474C"/>
    <w:rsid w:val="00204D48"/>
    <w:rsid w:val="0020510E"/>
    <w:rsid w:val="002051C7"/>
    <w:rsid w:val="00205264"/>
    <w:rsid w:val="00205268"/>
    <w:rsid w:val="002054BB"/>
    <w:rsid w:val="002056A6"/>
    <w:rsid w:val="00205A8D"/>
    <w:rsid w:val="002060C0"/>
    <w:rsid w:val="002060E0"/>
    <w:rsid w:val="00206287"/>
    <w:rsid w:val="0020659D"/>
    <w:rsid w:val="0020669F"/>
    <w:rsid w:val="00206B13"/>
    <w:rsid w:val="00206E6F"/>
    <w:rsid w:val="00206EFF"/>
    <w:rsid w:val="00206F41"/>
    <w:rsid w:val="002071D9"/>
    <w:rsid w:val="00207280"/>
    <w:rsid w:val="00207384"/>
    <w:rsid w:val="002076BC"/>
    <w:rsid w:val="0020776A"/>
    <w:rsid w:val="00207C57"/>
    <w:rsid w:val="00207FBD"/>
    <w:rsid w:val="00207FC5"/>
    <w:rsid w:val="0021050E"/>
    <w:rsid w:val="00210608"/>
    <w:rsid w:val="00210D73"/>
    <w:rsid w:val="00210E92"/>
    <w:rsid w:val="00210EE2"/>
    <w:rsid w:val="00210F5C"/>
    <w:rsid w:val="002116E1"/>
    <w:rsid w:val="00211B1F"/>
    <w:rsid w:val="00211E22"/>
    <w:rsid w:val="002123CD"/>
    <w:rsid w:val="00212878"/>
    <w:rsid w:val="002128F3"/>
    <w:rsid w:val="00212A12"/>
    <w:rsid w:val="00212A5B"/>
    <w:rsid w:val="002135A4"/>
    <w:rsid w:val="0021364D"/>
    <w:rsid w:val="00213DA6"/>
    <w:rsid w:val="00213FE3"/>
    <w:rsid w:val="00214046"/>
    <w:rsid w:val="0021413C"/>
    <w:rsid w:val="00214848"/>
    <w:rsid w:val="0021492F"/>
    <w:rsid w:val="00214A8A"/>
    <w:rsid w:val="00214B99"/>
    <w:rsid w:val="00214DBC"/>
    <w:rsid w:val="0021507F"/>
    <w:rsid w:val="0021573E"/>
    <w:rsid w:val="002158B3"/>
    <w:rsid w:val="00215964"/>
    <w:rsid w:val="00215D62"/>
    <w:rsid w:val="00215D83"/>
    <w:rsid w:val="00215EE9"/>
    <w:rsid w:val="0021608D"/>
    <w:rsid w:val="002161A2"/>
    <w:rsid w:val="00216320"/>
    <w:rsid w:val="00216389"/>
    <w:rsid w:val="002165FF"/>
    <w:rsid w:val="00216AA3"/>
    <w:rsid w:val="00216AB7"/>
    <w:rsid w:val="00216AC5"/>
    <w:rsid w:val="00216C8E"/>
    <w:rsid w:val="00216E1D"/>
    <w:rsid w:val="00217436"/>
    <w:rsid w:val="002175C0"/>
    <w:rsid w:val="0021767B"/>
    <w:rsid w:val="0022039D"/>
    <w:rsid w:val="00220484"/>
    <w:rsid w:val="002206F6"/>
    <w:rsid w:val="002208FF"/>
    <w:rsid w:val="00220923"/>
    <w:rsid w:val="00220FBD"/>
    <w:rsid w:val="002210C2"/>
    <w:rsid w:val="002211AA"/>
    <w:rsid w:val="00221377"/>
    <w:rsid w:val="002213BA"/>
    <w:rsid w:val="0022154E"/>
    <w:rsid w:val="00222052"/>
    <w:rsid w:val="002221B2"/>
    <w:rsid w:val="002222AC"/>
    <w:rsid w:val="002229A0"/>
    <w:rsid w:val="00222AA6"/>
    <w:rsid w:val="00222B4D"/>
    <w:rsid w:val="0022317E"/>
    <w:rsid w:val="00223B9A"/>
    <w:rsid w:val="002241D3"/>
    <w:rsid w:val="002243E1"/>
    <w:rsid w:val="00225348"/>
    <w:rsid w:val="00225CF4"/>
    <w:rsid w:val="002264FD"/>
    <w:rsid w:val="00226870"/>
    <w:rsid w:val="002269DD"/>
    <w:rsid w:val="00226CD0"/>
    <w:rsid w:val="00226CD4"/>
    <w:rsid w:val="00226EE1"/>
    <w:rsid w:val="002271DB"/>
    <w:rsid w:val="00227288"/>
    <w:rsid w:val="00227296"/>
    <w:rsid w:val="002276A3"/>
    <w:rsid w:val="00227A89"/>
    <w:rsid w:val="0023021D"/>
    <w:rsid w:val="00230321"/>
    <w:rsid w:val="0023036E"/>
    <w:rsid w:val="00230594"/>
    <w:rsid w:val="002306A6"/>
    <w:rsid w:val="00230890"/>
    <w:rsid w:val="00230B43"/>
    <w:rsid w:val="00230ED5"/>
    <w:rsid w:val="00231449"/>
    <w:rsid w:val="002316A1"/>
    <w:rsid w:val="00231A18"/>
    <w:rsid w:val="00231C82"/>
    <w:rsid w:val="00231D0A"/>
    <w:rsid w:val="002320E5"/>
    <w:rsid w:val="00232A22"/>
    <w:rsid w:val="00232C27"/>
    <w:rsid w:val="00232C51"/>
    <w:rsid w:val="00232CFA"/>
    <w:rsid w:val="00232EBE"/>
    <w:rsid w:val="00232F0D"/>
    <w:rsid w:val="0023350D"/>
    <w:rsid w:val="002335F1"/>
    <w:rsid w:val="00233658"/>
    <w:rsid w:val="00233A70"/>
    <w:rsid w:val="00233F76"/>
    <w:rsid w:val="0023432C"/>
    <w:rsid w:val="00234C03"/>
    <w:rsid w:val="00235638"/>
    <w:rsid w:val="00235B5A"/>
    <w:rsid w:val="00235D08"/>
    <w:rsid w:val="00235D38"/>
    <w:rsid w:val="00235FC0"/>
    <w:rsid w:val="0023633A"/>
    <w:rsid w:val="002369CE"/>
    <w:rsid w:val="002375C8"/>
    <w:rsid w:val="00237818"/>
    <w:rsid w:val="00237BF9"/>
    <w:rsid w:val="002400D5"/>
    <w:rsid w:val="00240377"/>
    <w:rsid w:val="0024073A"/>
    <w:rsid w:val="0024078C"/>
    <w:rsid w:val="00240D5A"/>
    <w:rsid w:val="00240EB0"/>
    <w:rsid w:val="00241105"/>
    <w:rsid w:val="00241340"/>
    <w:rsid w:val="0024172B"/>
    <w:rsid w:val="00241A36"/>
    <w:rsid w:val="00241B68"/>
    <w:rsid w:val="00241BBB"/>
    <w:rsid w:val="00241BE0"/>
    <w:rsid w:val="00241CEF"/>
    <w:rsid w:val="00241EC5"/>
    <w:rsid w:val="00242036"/>
    <w:rsid w:val="00242637"/>
    <w:rsid w:val="00242B89"/>
    <w:rsid w:val="00242FAA"/>
    <w:rsid w:val="00242FDF"/>
    <w:rsid w:val="00242FFA"/>
    <w:rsid w:val="002433E5"/>
    <w:rsid w:val="002435C8"/>
    <w:rsid w:val="002436AE"/>
    <w:rsid w:val="00243777"/>
    <w:rsid w:val="00243B2F"/>
    <w:rsid w:val="00243CF9"/>
    <w:rsid w:val="0024422F"/>
    <w:rsid w:val="00244389"/>
    <w:rsid w:val="002443E6"/>
    <w:rsid w:val="00244EBF"/>
    <w:rsid w:val="0024501E"/>
    <w:rsid w:val="002450B2"/>
    <w:rsid w:val="002452C0"/>
    <w:rsid w:val="00245300"/>
    <w:rsid w:val="002454F7"/>
    <w:rsid w:val="0024586F"/>
    <w:rsid w:val="00245A9C"/>
    <w:rsid w:val="00245C8A"/>
    <w:rsid w:val="00245CC3"/>
    <w:rsid w:val="0024622D"/>
    <w:rsid w:val="00246368"/>
    <w:rsid w:val="002465DD"/>
    <w:rsid w:val="002468EF"/>
    <w:rsid w:val="002469E1"/>
    <w:rsid w:val="00246A97"/>
    <w:rsid w:val="00246B14"/>
    <w:rsid w:val="00246ED2"/>
    <w:rsid w:val="002472CD"/>
    <w:rsid w:val="00247619"/>
    <w:rsid w:val="0024763A"/>
    <w:rsid w:val="00247835"/>
    <w:rsid w:val="00247B62"/>
    <w:rsid w:val="00250161"/>
    <w:rsid w:val="00250732"/>
    <w:rsid w:val="0025085A"/>
    <w:rsid w:val="00250B16"/>
    <w:rsid w:val="00250D40"/>
    <w:rsid w:val="0025100C"/>
    <w:rsid w:val="00251031"/>
    <w:rsid w:val="002513BE"/>
    <w:rsid w:val="00251A73"/>
    <w:rsid w:val="00251D15"/>
    <w:rsid w:val="0025207E"/>
    <w:rsid w:val="002522C8"/>
    <w:rsid w:val="0025295A"/>
    <w:rsid w:val="00252B63"/>
    <w:rsid w:val="00252D99"/>
    <w:rsid w:val="00252ECD"/>
    <w:rsid w:val="002530B1"/>
    <w:rsid w:val="0025313C"/>
    <w:rsid w:val="002536FD"/>
    <w:rsid w:val="002539FA"/>
    <w:rsid w:val="00253C04"/>
    <w:rsid w:val="00253FA5"/>
    <w:rsid w:val="0025443B"/>
    <w:rsid w:val="002545F6"/>
    <w:rsid w:val="002548B6"/>
    <w:rsid w:val="00254939"/>
    <w:rsid w:val="00254C32"/>
    <w:rsid w:val="00254E23"/>
    <w:rsid w:val="00254E80"/>
    <w:rsid w:val="002550F6"/>
    <w:rsid w:val="002551DD"/>
    <w:rsid w:val="0025564C"/>
    <w:rsid w:val="002558FF"/>
    <w:rsid w:val="0025598B"/>
    <w:rsid w:val="0025651D"/>
    <w:rsid w:val="00256745"/>
    <w:rsid w:val="00256E15"/>
    <w:rsid w:val="0025728C"/>
    <w:rsid w:val="002572BC"/>
    <w:rsid w:val="002573EB"/>
    <w:rsid w:val="0025746A"/>
    <w:rsid w:val="002574BB"/>
    <w:rsid w:val="0025759E"/>
    <w:rsid w:val="00257A76"/>
    <w:rsid w:val="00257EF9"/>
    <w:rsid w:val="002600E9"/>
    <w:rsid w:val="00260436"/>
    <w:rsid w:val="0026048E"/>
    <w:rsid w:val="002605B7"/>
    <w:rsid w:val="00260655"/>
    <w:rsid w:val="00260A3D"/>
    <w:rsid w:val="00260AAB"/>
    <w:rsid w:val="00260B84"/>
    <w:rsid w:val="00260B8D"/>
    <w:rsid w:val="00260BE7"/>
    <w:rsid w:val="002612CD"/>
    <w:rsid w:val="002617B1"/>
    <w:rsid w:val="00261B61"/>
    <w:rsid w:val="0026228B"/>
    <w:rsid w:val="0026240B"/>
    <w:rsid w:val="00262795"/>
    <w:rsid w:val="00262831"/>
    <w:rsid w:val="0026291F"/>
    <w:rsid w:val="00262CD9"/>
    <w:rsid w:val="00262D60"/>
    <w:rsid w:val="00262F6B"/>
    <w:rsid w:val="002634F4"/>
    <w:rsid w:val="00263753"/>
    <w:rsid w:val="00263813"/>
    <w:rsid w:val="002638DA"/>
    <w:rsid w:val="00263A9E"/>
    <w:rsid w:val="00263ABD"/>
    <w:rsid w:val="002640F9"/>
    <w:rsid w:val="002643DF"/>
    <w:rsid w:val="002647BA"/>
    <w:rsid w:val="00264B47"/>
    <w:rsid w:val="00264C6B"/>
    <w:rsid w:val="00264E37"/>
    <w:rsid w:val="0026504E"/>
    <w:rsid w:val="002652F8"/>
    <w:rsid w:val="00265433"/>
    <w:rsid w:val="002657C9"/>
    <w:rsid w:val="00265A7B"/>
    <w:rsid w:val="00266654"/>
    <w:rsid w:val="002666BF"/>
    <w:rsid w:val="0026677D"/>
    <w:rsid w:val="00266A16"/>
    <w:rsid w:val="00266B01"/>
    <w:rsid w:val="00266BDD"/>
    <w:rsid w:val="00266E1C"/>
    <w:rsid w:val="00266F55"/>
    <w:rsid w:val="00267720"/>
    <w:rsid w:val="00267751"/>
    <w:rsid w:val="002679F1"/>
    <w:rsid w:val="00267C8E"/>
    <w:rsid w:val="00267E25"/>
    <w:rsid w:val="00270042"/>
    <w:rsid w:val="00270A24"/>
    <w:rsid w:val="00270A8A"/>
    <w:rsid w:val="00271109"/>
    <w:rsid w:val="00271253"/>
    <w:rsid w:val="002715EF"/>
    <w:rsid w:val="00271855"/>
    <w:rsid w:val="00271881"/>
    <w:rsid w:val="00271988"/>
    <w:rsid w:val="002719FD"/>
    <w:rsid w:val="00271A47"/>
    <w:rsid w:val="00271A49"/>
    <w:rsid w:val="00271FA7"/>
    <w:rsid w:val="002727C7"/>
    <w:rsid w:val="00272B41"/>
    <w:rsid w:val="00272B88"/>
    <w:rsid w:val="00272F46"/>
    <w:rsid w:val="002730F8"/>
    <w:rsid w:val="00273237"/>
    <w:rsid w:val="002732B1"/>
    <w:rsid w:val="00273568"/>
    <w:rsid w:val="00273937"/>
    <w:rsid w:val="00273BE6"/>
    <w:rsid w:val="00273D0C"/>
    <w:rsid w:val="00274193"/>
    <w:rsid w:val="00274380"/>
    <w:rsid w:val="00274537"/>
    <w:rsid w:val="002746EC"/>
    <w:rsid w:val="00274784"/>
    <w:rsid w:val="002751BF"/>
    <w:rsid w:val="00275448"/>
    <w:rsid w:val="00275DD0"/>
    <w:rsid w:val="00276193"/>
    <w:rsid w:val="00276200"/>
    <w:rsid w:val="002763E4"/>
    <w:rsid w:val="0027645F"/>
    <w:rsid w:val="00276AAC"/>
    <w:rsid w:val="00276E7F"/>
    <w:rsid w:val="00277173"/>
    <w:rsid w:val="002772C6"/>
    <w:rsid w:val="002773AA"/>
    <w:rsid w:val="00277444"/>
    <w:rsid w:val="002774F0"/>
    <w:rsid w:val="00277C0B"/>
    <w:rsid w:val="00277DC5"/>
    <w:rsid w:val="002800D2"/>
    <w:rsid w:val="002804A5"/>
    <w:rsid w:val="00280654"/>
    <w:rsid w:val="002807EE"/>
    <w:rsid w:val="00280803"/>
    <w:rsid w:val="00280C5E"/>
    <w:rsid w:val="00281331"/>
    <w:rsid w:val="00281508"/>
    <w:rsid w:val="0028155F"/>
    <w:rsid w:val="00281562"/>
    <w:rsid w:val="00281706"/>
    <w:rsid w:val="00281746"/>
    <w:rsid w:val="00281AD2"/>
    <w:rsid w:val="00281B21"/>
    <w:rsid w:val="00281B94"/>
    <w:rsid w:val="00281CA4"/>
    <w:rsid w:val="00281CDE"/>
    <w:rsid w:val="00281E25"/>
    <w:rsid w:val="00281F2B"/>
    <w:rsid w:val="00281FA0"/>
    <w:rsid w:val="00282435"/>
    <w:rsid w:val="0028244B"/>
    <w:rsid w:val="002824CC"/>
    <w:rsid w:val="0028257D"/>
    <w:rsid w:val="002825BF"/>
    <w:rsid w:val="00282690"/>
    <w:rsid w:val="002827F0"/>
    <w:rsid w:val="00282F5F"/>
    <w:rsid w:val="00282FFA"/>
    <w:rsid w:val="00283381"/>
    <w:rsid w:val="00283461"/>
    <w:rsid w:val="00283776"/>
    <w:rsid w:val="00283B80"/>
    <w:rsid w:val="00283F08"/>
    <w:rsid w:val="0028407B"/>
    <w:rsid w:val="0028426A"/>
    <w:rsid w:val="002845AB"/>
    <w:rsid w:val="00284654"/>
    <w:rsid w:val="00284924"/>
    <w:rsid w:val="00284A30"/>
    <w:rsid w:val="00284D1E"/>
    <w:rsid w:val="0028507B"/>
    <w:rsid w:val="00285810"/>
    <w:rsid w:val="00285AFA"/>
    <w:rsid w:val="00285C6F"/>
    <w:rsid w:val="00285CF7"/>
    <w:rsid w:val="0028622C"/>
    <w:rsid w:val="002862B4"/>
    <w:rsid w:val="002863EA"/>
    <w:rsid w:val="0028683A"/>
    <w:rsid w:val="00286B0A"/>
    <w:rsid w:val="00286C27"/>
    <w:rsid w:val="00286C41"/>
    <w:rsid w:val="00286EC0"/>
    <w:rsid w:val="002873A4"/>
    <w:rsid w:val="002874FC"/>
    <w:rsid w:val="00287532"/>
    <w:rsid w:val="002878B0"/>
    <w:rsid w:val="0029012E"/>
    <w:rsid w:val="002904D9"/>
    <w:rsid w:val="00290539"/>
    <w:rsid w:val="00290842"/>
    <w:rsid w:val="0029087D"/>
    <w:rsid w:val="00290A41"/>
    <w:rsid w:val="00290CC7"/>
    <w:rsid w:val="00290D60"/>
    <w:rsid w:val="00290D63"/>
    <w:rsid w:val="00291064"/>
    <w:rsid w:val="00291244"/>
    <w:rsid w:val="00291266"/>
    <w:rsid w:val="0029137C"/>
    <w:rsid w:val="002915F7"/>
    <w:rsid w:val="002916DC"/>
    <w:rsid w:val="00291754"/>
    <w:rsid w:val="00291844"/>
    <w:rsid w:val="002920D4"/>
    <w:rsid w:val="0029210E"/>
    <w:rsid w:val="002921C2"/>
    <w:rsid w:val="002925DB"/>
    <w:rsid w:val="002925F6"/>
    <w:rsid w:val="00292788"/>
    <w:rsid w:val="00292DD1"/>
    <w:rsid w:val="00292DE6"/>
    <w:rsid w:val="00292E64"/>
    <w:rsid w:val="00292EF1"/>
    <w:rsid w:val="00292F38"/>
    <w:rsid w:val="00293305"/>
    <w:rsid w:val="00293650"/>
    <w:rsid w:val="00293B96"/>
    <w:rsid w:val="00293C18"/>
    <w:rsid w:val="00293DBE"/>
    <w:rsid w:val="00293F36"/>
    <w:rsid w:val="00294066"/>
    <w:rsid w:val="002941C2"/>
    <w:rsid w:val="0029439F"/>
    <w:rsid w:val="00294470"/>
    <w:rsid w:val="00294556"/>
    <w:rsid w:val="00294F74"/>
    <w:rsid w:val="00295298"/>
    <w:rsid w:val="002953E2"/>
    <w:rsid w:val="00295881"/>
    <w:rsid w:val="002958C6"/>
    <w:rsid w:val="00295AEC"/>
    <w:rsid w:val="00295DE0"/>
    <w:rsid w:val="00295F94"/>
    <w:rsid w:val="00295FCC"/>
    <w:rsid w:val="00296238"/>
    <w:rsid w:val="002968A3"/>
    <w:rsid w:val="00296B1B"/>
    <w:rsid w:val="00296B93"/>
    <w:rsid w:val="00296BDF"/>
    <w:rsid w:val="00296C4C"/>
    <w:rsid w:val="00297118"/>
    <w:rsid w:val="0029795E"/>
    <w:rsid w:val="00297BE0"/>
    <w:rsid w:val="00297D8A"/>
    <w:rsid w:val="00297F39"/>
    <w:rsid w:val="00297F4B"/>
    <w:rsid w:val="002A014F"/>
    <w:rsid w:val="002A0582"/>
    <w:rsid w:val="002A114B"/>
    <w:rsid w:val="002A121A"/>
    <w:rsid w:val="002A12B1"/>
    <w:rsid w:val="002A180B"/>
    <w:rsid w:val="002A1A5C"/>
    <w:rsid w:val="002A1D7D"/>
    <w:rsid w:val="002A2414"/>
    <w:rsid w:val="002A253C"/>
    <w:rsid w:val="002A2B2B"/>
    <w:rsid w:val="002A2B39"/>
    <w:rsid w:val="002A31E0"/>
    <w:rsid w:val="002A340B"/>
    <w:rsid w:val="002A352E"/>
    <w:rsid w:val="002A365E"/>
    <w:rsid w:val="002A36AA"/>
    <w:rsid w:val="002A3819"/>
    <w:rsid w:val="002A3A4A"/>
    <w:rsid w:val="002A3A8D"/>
    <w:rsid w:val="002A4002"/>
    <w:rsid w:val="002A4389"/>
    <w:rsid w:val="002A47A6"/>
    <w:rsid w:val="002A48AF"/>
    <w:rsid w:val="002A48DB"/>
    <w:rsid w:val="002A4C52"/>
    <w:rsid w:val="002A4E46"/>
    <w:rsid w:val="002A4F0A"/>
    <w:rsid w:val="002A4F43"/>
    <w:rsid w:val="002A4F60"/>
    <w:rsid w:val="002A4F98"/>
    <w:rsid w:val="002A50AC"/>
    <w:rsid w:val="002A5194"/>
    <w:rsid w:val="002A52FF"/>
    <w:rsid w:val="002A5349"/>
    <w:rsid w:val="002A5648"/>
    <w:rsid w:val="002A5A78"/>
    <w:rsid w:val="002A5B1B"/>
    <w:rsid w:val="002A5BA0"/>
    <w:rsid w:val="002A5C94"/>
    <w:rsid w:val="002A60A1"/>
    <w:rsid w:val="002A6129"/>
    <w:rsid w:val="002A63D5"/>
    <w:rsid w:val="002A6B90"/>
    <w:rsid w:val="002A6DC8"/>
    <w:rsid w:val="002A73D2"/>
    <w:rsid w:val="002A7477"/>
    <w:rsid w:val="002A7824"/>
    <w:rsid w:val="002A79DF"/>
    <w:rsid w:val="002B02F7"/>
    <w:rsid w:val="002B0C59"/>
    <w:rsid w:val="002B0CDF"/>
    <w:rsid w:val="002B1086"/>
    <w:rsid w:val="002B15A6"/>
    <w:rsid w:val="002B18FB"/>
    <w:rsid w:val="002B1955"/>
    <w:rsid w:val="002B1976"/>
    <w:rsid w:val="002B1B29"/>
    <w:rsid w:val="002B1BDA"/>
    <w:rsid w:val="002B1C11"/>
    <w:rsid w:val="002B2310"/>
    <w:rsid w:val="002B26A1"/>
    <w:rsid w:val="002B2970"/>
    <w:rsid w:val="002B2D33"/>
    <w:rsid w:val="002B2D9A"/>
    <w:rsid w:val="002B2E5D"/>
    <w:rsid w:val="002B2FD2"/>
    <w:rsid w:val="002B32BD"/>
    <w:rsid w:val="002B364A"/>
    <w:rsid w:val="002B3D75"/>
    <w:rsid w:val="002B4022"/>
    <w:rsid w:val="002B4194"/>
    <w:rsid w:val="002B47F4"/>
    <w:rsid w:val="002B4A88"/>
    <w:rsid w:val="002B4B3D"/>
    <w:rsid w:val="002B5212"/>
    <w:rsid w:val="002B53EB"/>
    <w:rsid w:val="002B55A1"/>
    <w:rsid w:val="002B5F8A"/>
    <w:rsid w:val="002B6040"/>
    <w:rsid w:val="002B614A"/>
    <w:rsid w:val="002B6173"/>
    <w:rsid w:val="002B6334"/>
    <w:rsid w:val="002B66E4"/>
    <w:rsid w:val="002B6857"/>
    <w:rsid w:val="002B6B39"/>
    <w:rsid w:val="002B71B0"/>
    <w:rsid w:val="002B72AD"/>
    <w:rsid w:val="002B7511"/>
    <w:rsid w:val="002B7805"/>
    <w:rsid w:val="002B7920"/>
    <w:rsid w:val="002B7B58"/>
    <w:rsid w:val="002B7C5D"/>
    <w:rsid w:val="002C0194"/>
    <w:rsid w:val="002C0AFB"/>
    <w:rsid w:val="002C0B63"/>
    <w:rsid w:val="002C0BCE"/>
    <w:rsid w:val="002C0D13"/>
    <w:rsid w:val="002C0EAA"/>
    <w:rsid w:val="002C1741"/>
    <w:rsid w:val="002C1872"/>
    <w:rsid w:val="002C1927"/>
    <w:rsid w:val="002C1ACB"/>
    <w:rsid w:val="002C208C"/>
    <w:rsid w:val="002C225A"/>
    <w:rsid w:val="002C2783"/>
    <w:rsid w:val="002C2BB0"/>
    <w:rsid w:val="002C2DFF"/>
    <w:rsid w:val="002C324C"/>
    <w:rsid w:val="002C3282"/>
    <w:rsid w:val="002C347D"/>
    <w:rsid w:val="002C35A5"/>
    <w:rsid w:val="002C35F2"/>
    <w:rsid w:val="002C3930"/>
    <w:rsid w:val="002C3DCF"/>
    <w:rsid w:val="002C424D"/>
    <w:rsid w:val="002C4F96"/>
    <w:rsid w:val="002C52D5"/>
    <w:rsid w:val="002C5340"/>
    <w:rsid w:val="002C5B02"/>
    <w:rsid w:val="002C5B30"/>
    <w:rsid w:val="002C5B6B"/>
    <w:rsid w:val="002C5F1C"/>
    <w:rsid w:val="002C62BD"/>
    <w:rsid w:val="002C6550"/>
    <w:rsid w:val="002C6820"/>
    <w:rsid w:val="002C6EA9"/>
    <w:rsid w:val="002C6FED"/>
    <w:rsid w:val="002C70E3"/>
    <w:rsid w:val="002C7164"/>
    <w:rsid w:val="002C7427"/>
    <w:rsid w:val="002C7669"/>
    <w:rsid w:val="002C772C"/>
    <w:rsid w:val="002C797F"/>
    <w:rsid w:val="002C7A23"/>
    <w:rsid w:val="002C7AC0"/>
    <w:rsid w:val="002C7AFA"/>
    <w:rsid w:val="002C7DAE"/>
    <w:rsid w:val="002C7DD9"/>
    <w:rsid w:val="002C7F56"/>
    <w:rsid w:val="002D0402"/>
    <w:rsid w:val="002D06E3"/>
    <w:rsid w:val="002D09AD"/>
    <w:rsid w:val="002D0A10"/>
    <w:rsid w:val="002D0BCF"/>
    <w:rsid w:val="002D10FD"/>
    <w:rsid w:val="002D18EC"/>
    <w:rsid w:val="002D1991"/>
    <w:rsid w:val="002D19FE"/>
    <w:rsid w:val="002D1A2A"/>
    <w:rsid w:val="002D1B92"/>
    <w:rsid w:val="002D2461"/>
    <w:rsid w:val="002D27D4"/>
    <w:rsid w:val="002D2E6C"/>
    <w:rsid w:val="002D2FB2"/>
    <w:rsid w:val="002D3596"/>
    <w:rsid w:val="002D3756"/>
    <w:rsid w:val="002D3900"/>
    <w:rsid w:val="002D3970"/>
    <w:rsid w:val="002D3C10"/>
    <w:rsid w:val="002D3DFA"/>
    <w:rsid w:val="002D3EF5"/>
    <w:rsid w:val="002D3F59"/>
    <w:rsid w:val="002D4333"/>
    <w:rsid w:val="002D4405"/>
    <w:rsid w:val="002D4485"/>
    <w:rsid w:val="002D4542"/>
    <w:rsid w:val="002D489F"/>
    <w:rsid w:val="002D4DA1"/>
    <w:rsid w:val="002D5142"/>
    <w:rsid w:val="002D556D"/>
    <w:rsid w:val="002D5AE0"/>
    <w:rsid w:val="002D5FD8"/>
    <w:rsid w:val="002D628D"/>
    <w:rsid w:val="002D638C"/>
    <w:rsid w:val="002D645F"/>
    <w:rsid w:val="002D68BC"/>
    <w:rsid w:val="002D6BBF"/>
    <w:rsid w:val="002D6E98"/>
    <w:rsid w:val="002D70F7"/>
    <w:rsid w:val="002D73E1"/>
    <w:rsid w:val="002D7D94"/>
    <w:rsid w:val="002E00DA"/>
    <w:rsid w:val="002E0328"/>
    <w:rsid w:val="002E0605"/>
    <w:rsid w:val="002E064F"/>
    <w:rsid w:val="002E09D5"/>
    <w:rsid w:val="002E0A30"/>
    <w:rsid w:val="002E1119"/>
    <w:rsid w:val="002E12B2"/>
    <w:rsid w:val="002E1504"/>
    <w:rsid w:val="002E1B94"/>
    <w:rsid w:val="002E2274"/>
    <w:rsid w:val="002E2916"/>
    <w:rsid w:val="002E2CCD"/>
    <w:rsid w:val="002E2FAC"/>
    <w:rsid w:val="002E2FE1"/>
    <w:rsid w:val="002E3736"/>
    <w:rsid w:val="002E439F"/>
    <w:rsid w:val="002E476E"/>
    <w:rsid w:val="002E4808"/>
    <w:rsid w:val="002E4B19"/>
    <w:rsid w:val="002E4C61"/>
    <w:rsid w:val="002E4CFF"/>
    <w:rsid w:val="002E4ECE"/>
    <w:rsid w:val="002E56E0"/>
    <w:rsid w:val="002E5BF8"/>
    <w:rsid w:val="002E5C58"/>
    <w:rsid w:val="002E5D81"/>
    <w:rsid w:val="002E60E6"/>
    <w:rsid w:val="002E63AB"/>
    <w:rsid w:val="002E694F"/>
    <w:rsid w:val="002E69D8"/>
    <w:rsid w:val="002E6DCB"/>
    <w:rsid w:val="002E7226"/>
    <w:rsid w:val="002E72D3"/>
    <w:rsid w:val="002E73D7"/>
    <w:rsid w:val="002E7512"/>
    <w:rsid w:val="002E7699"/>
    <w:rsid w:val="002E77E4"/>
    <w:rsid w:val="002E7E87"/>
    <w:rsid w:val="002F03D7"/>
    <w:rsid w:val="002F04A6"/>
    <w:rsid w:val="002F078B"/>
    <w:rsid w:val="002F0899"/>
    <w:rsid w:val="002F0923"/>
    <w:rsid w:val="002F0FA3"/>
    <w:rsid w:val="002F10DF"/>
    <w:rsid w:val="002F1C6E"/>
    <w:rsid w:val="002F1E1D"/>
    <w:rsid w:val="002F215E"/>
    <w:rsid w:val="002F21E9"/>
    <w:rsid w:val="002F24CE"/>
    <w:rsid w:val="002F24E2"/>
    <w:rsid w:val="002F26B0"/>
    <w:rsid w:val="002F2751"/>
    <w:rsid w:val="002F27C3"/>
    <w:rsid w:val="002F2930"/>
    <w:rsid w:val="002F2FD0"/>
    <w:rsid w:val="002F304E"/>
    <w:rsid w:val="002F3114"/>
    <w:rsid w:val="002F31F9"/>
    <w:rsid w:val="002F3549"/>
    <w:rsid w:val="002F3C22"/>
    <w:rsid w:val="002F3CE4"/>
    <w:rsid w:val="002F3E92"/>
    <w:rsid w:val="002F3F02"/>
    <w:rsid w:val="002F41AC"/>
    <w:rsid w:val="002F4685"/>
    <w:rsid w:val="002F4B18"/>
    <w:rsid w:val="002F5138"/>
    <w:rsid w:val="002F52AB"/>
    <w:rsid w:val="002F536B"/>
    <w:rsid w:val="002F5439"/>
    <w:rsid w:val="002F559C"/>
    <w:rsid w:val="002F5607"/>
    <w:rsid w:val="002F5758"/>
    <w:rsid w:val="002F5856"/>
    <w:rsid w:val="002F6311"/>
    <w:rsid w:val="002F64FA"/>
    <w:rsid w:val="002F66C7"/>
    <w:rsid w:val="002F68C0"/>
    <w:rsid w:val="002F6B9E"/>
    <w:rsid w:val="002F6CC5"/>
    <w:rsid w:val="002F6D94"/>
    <w:rsid w:val="002F6DC3"/>
    <w:rsid w:val="002F6F91"/>
    <w:rsid w:val="002F76DB"/>
    <w:rsid w:val="002F78D3"/>
    <w:rsid w:val="002F7E13"/>
    <w:rsid w:val="003003B5"/>
    <w:rsid w:val="00300827"/>
    <w:rsid w:val="00300984"/>
    <w:rsid w:val="00300A90"/>
    <w:rsid w:val="00300EBE"/>
    <w:rsid w:val="00300F02"/>
    <w:rsid w:val="00301971"/>
    <w:rsid w:val="00301E35"/>
    <w:rsid w:val="0030254A"/>
    <w:rsid w:val="003029B3"/>
    <w:rsid w:val="00302EF0"/>
    <w:rsid w:val="003030E1"/>
    <w:rsid w:val="00303503"/>
    <w:rsid w:val="003040AF"/>
    <w:rsid w:val="0030435A"/>
    <w:rsid w:val="0030436D"/>
    <w:rsid w:val="00304572"/>
    <w:rsid w:val="0030457C"/>
    <w:rsid w:val="0030472B"/>
    <w:rsid w:val="00305177"/>
    <w:rsid w:val="003051AD"/>
    <w:rsid w:val="0030530A"/>
    <w:rsid w:val="00305438"/>
    <w:rsid w:val="003055A4"/>
    <w:rsid w:val="003056CA"/>
    <w:rsid w:val="00305991"/>
    <w:rsid w:val="00305C60"/>
    <w:rsid w:val="003063C3"/>
    <w:rsid w:val="003067CC"/>
    <w:rsid w:val="00306B18"/>
    <w:rsid w:val="00306DA0"/>
    <w:rsid w:val="00306DFE"/>
    <w:rsid w:val="00306E91"/>
    <w:rsid w:val="00307055"/>
    <w:rsid w:val="003070DE"/>
    <w:rsid w:val="003071A0"/>
    <w:rsid w:val="00307348"/>
    <w:rsid w:val="003074B6"/>
    <w:rsid w:val="003076F8"/>
    <w:rsid w:val="0030771B"/>
    <w:rsid w:val="003077C6"/>
    <w:rsid w:val="00307893"/>
    <w:rsid w:val="0030791F"/>
    <w:rsid w:val="00307BDA"/>
    <w:rsid w:val="00307C89"/>
    <w:rsid w:val="00307D9F"/>
    <w:rsid w:val="00307EC3"/>
    <w:rsid w:val="00307EE0"/>
    <w:rsid w:val="00310193"/>
    <w:rsid w:val="003102A8"/>
    <w:rsid w:val="00310ADE"/>
    <w:rsid w:val="00310CBB"/>
    <w:rsid w:val="00310FED"/>
    <w:rsid w:val="003110D8"/>
    <w:rsid w:val="0031121E"/>
    <w:rsid w:val="0031172E"/>
    <w:rsid w:val="00311745"/>
    <w:rsid w:val="0031192F"/>
    <w:rsid w:val="00311A39"/>
    <w:rsid w:val="00311D7B"/>
    <w:rsid w:val="00311E3D"/>
    <w:rsid w:val="00311EEC"/>
    <w:rsid w:val="003121D2"/>
    <w:rsid w:val="00312300"/>
    <w:rsid w:val="0031241F"/>
    <w:rsid w:val="003124D6"/>
    <w:rsid w:val="00312604"/>
    <w:rsid w:val="00312BD4"/>
    <w:rsid w:val="00312CA1"/>
    <w:rsid w:val="00312D13"/>
    <w:rsid w:val="00312FF0"/>
    <w:rsid w:val="0031329F"/>
    <w:rsid w:val="00313410"/>
    <w:rsid w:val="0031342D"/>
    <w:rsid w:val="00313473"/>
    <w:rsid w:val="00313BB0"/>
    <w:rsid w:val="00313F27"/>
    <w:rsid w:val="003141F4"/>
    <w:rsid w:val="003143A1"/>
    <w:rsid w:val="003143CE"/>
    <w:rsid w:val="00314B7D"/>
    <w:rsid w:val="00314BB7"/>
    <w:rsid w:val="00314D87"/>
    <w:rsid w:val="00314E8C"/>
    <w:rsid w:val="00315107"/>
    <w:rsid w:val="00315595"/>
    <w:rsid w:val="0031592D"/>
    <w:rsid w:val="003159E0"/>
    <w:rsid w:val="00315FE4"/>
    <w:rsid w:val="0031635D"/>
    <w:rsid w:val="003166C9"/>
    <w:rsid w:val="00316978"/>
    <w:rsid w:val="00316ABA"/>
    <w:rsid w:val="00316B7A"/>
    <w:rsid w:val="00316DB0"/>
    <w:rsid w:val="00316E44"/>
    <w:rsid w:val="003175E3"/>
    <w:rsid w:val="0031780E"/>
    <w:rsid w:val="00320122"/>
    <w:rsid w:val="00320929"/>
    <w:rsid w:val="00320A2B"/>
    <w:rsid w:val="00320A4A"/>
    <w:rsid w:val="00320B4D"/>
    <w:rsid w:val="00320CB3"/>
    <w:rsid w:val="00320F57"/>
    <w:rsid w:val="0032113D"/>
    <w:rsid w:val="00321192"/>
    <w:rsid w:val="0032162E"/>
    <w:rsid w:val="00321771"/>
    <w:rsid w:val="00321817"/>
    <w:rsid w:val="00321913"/>
    <w:rsid w:val="00321933"/>
    <w:rsid w:val="00321A39"/>
    <w:rsid w:val="00321D05"/>
    <w:rsid w:val="003229C5"/>
    <w:rsid w:val="00322A80"/>
    <w:rsid w:val="00322BEB"/>
    <w:rsid w:val="00322CC4"/>
    <w:rsid w:val="003233D7"/>
    <w:rsid w:val="00323522"/>
    <w:rsid w:val="00323843"/>
    <w:rsid w:val="00323BFC"/>
    <w:rsid w:val="00323C89"/>
    <w:rsid w:val="00323DF8"/>
    <w:rsid w:val="00323E40"/>
    <w:rsid w:val="00323F76"/>
    <w:rsid w:val="00323FA0"/>
    <w:rsid w:val="0032422D"/>
    <w:rsid w:val="0032430F"/>
    <w:rsid w:val="00324408"/>
    <w:rsid w:val="00324427"/>
    <w:rsid w:val="00324A6B"/>
    <w:rsid w:val="00324C4F"/>
    <w:rsid w:val="00325041"/>
    <w:rsid w:val="003252AA"/>
    <w:rsid w:val="003254C2"/>
    <w:rsid w:val="0032552F"/>
    <w:rsid w:val="003256F5"/>
    <w:rsid w:val="003259C0"/>
    <w:rsid w:val="00325EC1"/>
    <w:rsid w:val="00325F87"/>
    <w:rsid w:val="00326052"/>
    <w:rsid w:val="00326324"/>
    <w:rsid w:val="003265FA"/>
    <w:rsid w:val="003267B1"/>
    <w:rsid w:val="00326A70"/>
    <w:rsid w:val="00326B7B"/>
    <w:rsid w:val="0032739B"/>
    <w:rsid w:val="003273E1"/>
    <w:rsid w:val="00327551"/>
    <w:rsid w:val="003277E8"/>
    <w:rsid w:val="00327880"/>
    <w:rsid w:val="00327994"/>
    <w:rsid w:val="00327A94"/>
    <w:rsid w:val="00327B3D"/>
    <w:rsid w:val="0033053C"/>
    <w:rsid w:val="00330A87"/>
    <w:rsid w:val="00330E9B"/>
    <w:rsid w:val="00331254"/>
    <w:rsid w:val="00331583"/>
    <w:rsid w:val="00331CA7"/>
    <w:rsid w:val="00331CCF"/>
    <w:rsid w:val="00331D9F"/>
    <w:rsid w:val="00331E26"/>
    <w:rsid w:val="00331ECF"/>
    <w:rsid w:val="00331EEA"/>
    <w:rsid w:val="003320E1"/>
    <w:rsid w:val="00332161"/>
    <w:rsid w:val="00332983"/>
    <w:rsid w:val="00332F3E"/>
    <w:rsid w:val="00333131"/>
    <w:rsid w:val="003336A5"/>
    <w:rsid w:val="00333B6E"/>
    <w:rsid w:val="00333B97"/>
    <w:rsid w:val="00333CCF"/>
    <w:rsid w:val="00333EF7"/>
    <w:rsid w:val="003346E7"/>
    <w:rsid w:val="003347CA"/>
    <w:rsid w:val="00334DF4"/>
    <w:rsid w:val="00334ED1"/>
    <w:rsid w:val="0033514C"/>
    <w:rsid w:val="003357D4"/>
    <w:rsid w:val="00335DAF"/>
    <w:rsid w:val="00335FB8"/>
    <w:rsid w:val="003364A7"/>
    <w:rsid w:val="003364D6"/>
    <w:rsid w:val="003368C8"/>
    <w:rsid w:val="00336A77"/>
    <w:rsid w:val="00336AAE"/>
    <w:rsid w:val="00336FBB"/>
    <w:rsid w:val="00337197"/>
    <w:rsid w:val="003373B4"/>
    <w:rsid w:val="00337489"/>
    <w:rsid w:val="003379BF"/>
    <w:rsid w:val="00337DED"/>
    <w:rsid w:val="00337F6B"/>
    <w:rsid w:val="00340191"/>
    <w:rsid w:val="003402A3"/>
    <w:rsid w:val="003402F0"/>
    <w:rsid w:val="00340321"/>
    <w:rsid w:val="003403EE"/>
    <w:rsid w:val="003404CC"/>
    <w:rsid w:val="003406AA"/>
    <w:rsid w:val="00340F8B"/>
    <w:rsid w:val="003411D6"/>
    <w:rsid w:val="003416A7"/>
    <w:rsid w:val="003417E7"/>
    <w:rsid w:val="00341CA1"/>
    <w:rsid w:val="00341E33"/>
    <w:rsid w:val="00341EB1"/>
    <w:rsid w:val="00342619"/>
    <w:rsid w:val="003429C0"/>
    <w:rsid w:val="00342F67"/>
    <w:rsid w:val="003435E4"/>
    <w:rsid w:val="00343603"/>
    <w:rsid w:val="00343857"/>
    <w:rsid w:val="003439B5"/>
    <w:rsid w:val="00343A26"/>
    <w:rsid w:val="00343A77"/>
    <w:rsid w:val="00343C97"/>
    <w:rsid w:val="00343CBF"/>
    <w:rsid w:val="00343F62"/>
    <w:rsid w:val="00344165"/>
    <w:rsid w:val="00344251"/>
    <w:rsid w:val="003443B6"/>
    <w:rsid w:val="00344919"/>
    <w:rsid w:val="00345339"/>
    <w:rsid w:val="0034547F"/>
    <w:rsid w:val="003459C6"/>
    <w:rsid w:val="00345B50"/>
    <w:rsid w:val="00345D8A"/>
    <w:rsid w:val="0034645C"/>
    <w:rsid w:val="003465BD"/>
    <w:rsid w:val="003468D4"/>
    <w:rsid w:val="003468D7"/>
    <w:rsid w:val="00346B6D"/>
    <w:rsid w:val="00346C5F"/>
    <w:rsid w:val="003471C5"/>
    <w:rsid w:val="0034725C"/>
    <w:rsid w:val="00347BCC"/>
    <w:rsid w:val="00350037"/>
    <w:rsid w:val="00350238"/>
    <w:rsid w:val="0035040D"/>
    <w:rsid w:val="00350977"/>
    <w:rsid w:val="003509B4"/>
    <w:rsid w:val="00350C93"/>
    <w:rsid w:val="00350CD7"/>
    <w:rsid w:val="00350E80"/>
    <w:rsid w:val="003511EE"/>
    <w:rsid w:val="00351310"/>
    <w:rsid w:val="003515C2"/>
    <w:rsid w:val="00351B58"/>
    <w:rsid w:val="00351CBF"/>
    <w:rsid w:val="00351CD3"/>
    <w:rsid w:val="00351D72"/>
    <w:rsid w:val="00351E97"/>
    <w:rsid w:val="00351F36"/>
    <w:rsid w:val="003522B2"/>
    <w:rsid w:val="00352A30"/>
    <w:rsid w:val="00352EFC"/>
    <w:rsid w:val="00352F95"/>
    <w:rsid w:val="003533EC"/>
    <w:rsid w:val="003535BD"/>
    <w:rsid w:val="003535D4"/>
    <w:rsid w:val="0035367B"/>
    <w:rsid w:val="0035376D"/>
    <w:rsid w:val="00353BC2"/>
    <w:rsid w:val="0035414C"/>
    <w:rsid w:val="003542DA"/>
    <w:rsid w:val="003543AC"/>
    <w:rsid w:val="003548C2"/>
    <w:rsid w:val="00354996"/>
    <w:rsid w:val="003549D5"/>
    <w:rsid w:val="00354A32"/>
    <w:rsid w:val="00354A5C"/>
    <w:rsid w:val="00354B6F"/>
    <w:rsid w:val="0035523C"/>
    <w:rsid w:val="0035526A"/>
    <w:rsid w:val="0035559F"/>
    <w:rsid w:val="00355664"/>
    <w:rsid w:val="00355787"/>
    <w:rsid w:val="00355A38"/>
    <w:rsid w:val="00355FB2"/>
    <w:rsid w:val="0035620F"/>
    <w:rsid w:val="0035634F"/>
    <w:rsid w:val="00356A81"/>
    <w:rsid w:val="00356B92"/>
    <w:rsid w:val="00356CAD"/>
    <w:rsid w:val="00357005"/>
    <w:rsid w:val="0035730C"/>
    <w:rsid w:val="003576DB"/>
    <w:rsid w:val="003577EB"/>
    <w:rsid w:val="0035784D"/>
    <w:rsid w:val="00357CAE"/>
    <w:rsid w:val="00357DCA"/>
    <w:rsid w:val="00357E31"/>
    <w:rsid w:val="00360659"/>
    <w:rsid w:val="003608F7"/>
    <w:rsid w:val="0036097A"/>
    <w:rsid w:val="00360BFC"/>
    <w:rsid w:val="00360C7E"/>
    <w:rsid w:val="00360D69"/>
    <w:rsid w:val="003614AF"/>
    <w:rsid w:val="00361509"/>
    <w:rsid w:val="00361645"/>
    <w:rsid w:val="00361B2B"/>
    <w:rsid w:val="00361B67"/>
    <w:rsid w:val="00361F50"/>
    <w:rsid w:val="00362173"/>
    <w:rsid w:val="00362386"/>
    <w:rsid w:val="003625C4"/>
    <w:rsid w:val="00362690"/>
    <w:rsid w:val="00362721"/>
    <w:rsid w:val="00362728"/>
    <w:rsid w:val="003629A4"/>
    <w:rsid w:val="0036306A"/>
    <w:rsid w:val="0036313B"/>
    <w:rsid w:val="00363574"/>
    <w:rsid w:val="003635CD"/>
    <w:rsid w:val="003639BC"/>
    <w:rsid w:val="00363A82"/>
    <w:rsid w:val="003641EC"/>
    <w:rsid w:val="003644D2"/>
    <w:rsid w:val="0036488B"/>
    <w:rsid w:val="00364A8B"/>
    <w:rsid w:val="00364C16"/>
    <w:rsid w:val="00364EA0"/>
    <w:rsid w:val="0036500C"/>
    <w:rsid w:val="00365100"/>
    <w:rsid w:val="0036510A"/>
    <w:rsid w:val="003651DB"/>
    <w:rsid w:val="0036520F"/>
    <w:rsid w:val="003653A2"/>
    <w:rsid w:val="003656F0"/>
    <w:rsid w:val="0036576D"/>
    <w:rsid w:val="00365804"/>
    <w:rsid w:val="003658D3"/>
    <w:rsid w:val="00365958"/>
    <w:rsid w:val="003659CC"/>
    <w:rsid w:val="00365D20"/>
    <w:rsid w:val="00365E0D"/>
    <w:rsid w:val="00365EDC"/>
    <w:rsid w:val="0036650F"/>
    <w:rsid w:val="0036684B"/>
    <w:rsid w:val="00366E08"/>
    <w:rsid w:val="003677A1"/>
    <w:rsid w:val="00367F0A"/>
    <w:rsid w:val="00367F65"/>
    <w:rsid w:val="0037030F"/>
    <w:rsid w:val="003707E9"/>
    <w:rsid w:val="00370E4D"/>
    <w:rsid w:val="00370EB7"/>
    <w:rsid w:val="00371024"/>
    <w:rsid w:val="00371552"/>
    <w:rsid w:val="00371801"/>
    <w:rsid w:val="003719ED"/>
    <w:rsid w:val="00371B20"/>
    <w:rsid w:val="003721F8"/>
    <w:rsid w:val="00372AC1"/>
    <w:rsid w:val="00372B85"/>
    <w:rsid w:val="00372C4A"/>
    <w:rsid w:val="00372CFC"/>
    <w:rsid w:val="00372DF0"/>
    <w:rsid w:val="003731C1"/>
    <w:rsid w:val="003732C0"/>
    <w:rsid w:val="003733A8"/>
    <w:rsid w:val="00373979"/>
    <w:rsid w:val="00373BD1"/>
    <w:rsid w:val="00373C99"/>
    <w:rsid w:val="00373CB5"/>
    <w:rsid w:val="0037446B"/>
    <w:rsid w:val="00374896"/>
    <w:rsid w:val="00374F59"/>
    <w:rsid w:val="00375007"/>
    <w:rsid w:val="00375246"/>
    <w:rsid w:val="0037556C"/>
    <w:rsid w:val="003755C6"/>
    <w:rsid w:val="0037582A"/>
    <w:rsid w:val="00375873"/>
    <w:rsid w:val="00375886"/>
    <w:rsid w:val="00375ED4"/>
    <w:rsid w:val="00375F3F"/>
    <w:rsid w:val="00375F9C"/>
    <w:rsid w:val="003761EA"/>
    <w:rsid w:val="00376356"/>
    <w:rsid w:val="00376746"/>
    <w:rsid w:val="00376969"/>
    <w:rsid w:val="00376B5A"/>
    <w:rsid w:val="00376B65"/>
    <w:rsid w:val="00376C3C"/>
    <w:rsid w:val="00376FDA"/>
    <w:rsid w:val="003770DF"/>
    <w:rsid w:val="00377490"/>
    <w:rsid w:val="0037764D"/>
    <w:rsid w:val="00377DC1"/>
    <w:rsid w:val="00380185"/>
    <w:rsid w:val="00380388"/>
    <w:rsid w:val="003804F4"/>
    <w:rsid w:val="00380F44"/>
    <w:rsid w:val="00380FAE"/>
    <w:rsid w:val="003810F3"/>
    <w:rsid w:val="00381992"/>
    <w:rsid w:val="00381B01"/>
    <w:rsid w:val="00381CD3"/>
    <w:rsid w:val="00381CF0"/>
    <w:rsid w:val="003821F0"/>
    <w:rsid w:val="00382227"/>
    <w:rsid w:val="00382668"/>
    <w:rsid w:val="00382A6B"/>
    <w:rsid w:val="00382AA3"/>
    <w:rsid w:val="00382BED"/>
    <w:rsid w:val="00382D53"/>
    <w:rsid w:val="00382E99"/>
    <w:rsid w:val="00382ED0"/>
    <w:rsid w:val="00383031"/>
    <w:rsid w:val="003830DE"/>
    <w:rsid w:val="00383813"/>
    <w:rsid w:val="003840DC"/>
    <w:rsid w:val="0038433A"/>
    <w:rsid w:val="00384386"/>
    <w:rsid w:val="00384742"/>
    <w:rsid w:val="00384B42"/>
    <w:rsid w:val="00384B54"/>
    <w:rsid w:val="00384BCD"/>
    <w:rsid w:val="00385858"/>
    <w:rsid w:val="003859F6"/>
    <w:rsid w:val="00385EEE"/>
    <w:rsid w:val="00386096"/>
    <w:rsid w:val="003860A3"/>
    <w:rsid w:val="0038627D"/>
    <w:rsid w:val="0038638C"/>
    <w:rsid w:val="0038644B"/>
    <w:rsid w:val="00386747"/>
    <w:rsid w:val="00386913"/>
    <w:rsid w:val="00386B13"/>
    <w:rsid w:val="00386D50"/>
    <w:rsid w:val="00386E73"/>
    <w:rsid w:val="0038726A"/>
    <w:rsid w:val="003876C1"/>
    <w:rsid w:val="00387CEA"/>
    <w:rsid w:val="00387D55"/>
    <w:rsid w:val="00387DBE"/>
    <w:rsid w:val="00387FCC"/>
    <w:rsid w:val="003900B0"/>
    <w:rsid w:val="0039053F"/>
    <w:rsid w:val="00390798"/>
    <w:rsid w:val="003909CD"/>
    <w:rsid w:val="00390C52"/>
    <w:rsid w:val="00390DC3"/>
    <w:rsid w:val="00390F19"/>
    <w:rsid w:val="00391382"/>
    <w:rsid w:val="0039156A"/>
    <w:rsid w:val="003918E6"/>
    <w:rsid w:val="00391D06"/>
    <w:rsid w:val="003921A6"/>
    <w:rsid w:val="003921CE"/>
    <w:rsid w:val="0039237F"/>
    <w:rsid w:val="003923E4"/>
    <w:rsid w:val="0039265E"/>
    <w:rsid w:val="00392B08"/>
    <w:rsid w:val="00392B39"/>
    <w:rsid w:val="00392CB9"/>
    <w:rsid w:val="00392D31"/>
    <w:rsid w:val="00392E32"/>
    <w:rsid w:val="00392E95"/>
    <w:rsid w:val="00392EEE"/>
    <w:rsid w:val="00393C5C"/>
    <w:rsid w:val="0039407A"/>
    <w:rsid w:val="0039410B"/>
    <w:rsid w:val="00394447"/>
    <w:rsid w:val="0039469D"/>
    <w:rsid w:val="003947DE"/>
    <w:rsid w:val="00394851"/>
    <w:rsid w:val="00394A17"/>
    <w:rsid w:val="00394A39"/>
    <w:rsid w:val="00394BCE"/>
    <w:rsid w:val="00394EF3"/>
    <w:rsid w:val="00394FFD"/>
    <w:rsid w:val="00395314"/>
    <w:rsid w:val="00395487"/>
    <w:rsid w:val="00395AB1"/>
    <w:rsid w:val="00395FC3"/>
    <w:rsid w:val="00395FD3"/>
    <w:rsid w:val="00396305"/>
    <w:rsid w:val="00396466"/>
    <w:rsid w:val="0039648B"/>
    <w:rsid w:val="003965C6"/>
    <w:rsid w:val="00396606"/>
    <w:rsid w:val="00396803"/>
    <w:rsid w:val="00396A3E"/>
    <w:rsid w:val="003970BB"/>
    <w:rsid w:val="003972B8"/>
    <w:rsid w:val="00397307"/>
    <w:rsid w:val="00397821"/>
    <w:rsid w:val="0039782E"/>
    <w:rsid w:val="00397855"/>
    <w:rsid w:val="00397BD5"/>
    <w:rsid w:val="00397DC0"/>
    <w:rsid w:val="003A0121"/>
    <w:rsid w:val="003A0679"/>
    <w:rsid w:val="003A079B"/>
    <w:rsid w:val="003A08CF"/>
    <w:rsid w:val="003A0B81"/>
    <w:rsid w:val="003A1018"/>
    <w:rsid w:val="003A116E"/>
    <w:rsid w:val="003A1234"/>
    <w:rsid w:val="003A13D5"/>
    <w:rsid w:val="003A15BF"/>
    <w:rsid w:val="003A16F5"/>
    <w:rsid w:val="003A174D"/>
    <w:rsid w:val="003A1966"/>
    <w:rsid w:val="003A199B"/>
    <w:rsid w:val="003A1A7A"/>
    <w:rsid w:val="003A1F07"/>
    <w:rsid w:val="003A1F39"/>
    <w:rsid w:val="003A2C9C"/>
    <w:rsid w:val="003A3126"/>
    <w:rsid w:val="003A31B2"/>
    <w:rsid w:val="003A3454"/>
    <w:rsid w:val="003A3721"/>
    <w:rsid w:val="003A427D"/>
    <w:rsid w:val="003A4FE8"/>
    <w:rsid w:val="003A5025"/>
    <w:rsid w:val="003A50FD"/>
    <w:rsid w:val="003A51BD"/>
    <w:rsid w:val="003A53F5"/>
    <w:rsid w:val="003A5704"/>
    <w:rsid w:val="003A5A1C"/>
    <w:rsid w:val="003A5B99"/>
    <w:rsid w:val="003A6958"/>
    <w:rsid w:val="003A6ADF"/>
    <w:rsid w:val="003A6C73"/>
    <w:rsid w:val="003A732E"/>
    <w:rsid w:val="003A76D1"/>
    <w:rsid w:val="003A76D5"/>
    <w:rsid w:val="003A7A4A"/>
    <w:rsid w:val="003A7B03"/>
    <w:rsid w:val="003A7E70"/>
    <w:rsid w:val="003A7F3E"/>
    <w:rsid w:val="003A7FD7"/>
    <w:rsid w:val="003B01DB"/>
    <w:rsid w:val="003B0677"/>
    <w:rsid w:val="003B06AF"/>
    <w:rsid w:val="003B0831"/>
    <w:rsid w:val="003B09D8"/>
    <w:rsid w:val="003B0C7A"/>
    <w:rsid w:val="003B0F44"/>
    <w:rsid w:val="003B0FF4"/>
    <w:rsid w:val="003B1106"/>
    <w:rsid w:val="003B1176"/>
    <w:rsid w:val="003B1192"/>
    <w:rsid w:val="003B1297"/>
    <w:rsid w:val="003B1874"/>
    <w:rsid w:val="003B1C2C"/>
    <w:rsid w:val="003B20C1"/>
    <w:rsid w:val="003B2786"/>
    <w:rsid w:val="003B290C"/>
    <w:rsid w:val="003B2AD8"/>
    <w:rsid w:val="003B2CFD"/>
    <w:rsid w:val="003B301B"/>
    <w:rsid w:val="003B3094"/>
    <w:rsid w:val="003B3458"/>
    <w:rsid w:val="003B3532"/>
    <w:rsid w:val="003B360B"/>
    <w:rsid w:val="003B3C10"/>
    <w:rsid w:val="003B3C74"/>
    <w:rsid w:val="003B3D21"/>
    <w:rsid w:val="003B3D46"/>
    <w:rsid w:val="003B40E0"/>
    <w:rsid w:val="003B430D"/>
    <w:rsid w:val="003B4850"/>
    <w:rsid w:val="003B4C38"/>
    <w:rsid w:val="003B4D78"/>
    <w:rsid w:val="003B4F33"/>
    <w:rsid w:val="003B4FCA"/>
    <w:rsid w:val="003B5328"/>
    <w:rsid w:val="003B55C2"/>
    <w:rsid w:val="003B55F9"/>
    <w:rsid w:val="003B594B"/>
    <w:rsid w:val="003B5C49"/>
    <w:rsid w:val="003B5D61"/>
    <w:rsid w:val="003B5EA9"/>
    <w:rsid w:val="003B5EF6"/>
    <w:rsid w:val="003B6259"/>
    <w:rsid w:val="003B63D9"/>
    <w:rsid w:val="003B690E"/>
    <w:rsid w:val="003B6AC9"/>
    <w:rsid w:val="003B6D21"/>
    <w:rsid w:val="003B6D88"/>
    <w:rsid w:val="003B6FA6"/>
    <w:rsid w:val="003B7260"/>
    <w:rsid w:val="003B7805"/>
    <w:rsid w:val="003C0067"/>
    <w:rsid w:val="003C0092"/>
    <w:rsid w:val="003C009F"/>
    <w:rsid w:val="003C01FB"/>
    <w:rsid w:val="003C0272"/>
    <w:rsid w:val="003C02C8"/>
    <w:rsid w:val="003C0308"/>
    <w:rsid w:val="003C0754"/>
    <w:rsid w:val="003C07E4"/>
    <w:rsid w:val="003C08D2"/>
    <w:rsid w:val="003C0A27"/>
    <w:rsid w:val="003C0B63"/>
    <w:rsid w:val="003C0B89"/>
    <w:rsid w:val="003C0CAD"/>
    <w:rsid w:val="003C12E7"/>
    <w:rsid w:val="003C138A"/>
    <w:rsid w:val="003C141F"/>
    <w:rsid w:val="003C1907"/>
    <w:rsid w:val="003C1D14"/>
    <w:rsid w:val="003C204D"/>
    <w:rsid w:val="003C22B6"/>
    <w:rsid w:val="003C2448"/>
    <w:rsid w:val="003C25C8"/>
    <w:rsid w:val="003C29C9"/>
    <w:rsid w:val="003C2E3F"/>
    <w:rsid w:val="003C3421"/>
    <w:rsid w:val="003C3443"/>
    <w:rsid w:val="003C36EF"/>
    <w:rsid w:val="003C37D4"/>
    <w:rsid w:val="003C3C87"/>
    <w:rsid w:val="003C4115"/>
    <w:rsid w:val="003C4117"/>
    <w:rsid w:val="003C414F"/>
    <w:rsid w:val="003C42D1"/>
    <w:rsid w:val="003C43EF"/>
    <w:rsid w:val="003C45BF"/>
    <w:rsid w:val="003C4619"/>
    <w:rsid w:val="003C4883"/>
    <w:rsid w:val="003C48F6"/>
    <w:rsid w:val="003C51CB"/>
    <w:rsid w:val="003C52F4"/>
    <w:rsid w:val="003C5409"/>
    <w:rsid w:val="003C582E"/>
    <w:rsid w:val="003C6177"/>
    <w:rsid w:val="003C657D"/>
    <w:rsid w:val="003C6B5C"/>
    <w:rsid w:val="003C6D20"/>
    <w:rsid w:val="003C6D4A"/>
    <w:rsid w:val="003C6DF5"/>
    <w:rsid w:val="003C6E8D"/>
    <w:rsid w:val="003C6F32"/>
    <w:rsid w:val="003C7838"/>
    <w:rsid w:val="003C7978"/>
    <w:rsid w:val="003C79C1"/>
    <w:rsid w:val="003C7A8A"/>
    <w:rsid w:val="003C7F05"/>
    <w:rsid w:val="003D027F"/>
    <w:rsid w:val="003D03EB"/>
    <w:rsid w:val="003D06B8"/>
    <w:rsid w:val="003D0768"/>
    <w:rsid w:val="003D098A"/>
    <w:rsid w:val="003D0B96"/>
    <w:rsid w:val="003D0C47"/>
    <w:rsid w:val="003D0C61"/>
    <w:rsid w:val="003D1066"/>
    <w:rsid w:val="003D10D8"/>
    <w:rsid w:val="003D18B7"/>
    <w:rsid w:val="003D1ED9"/>
    <w:rsid w:val="003D208E"/>
    <w:rsid w:val="003D2377"/>
    <w:rsid w:val="003D241C"/>
    <w:rsid w:val="003D262D"/>
    <w:rsid w:val="003D29F7"/>
    <w:rsid w:val="003D2BB8"/>
    <w:rsid w:val="003D2C00"/>
    <w:rsid w:val="003D2DB1"/>
    <w:rsid w:val="003D2DF7"/>
    <w:rsid w:val="003D317F"/>
    <w:rsid w:val="003D322D"/>
    <w:rsid w:val="003D3772"/>
    <w:rsid w:val="003D37EC"/>
    <w:rsid w:val="003D3975"/>
    <w:rsid w:val="003D3C3F"/>
    <w:rsid w:val="003D3DF4"/>
    <w:rsid w:val="003D3EEA"/>
    <w:rsid w:val="003D4454"/>
    <w:rsid w:val="003D4659"/>
    <w:rsid w:val="003D4AB3"/>
    <w:rsid w:val="003D4ABE"/>
    <w:rsid w:val="003D4BAD"/>
    <w:rsid w:val="003D4BBD"/>
    <w:rsid w:val="003D5083"/>
    <w:rsid w:val="003D518A"/>
    <w:rsid w:val="003D53F9"/>
    <w:rsid w:val="003D550E"/>
    <w:rsid w:val="003D5587"/>
    <w:rsid w:val="003D5799"/>
    <w:rsid w:val="003D59B8"/>
    <w:rsid w:val="003D5BC1"/>
    <w:rsid w:val="003D5BF9"/>
    <w:rsid w:val="003D60E5"/>
    <w:rsid w:val="003D670C"/>
    <w:rsid w:val="003D670D"/>
    <w:rsid w:val="003D6994"/>
    <w:rsid w:val="003D6B4E"/>
    <w:rsid w:val="003D6D53"/>
    <w:rsid w:val="003D6F63"/>
    <w:rsid w:val="003D7649"/>
    <w:rsid w:val="003D769F"/>
    <w:rsid w:val="003D784C"/>
    <w:rsid w:val="003D79D4"/>
    <w:rsid w:val="003D7E85"/>
    <w:rsid w:val="003E02D5"/>
    <w:rsid w:val="003E0682"/>
    <w:rsid w:val="003E0D0B"/>
    <w:rsid w:val="003E1043"/>
    <w:rsid w:val="003E16E4"/>
    <w:rsid w:val="003E1909"/>
    <w:rsid w:val="003E1934"/>
    <w:rsid w:val="003E194C"/>
    <w:rsid w:val="003E1F57"/>
    <w:rsid w:val="003E237C"/>
    <w:rsid w:val="003E2672"/>
    <w:rsid w:val="003E2824"/>
    <w:rsid w:val="003E2B9D"/>
    <w:rsid w:val="003E2F22"/>
    <w:rsid w:val="003E309C"/>
    <w:rsid w:val="003E30B5"/>
    <w:rsid w:val="003E30BE"/>
    <w:rsid w:val="003E317A"/>
    <w:rsid w:val="003E317F"/>
    <w:rsid w:val="003E368D"/>
    <w:rsid w:val="003E36B6"/>
    <w:rsid w:val="003E3739"/>
    <w:rsid w:val="003E3877"/>
    <w:rsid w:val="003E38BE"/>
    <w:rsid w:val="003E3D77"/>
    <w:rsid w:val="003E3DE5"/>
    <w:rsid w:val="003E3F9C"/>
    <w:rsid w:val="003E403D"/>
    <w:rsid w:val="003E40EF"/>
    <w:rsid w:val="003E41B4"/>
    <w:rsid w:val="003E41C3"/>
    <w:rsid w:val="003E4243"/>
    <w:rsid w:val="003E429A"/>
    <w:rsid w:val="003E441A"/>
    <w:rsid w:val="003E46CE"/>
    <w:rsid w:val="003E48A5"/>
    <w:rsid w:val="003E48C8"/>
    <w:rsid w:val="003E48FA"/>
    <w:rsid w:val="003E4ECD"/>
    <w:rsid w:val="003E51BE"/>
    <w:rsid w:val="003E5401"/>
    <w:rsid w:val="003E5893"/>
    <w:rsid w:val="003E5943"/>
    <w:rsid w:val="003E5DA7"/>
    <w:rsid w:val="003E5E53"/>
    <w:rsid w:val="003E6418"/>
    <w:rsid w:val="003E65E2"/>
    <w:rsid w:val="003E6827"/>
    <w:rsid w:val="003E6B8A"/>
    <w:rsid w:val="003E71DA"/>
    <w:rsid w:val="003E730F"/>
    <w:rsid w:val="003E73EE"/>
    <w:rsid w:val="003E7B9B"/>
    <w:rsid w:val="003E7C3C"/>
    <w:rsid w:val="003F0261"/>
    <w:rsid w:val="003F0392"/>
    <w:rsid w:val="003F0B8D"/>
    <w:rsid w:val="003F0BA5"/>
    <w:rsid w:val="003F0C62"/>
    <w:rsid w:val="003F0F2C"/>
    <w:rsid w:val="003F11C9"/>
    <w:rsid w:val="003F1822"/>
    <w:rsid w:val="003F1831"/>
    <w:rsid w:val="003F197E"/>
    <w:rsid w:val="003F261D"/>
    <w:rsid w:val="003F3042"/>
    <w:rsid w:val="003F3381"/>
    <w:rsid w:val="003F3596"/>
    <w:rsid w:val="003F37F6"/>
    <w:rsid w:val="003F38F7"/>
    <w:rsid w:val="003F41DD"/>
    <w:rsid w:val="003F4CAD"/>
    <w:rsid w:val="003F4D4E"/>
    <w:rsid w:val="003F51C5"/>
    <w:rsid w:val="003F5675"/>
    <w:rsid w:val="003F56C9"/>
    <w:rsid w:val="003F5AAE"/>
    <w:rsid w:val="003F5AF0"/>
    <w:rsid w:val="003F5BF8"/>
    <w:rsid w:val="003F5C85"/>
    <w:rsid w:val="003F5DC2"/>
    <w:rsid w:val="003F67DA"/>
    <w:rsid w:val="003F6934"/>
    <w:rsid w:val="003F6A20"/>
    <w:rsid w:val="003F6EA4"/>
    <w:rsid w:val="003F6EF7"/>
    <w:rsid w:val="003F6F0D"/>
    <w:rsid w:val="003F6F64"/>
    <w:rsid w:val="003F73E4"/>
    <w:rsid w:val="003F742C"/>
    <w:rsid w:val="003F76C3"/>
    <w:rsid w:val="003F76DF"/>
    <w:rsid w:val="003F78A6"/>
    <w:rsid w:val="003F7A23"/>
    <w:rsid w:val="003F7BAC"/>
    <w:rsid w:val="004002D8"/>
    <w:rsid w:val="00400C3E"/>
    <w:rsid w:val="00400E39"/>
    <w:rsid w:val="00400F93"/>
    <w:rsid w:val="00401498"/>
    <w:rsid w:val="004014B9"/>
    <w:rsid w:val="00401541"/>
    <w:rsid w:val="00401742"/>
    <w:rsid w:val="00401783"/>
    <w:rsid w:val="00401792"/>
    <w:rsid w:val="004018D1"/>
    <w:rsid w:val="004019E7"/>
    <w:rsid w:val="00401A21"/>
    <w:rsid w:val="00401D33"/>
    <w:rsid w:val="00401D7F"/>
    <w:rsid w:val="00402892"/>
    <w:rsid w:val="004028F2"/>
    <w:rsid w:val="00402B37"/>
    <w:rsid w:val="00402B5A"/>
    <w:rsid w:val="00402C29"/>
    <w:rsid w:val="00403136"/>
    <w:rsid w:val="0040327E"/>
    <w:rsid w:val="00403563"/>
    <w:rsid w:val="00403665"/>
    <w:rsid w:val="00403E00"/>
    <w:rsid w:val="00403EB9"/>
    <w:rsid w:val="00404073"/>
    <w:rsid w:val="00404139"/>
    <w:rsid w:val="004043C9"/>
    <w:rsid w:val="0040442F"/>
    <w:rsid w:val="00404535"/>
    <w:rsid w:val="00404546"/>
    <w:rsid w:val="0040456A"/>
    <w:rsid w:val="004046D8"/>
    <w:rsid w:val="0040475B"/>
    <w:rsid w:val="00404B8F"/>
    <w:rsid w:val="00404DBA"/>
    <w:rsid w:val="00404F99"/>
    <w:rsid w:val="00404FC6"/>
    <w:rsid w:val="004050FA"/>
    <w:rsid w:val="00405748"/>
    <w:rsid w:val="0040594B"/>
    <w:rsid w:val="00406238"/>
    <w:rsid w:val="004064BB"/>
    <w:rsid w:val="004068F8"/>
    <w:rsid w:val="00406B2C"/>
    <w:rsid w:val="00406E92"/>
    <w:rsid w:val="00407288"/>
    <w:rsid w:val="00407390"/>
    <w:rsid w:val="004073D8"/>
    <w:rsid w:val="00407865"/>
    <w:rsid w:val="0040786A"/>
    <w:rsid w:val="00407AD4"/>
    <w:rsid w:val="00407C16"/>
    <w:rsid w:val="00407D20"/>
    <w:rsid w:val="00407DC7"/>
    <w:rsid w:val="00407E17"/>
    <w:rsid w:val="004100D5"/>
    <w:rsid w:val="00410560"/>
    <w:rsid w:val="00410754"/>
    <w:rsid w:val="004109A0"/>
    <w:rsid w:val="004109E7"/>
    <w:rsid w:val="00411301"/>
    <w:rsid w:val="0041160C"/>
    <w:rsid w:val="00411BD6"/>
    <w:rsid w:val="004120BA"/>
    <w:rsid w:val="00412613"/>
    <w:rsid w:val="004126F2"/>
    <w:rsid w:val="00412731"/>
    <w:rsid w:val="004128C6"/>
    <w:rsid w:val="004129AB"/>
    <w:rsid w:val="00412C2E"/>
    <w:rsid w:val="00412E43"/>
    <w:rsid w:val="00413429"/>
    <w:rsid w:val="00413596"/>
    <w:rsid w:val="004135D7"/>
    <w:rsid w:val="004136BC"/>
    <w:rsid w:val="0041385D"/>
    <w:rsid w:val="004138D1"/>
    <w:rsid w:val="00413C93"/>
    <w:rsid w:val="00414025"/>
    <w:rsid w:val="0041415F"/>
    <w:rsid w:val="004143F6"/>
    <w:rsid w:val="004144F2"/>
    <w:rsid w:val="00414CA4"/>
    <w:rsid w:val="00414E5C"/>
    <w:rsid w:val="004150A0"/>
    <w:rsid w:val="00415316"/>
    <w:rsid w:val="0041536C"/>
    <w:rsid w:val="00415C0E"/>
    <w:rsid w:val="0041639F"/>
    <w:rsid w:val="004168A1"/>
    <w:rsid w:val="00416C13"/>
    <w:rsid w:val="00416FA5"/>
    <w:rsid w:val="0041732B"/>
    <w:rsid w:val="004174A5"/>
    <w:rsid w:val="00417594"/>
    <w:rsid w:val="004178AC"/>
    <w:rsid w:val="00417D67"/>
    <w:rsid w:val="004202A9"/>
    <w:rsid w:val="004204B4"/>
    <w:rsid w:val="00420894"/>
    <w:rsid w:val="00420A63"/>
    <w:rsid w:val="00420C04"/>
    <w:rsid w:val="00420EE7"/>
    <w:rsid w:val="00421B3C"/>
    <w:rsid w:val="00421B9A"/>
    <w:rsid w:val="00421C55"/>
    <w:rsid w:val="004220FF"/>
    <w:rsid w:val="00422727"/>
    <w:rsid w:val="00422804"/>
    <w:rsid w:val="00422AA6"/>
    <w:rsid w:val="004233D7"/>
    <w:rsid w:val="0042369E"/>
    <w:rsid w:val="0042385D"/>
    <w:rsid w:val="00423897"/>
    <w:rsid w:val="004238A3"/>
    <w:rsid w:val="0042399E"/>
    <w:rsid w:val="00423A39"/>
    <w:rsid w:val="004241C4"/>
    <w:rsid w:val="00424555"/>
    <w:rsid w:val="00424657"/>
    <w:rsid w:val="0042494D"/>
    <w:rsid w:val="00424A0B"/>
    <w:rsid w:val="00424A5C"/>
    <w:rsid w:val="00424B77"/>
    <w:rsid w:val="00424CCF"/>
    <w:rsid w:val="00424F69"/>
    <w:rsid w:val="004250A4"/>
    <w:rsid w:val="004252A1"/>
    <w:rsid w:val="004252F2"/>
    <w:rsid w:val="0042535D"/>
    <w:rsid w:val="004256B3"/>
    <w:rsid w:val="00425766"/>
    <w:rsid w:val="00425801"/>
    <w:rsid w:val="0042582B"/>
    <w:rsid w:val="00425B65"/>
    <w:rsid w:val="0042615E"/>
    <w:rsid w:val="004264DE"/>
    <w:rsid w:val="00426887"/>
    <w:rsid w:val="00426D0C"/>
    <w:rsid w:val="004270B4"/>
    <w:rsid w:val="0042735E"/>
    <w:rsid w:val="00427584"/>
    <w:rsid w:val="00427969"/>
    <w:rsid w:val="00427C79"/>
    <w:rsid w:val="00427D21"/>
    <w:rsid w:val="0043057A"/>
    <w:rsid w:val="00430EA5"/>
    <w:rsid w:val="00430EFA"/>
    <w:rsid w:val="0043102E"/>
    <w:rsid w:val="00431092"/>
    <w:rsid w:val="004316AA"/>
    <w:rsid w:val="00431AD5"/>
    <w:rsid w:val="00431E35"/>
    <w:rsid w:val="00432241"/>
    <w:rsid w:val="00432689"/>
    <w:rsid w:val="004326EA"/>
    <w:rsid w:val="00432930"/>
    <w:rsid w:val="00432A3E"/>
    <w:rsid w:val="00432CC6"/>
    <w:rsid w:val="00432EAF"/>
    <w:rsid w:val="00433267"/>
    <w:rsid w:val="004336C2"/>
    <w:rsid w:val="00433EFC"/>
    <w:rsid w:val="0043436C"/>
    <w:rsid w:val="00434457"/>
    <w:rsid w:val="004344A7"/>
    <w:rsid w:val="004344DB"/>
    <w:rsid w:val="00434B5C"/>
    <w:rsid w:val="00434F96"/>
    <w:rsid w:val="00435348"/>
    <w:rsid w:val="0043545D"/>
    <w:rsid w:val="004358EA"/>
    <w:rsid w:val="00436360"/>
    <w:rsid w:val="00436B31"/>
    <w:rsid w:val="00436BF3"/>
    <w:rsid w:val="00436F36"/>
    <w:rsid w:val="004373DE"/>
    <w:rsid w:val="0043747A"/>
    <w:rsid w:val="00437518"/>
    <w:rsid w:val="004375A3"/>
    <w:rsid w:val="004378EC"/>
    <w:rsid w:val="00437E98"/>
    <w:rsid w:val="004401D2"/>
    <w:rsid w:val="0044055C"/>
    <w:rsid w:val="004405B1"/>
    <w:rsid w:val="004405CC"/>
    <w:rsid w:val="004405DF"/>
    <w:rsid w:val="0044060C"/>
    <w:rsid w:val="00440741"/>
    <w:rsid w:val="004411F1"/>
    <w:rsid w:val="004421B3"/>
    <w:rsid w:val="00442350"/>
    <w:rsid w:val="004425E8"/>
    <w:rsid w:val="00442604"/>
    <w:rsid w:val="0044265B"/>
    <w:rsid w:val="00442A49"/>
    <w:rsid w:val="00442C8F"/>
    <w:rsid w:val="00442CDD"/>
    <w:rsid w:val="00442D15"/>
    <w:rsid w:val="00442EE3"/>
    <w:rsid w:val="0044373C"/>
    <w:rsid w:val="00443989"/>
    <w:rsid w:val="00443D28"/>
    <w:rsid w:val="00444B57"/>
    <w:rsid w:val="00444CCF"/>
    <w:rsid w:val="00444CE3"/>
    <w:rsid w:val="004452FB"/>
    <w:rsid w:val="00445336"/>
    <w:rsid w:val="0044543B"/>
    <w:rsid w:val="004455DA"/>
    <w:rsid w:val="00445FB9"/>
    <w:rsid w:val="0044600D"/>
    <w:rsid w:val="0044607E"/>
    <w:rsid w:val="004460DD"/>
    <w:rsid w:val="00446165"/>
    <w:rsid w:val="004461E5"/>
    <w:rsid w:val="00446362"/>
    <w:rsid w:val="004463A2"/>
    <w:rsid w:val="00446689"/>
    <w:rsid w:val="004469C5"/>
    <w:rsid w:val="00446B2B"/>
    <w:rsid w:val="00446C45"/>
    <w:rsid w:val="00447142"/>
    <w:rsid w:val="004473C5"/>
    <w:rsid w:val="0044743D"/>
    <w:rsid w:val="00447606"/>
    <w:rsid w:val="00447A00"/>
    <w:rsid w:val="00447EF9"/>
    <w:rsid w:val="00450208"/>
    <w:rsid w:val="004502B1"/>
    <w:rsid w:val="0045038B"/>
    <w:rsid w:val="004504A4"/>
    <w:rsid w:val="0045106B"/>
    <w:rsid w:val="004510CA"/>
    <w:rsid w:val="004510D1"/>
    <w:rsid w:val="00451227"/>
    <w:rsid w:val="0045164B"/>
    <w:rsid w:val="0045188C"/>
    <w:rsid w:val="004518E1"/>
    <w:rsid w:val="00451EBE"/>
    <w:rsid w:val="00451F12"/>
    <w:rsid w:val="00452631"/>
    <w:rsid w:val="00452C80"/>
    <w:rsid w:val="00452F7D"/>
    <w:rsid w:val="0045309F"/>
    <w:rsid w:val="004532FE"/>
    <w:rsid w:val="0045360C"/>
    <w:rsid w:val="004536FB"/>
    <w:rsid w:val="00453F4F"/>
    <w:rsid w:val="00453FE6"/>
    <w:rsid w:val="0045400F"/>
    <w:rsid w:val="0045407B"/>
    <w:rsid w:val="0045446F"/>
    <w:rsid w:val="004545E0"/>
    <w:rsid w:val="0045480F"/>
    <w:rsid w:val="00454829"/>
    <w:rsid w:val="00454845"/>
    <w:rsid w:val="00454D04"/>
    <w:rsid w:val="00454F8D"/>
    <w:rsid w:val="00454FB5"/>
    <w:rsid w:val="00455188"/>
    <w:rsid w:val="004557A0"/>
    <w:rsid w:val="0045599D"/>
    <w:rsid w:val="00455BBD"/>
    <w:rsid w:val="00455E1F"/>
    <w:rsid w:val="00456361"/>
    <w:rsid w:val="00456462"/>
    <w:rsid w:val="00456A72"/>
    <w:rsid w:val="004571B5"/>
    <w:rsid w:val="0045745B"/>
    <w:rsid w:val="004574C9"/>
    <w:rsid w:val="004576C5"/>
    <w:rsid w:val="00457AC3"/>
    <w:rsid w:val="00460415"/>
    <w:rsid w:val="004605D4"/>
    <w:rsid w:val="004606D8"/>
    <w:rsid w:val="00460DD9"/>
    <w:rsid w:val="004610FD"/>
    <w:rsid w:val="0046113A"/>
    <w:rsid w:val="00461318"/>
    <w:rsid w:val="004613C5"/>
    <w:rsid w:val="004614D0"/>
    <w:rsid w:val="004615BF"/>
    <w:rsid w:val="00461BE0"/>
    <w:rsid w:val="00461D3C"/>
    <w:rsid w:val="00461E18"/>
    <w:rsid w:val="00462261"/>
    <w:rsid w:val="00462660"/>
    <w:rsid w:val="004627FD"/>
    <w:rsid w:val="0046299C"/>
    <w:rsid w:val="00462B9B"/>
    <w:rsid w:val="00462D80"/>
    <w:rsid w:val="00463012"/>
    <w:rsid w:val="004630FF"/>
    <w:rsid w:val="00463142"/>
    <w:rsid w:val="004631AE"/>
    <w:rsid w:val="0046323D"/>
    <w:rsid w:val="0046334D"/>
    <w:rsid w:val="0046343F"/>
    <w:rsid w:val="00463707"/>
    <w:rsid w:val="0046378F"/>
    <w:rsid w:val="00463962"/>
    <w:rsid w:val="00463A98"/>
    <w:rsid w:val="00463D20"/>
    <w:rsid w:val="0046414C"/>
    <w:rsid w:val="004643C1"/>
    <w:rsid w:val="0046474D"/>
    <w:rsid w:val="00464A81"/>
    <w:rsid w:val="00464BE1"/>
    <w:rsid w:val="00464E1A"/>
    <w:rsid w:val="0046518F"/>
    <w:rsid w:val="004654F2"/>
    <w:rsid w:val="0046556D"/>
    <w:rsid w:val="00465FD2"/>
    <w:rsid w:val="00466316"/>
    <w:rsid w:val="004664C6"/>
    <w:rsid w:val="004665DA"/>
    <w:rsid w:val="0046660B"/>
    <w:rsid w:val="004666E2"/>
    <w:rsid w:val="004668B1"/>
    <w:rsid w:val="004668B8"/>
    <w:rsid w:val="00466AA7"/>
    <w:rsid w:val="00466C48"/>
    <w:rsid w:val="00466F81"/>
    <w:rsid w:val="0046760D"/>
    <w:rsid w:val="0046766E"/>
    <w:rsid w:val="0046779F"/>
    <w:rsid w:val="00467859"/>
    <w:rsid w:val="004678B7"/>
    <w:rsid w:val="00467B8F"/>
    <w:rsid w:val="00467E0E"/>
    <w:rsid w:val="00467F07"/>
    <w:rsid w:val="00470118"/>
    <w:rsid w:val="004701A5"/>
    <w:rsid w:val="004705D6"/>
    <w:rsid w:val="004706A0"/>
    <w:rsid w:val="004708E9"/>
    <w:rsid w:val="004709FF"/>
    <w:rsid w:val="00470A5A"/>
    <w:rsid w:val="00470ABA"/>
    <w:rsid w:val="00470E4F"/>
    <w:rsid w:val="00471693"/>
    <w:rsid w:val="004716E4"/>
    <w:rsid w:val="00471986"/>
    <w:rsid w:val="00472200"/>
    <w:rsid w:val="004722F2"/>
    <w:rsid w:val="00472676"/>
    <w:rsid w:val="004727C9"/>
    <w:rsid w:val="004727F3"/>
    <w:rsid w:val="00472BF6"/>
    <w:rsid w:val="00472C20"/>
    <w:rsid w:val="00472CB2"/>
    <w:rsid w:val="00472CF3"/>
    <w:rsid w:val="00473006"/>
    <w:rsid w:val="0047307C"/>
    <w:rsid w:val="0047325C"/>
    <w:rsid w:val="004739D9"/>
    <w:rsid w:val="00474099"/>
    <w:rsid w:val="004743C8"/>
    <w:rsid w:val="00474534"/>
    <w:rsid w:val="0047464E"/>
    <w:rsid w:val="004746B2"/>
    <w:rsid w:val="00474808"/>
    <w:rsid w:val="00474C15"/>
    <w:rsid w:val="00474E1E"/>
    <w:rsid w:val="00474E4A"/>
    <w:rsid w:val="00474E80"/>
    <w:rsid w:val="004750D7"/>
    <w:rsid w:val="00475646"/>
    <w:rsid w:val="00475B04"/>
    <w:rsid w:val="004760C8"/>
    <w:rsid w:val="00476AFF"/>
    <w:rsid w:val="00476C3B"/>
    <w:rsid w:val="00476C50"/>
    <w:rsid w:val="00476EF9"/>
    <w:rsid w:val="00476FDD"/>
    <w:rsid w:val="00476FF9"/>
    <w:rsid w:val="00477085"/>
    <w:rsid w:val="004771CB"/>
    <w:rsid w:val="0047729A"/>
    <w:rsid w:val="00477581"/>
    <w:rsid w:val="00477690"/>
    <w:rsid w:val="00477705"/>
    <w:rsid w:val="00477A5F"/>
    <w:rsid w:val="00477CC6"/>
    <w:rsid w:val="00477FB2"/>
    <w:rsid w:val="0048149D"/>
    <w:rsid w:val="004814CE"/>
    <w:rsid w:val="004816E7"/>
    <w:rsid w:val="00481BA3"/>
    <w:rsid w:val="00481E79"/>
    <w:rsid w:val="00482239"/>
    <w:rsid w:val="0048229B"/>
    <w:rsid w:val="004825E0"/>
    <w:rsid w:val="004825F7"/>
    <w:rsid w:val="00482634"/>
    <w:rsid w:val="00482822"/>
    <w:rsid w:val="00482A00"/>
    <w:rsid w:val="00482CB8"/>
    <w:rsid w:val="00482E2C"/>
    <w:rsid w:val="004830AA"/>
    <w:rsid w:val="004834DB"/>
    <w:rsid w:val="004835F8"/>
    <w:rsid w:val="00483A9E"/>
    <w:rsid w:val="00483B1A"/>
    <w:rsid w:val="00483D1C"/>
    <w:rsid w:val="00484070"/>
    <w:rsid w:val="004841A6"/>
    <w:rsid w:val="00484A78"/>
    <w:rsid w:val="00485315"/>
    <w:rsid w:val="0048597F"/>
    <w:rsid w:val="00485C8B"/>
    <w:rsid w:val="00485E75"/>
    <w:rsid w:val="00485F02"/>
    <w:rsid w:val="00486093"/>
    <w:rsid w:val="004860E4"/>
    <w:rsid w:val="0048661A"/>
    <w:rsid w:val="004867F5"/>
    <w:rsid w:val="00486A16"/>
    <w:rsid w:val="00486A2E"/>
    <w:rsid w:val="00486CB3"/>
    <w:rsid w:val="00486FED"/>
    <w:rsid w:val="0048721C"/>
    <w:rsid w:val="004877C1"/>
    <w:rsid w:val="004878C8"/>
    <w:rsid w:val="004879A2"/>
    <w:rsid w:val="004879DD"/>
    <w:rsid w:val="00487C2B"/>
    <w:rsid w:val="00487D0B"/>
    <w:rsid w:val="00487D0F"/>
    <w:rsid w:val="00487D34"/>
    <w:rsid w:val="004902BA"/>
    <w:rsid w:val="00490369"/>
    <w:rsid w:val="0049086D"/>
    <w:rsid w:val="00490955"/>
    <w:rsid w:val="00490A9D"/>
    <w:rsid w:val="00490B27"/>
    <w:rsid w:val="00490F8F"/>
    <w:rsid w:val="00491407"/>
    <w:rsid w:val="00491533"/>
    <w:rsid w:val="004920F5"/>
    <w:rsid w:val="00492231"/>
    <w:rsid w:val="00492302"/>
    <w:rsid w:val="004924D0"/>
    <w:rsid w:val="00492772"/>
    <w:rsid w:val="00492AD9"/>
    <w:rsid w:val="00492CCE"/>
    <w:rsid w:val="00492D61"/>
    <w:rsid w:val="00492F3C"/>
    <w:rsid w:val="00492F91"/>
    <w:rsid w:val="00492FD3"/>
    <w:rsid w:val="00492FE1"/>
    <w:rsid w:val="0049302D"/>
    <w:rsid w:val="004931ED"/>
    <w:rsid w:val="004935BC"/>
    <w:rsid w:val="004938BF"/>
    <w:rsid w:val="00493923"/>
    <w:rsid w:val="00493A8D"/>
    <w:rsid w:val="00494198"/>
    <w:rsid w:val="0049429A"/>
    <w:rsid w:val="004945BE"/>
    <w:rsid w:val="00494636"/>
    <w:rsid w:val="00494655"/>
    <w:rsid w:val="00494856"/>
    <w:rsid w:val="00494928"/>
    <w:rsid w:val="00494C2C"/>
    <w:rsid w:val="00494EE4"/>
    <w:rsid w:val="00495198"/>
    <w:rsid w:val="0049527B"/>
    <w:rsid w:val="004952A6"/>
    <w:rsid w:val="004952AE"/>
    <w:rsid w:val="004958DB"/>
    <w:rsid w:val="004959A9"/>
    <w:rsid w:val="00495C65"/>
    <w:rsid w:val="00495F56"/>
    <w:rsid w:val="0049616E"/>
    <w:rsid w:val="004962E7"/>
    <w:rsid w:val="00496581"/>
    <w:rsid w:val="00496726"/>
    <w:rsid w:val="00496755"/>
    <w:rsid w:val="00496C78"/>
    <w:rsid w:val="004970E6"/>
    <w:rsid w:val="00497138"/>
    <w:rsid w:val="00497177"/>
    <w:rsid w:val="004971FA"/>
    <w:rsid w:val="0049730D"/>
    <w:rsid w:val="0049768F"/>
    <w:rsid w:val="0049771E"/>
    <w:rsid w:val="00497AF3"/>
    <w:rsid w:val="00497BFE"/>
    <w:rsid w:val="00497F0F"/>
    <w:rsid w:val="00497F45"/>
    <w:rsid w:val="004A0283"/>
    <w:rsid w:val="004A0AE0"/>
    <w:rsid w:val="004A1231"/>
    <w:rsid w:val="004A1523"/>
    <w:rsid w:val="004A164B"/>
    <w:rsid w:val="004A1660"/>
    <w:rsid w:val="004A185D"/>
    <w:rsid w:val="004A1A63"/>
    <w:rsid w:val="004A1F69"/>
    <w:rsid w:val="004A1F95"/>
    <w:rsid w:val="004A20D9"/>
    <w:rsid w:val="004A2224"/>
    <w:rsid w:val="004A22BF"/>
    <w:rsid w:val="004A2BCD"/>
    <w:rsid w:val="004A2CA9"/>
    <w:rsid w:val="004A2F85"/>
    <w:rsid w:val="004A312B"/>
    <w:rsid w:val="004A31EF"/>
    <w:rsid w:val="004A3218"/>
    <w:rsid w:val="004A3BF1"/>
    <w:rsid w:val="004A3BFB"/>
    <w:rsid w:val="004A3CC2"/>
    <w:rsid w:val="004A3F7F"/>
    <w:rsid w:val="004A41C4"/>
    <w:rsid w:val="004A4928"/>
    <w:rsid w:val="004A4CAE"/>
    <w:rsid w:val="004A5290"/>
    <w:rsid w:val="004A5572"/>
    <w:rsid w:val="004A5A0B"/>
    <w:rsid w:val="004A5EFF"/>
    <w:rsid w:val="004A611C"/>
    <w:rsid w:val="004A6621"/>
    <w:rsid w:val="004A6712"/>
    <w:rsid w:val="004A6850"/>
    <w:rsid w:val="004A68EF"/>
    <w:rsid w:val="004A69D5"/>
    <w:rsid w:val="004A71B0"/>
    <w:rsid w:val="004A729C"/>
    <w:rsid w:val="004A74FB"/>
    <w:rsid w:val="004A7994"/>
    <w:rsid w:val="004A7B6D"/>
    <w:rsid w:val="004A7C26"/>
    <w:rsid w:val="004B01BD"/>
    <w:rsid w:val="004B022D"/>
    <w:rsid w:val="004B02CB"/>
    <w:rsid w:val="004B04FC"/>
    <w:rsid w:val="004B0892"/>
    <w:rsid w:val="004B08E4"/>
    <w:rsid w:val="004B0A93"/>
    <w:rsid w:val="004B0B03"/>
    <w:rsid w:val="004B0C83"/>
    <w:rsid w:val="004B0CBA"/>
    <w:rsid w:val="004B0D38"/>
    <w:rsid w:val="004B0D5E"/>
    <w:rsid w:val="004B0DC3"/>
    <w:rsid w:val="004B107D"/>
    <w:rsid w:val="004B145B"/>
    <w:rsid w:val="004B172F"/>
    <w:rsid w:val="004B1735"/>
    <w:rsid w:val="004B181A"/>
    <w:rsid w:val="004B1E0A"/>
    <w:rsid w:val="004B24A4"/>
    <w:rsid w:val="004B2AEF"/>
    <w:rsid w:val="004B2BBC"/>
    <w:rsid w:val="004B2FA6"/>
    <w:rsid w:val="004B33B9"/>
    <w:rsid w:val="004B3430"/>
    <w:rsid w:val="004B3453"/>
    <w:rsid w:val="004B3635"/>
    <w:rsid w:val="004B393F"/>
    <w:rsid w:val="004B3B27"/>
    <w:rsid w:val="004B401E"/>
    <w:rsid w:val="004B45B3"/>
    <w:rsid w:val="004B48AC"/>
    <w:rsid w:val="004B4DC1"/>
    <w:rsid w:val="004B5139"/>
    <w:rsid w:val="004B525B"/>
    <w:rsid w:val="004B528D"/>
    <w:rsid w:val="004B5C0A"/>
    <w:rsid w:val="004B5DCD"/>
    <w:rsid w:val="004B5FC1"/>
    <w:rsid w:val="004B6199"/>
    <w:rsid w:val="004B61E4"/>
    <w:rsid w:val="004B6477"/>
    <w:rsid w:val="004B64DC"/>
    <w:rsid w:val="004B6775"/>
    <w:rsid w:val="004B6A90"/>
    <w:rsid w:val="004B6F36"/>
    <w:rsid w:val="004B73F0"/>
    <w:rsid w:val="004B75A4"/>
    <w:rsid w:val="004B7FEC"/>
    <w:rsid w:val="004C03BE"/>
    <w:rsid w:val="004C03F5"/>
    <w:rsid w:val="004C06F5"/>
    <w:rsid w:val="004C08A3"/>
    <w:rsid w:val="004C0AB5"/>
    <w:rsid w:val="004C0C68"/>
    <w:rsid w:val="004C0E95"/>
    <w:rsid w:val="004C1334"/>
    <w:rsid w:val="004C14A5"/>
    <w:rsid w:val="004C1E19"/>
    <w:rsid w:val="004C1F8D"/>
    <w:rsid w:val="004C20F7"/>
    <w:rsid w:val="004C2127"/>
    <w:rsid w:val="004C2E32"/>
    <w:rsid w:val="004C2F51"/>
    <w:rsid w:val="004C2F7A"/>
    <w:rsid w:val="004C337C"/>
    <w:rsid w:val="004C3559"/>
    <w:rsid w:val="004C3961"/>
    <w:rsid w:val="004C3CB4"/>
    <w:rsid w:val="004C3E6F"/>
    <w:rsid w:val="004C4561"/>
    <w:rsid w:val="004C4602"/>
    <w:rsid w:val="004C4760"/>
    <w:rsid w:val="004C485F"/>
    <w:rsid w:val="004C51E5"/>
    <w:rsid w:val="004C58A5"/>
    <w:rsid w:val="004C5937"/>
    <w:rsid w:val="004C5AFA"/>
    <w:rsid w:val="004C5B2D"/>
    <w:rsid w:val="004C5CFA"/>
    <w:rsid w:val="004C5D1A"/>
    <w:rsid w:val="004C5EF7"/>
    <w:rsid w:val="004C6076"/>
    <w:rsid w:val="004C6402"/>
    <w:rsid w:val="004C65C0"/>
    <w:rsid w:val="004C669E"/>
    <w:rsid w:val="004C6CE4"/>
    <w:rsid w:val="004C6CF7"/>
    <w:rsid w:val="004C6D3B"/>
    <w:rsid w:val="004C6E1F"/>
    <w:rsid w:val="004C728C"/>
    <w:rsid w:val="004C728E"/>
    <w:rsid w:val="004C7667"/>
    <w:rsid w:val="004C76A9"/>
    <w:rsid w:val="004C7897"/>
    <w:rsid w:val="004C78F0"/>
    <w:rsid w:val="004C7999"/>
    <w:rsid w:val="004C7DDB"/>
    <w:rsid w:val="004C7FF8"/>
    <w:rsid w:val="004D000B"/>
    <w:rsid w:val="004D0054"/>
    <w:rsid w:val="004D00CA"/>
    <w:rsid w:val="004D032A"/>
    <w:rsid w:val="004D0716"/>
    <w:rsid w:val="004D07A1"/>
    <w:rsid w:val="004D08B7"/>
    <w:rsid w:val="004D0A59"/>
    <w:rsid w:val="004D0C0D"/>
    <w:rsid w:val="004D0CCE"/>
    <w:rsid w:val="004D0CF7"/>
    <w:rsid w:val="004D0E3E"/>
    <w:rsid w:val="004D148C"/>
    <w:rsid w:val="004D160F"/>
    <w:rsid w:val="004D173B"/>
    <w:rsid w:val="004D1800"/>
    <w:rsid w:val="004D1842"/>
    <w:rsid w:val="004D1FAE"/>
    <w:rsid w:val="004D2007"/>
    <w:rsid w:val="004D291C"/>
    <w:rsid w:val="004D2B49"/>
    <w:rsid w:val="004D2C8E"/>
    <w:rsid w:val="004D30AB"/>
    <w:rsid w:val="004D3191"/>
    <w:rsid w:val="004D3272"/>
    <w:rsid w:val="004D3556"/>
    <w:rsid w:val="004D3593"/>
    <w:rsid w:val="004D3A28"/>
    <w:rsid w:val="004D3F13"/>
    <w:rsid w:val="004D42DE"/>
    <w:rsid w:val="004D43C9"/>
    <w:rsid w:val="004D45E6"/>
    <w:rsid w:val="004D4775"/>
    <w:rsid w:val="004D4A89"/>
    <w:rsid w:val="004D501F"/>
    <w:rsid w:val="004D5104"/>
    <w:rsid w:val="004D52B2"/>
    <w:rsid w:val="004D5470"/>
    <w:rsid w:val="004D55A1"/>
    <w:rsid w:val="004D5655"/>
    <w:rsid w:val="004D5D0B"/>
    <w:rsid w:val="004D5FB0"/>
    <w:rsid w:val="004D6535"/>
    <w:rsid w:val="004D6BD4"/>
    <w:rsid w:val="004D7039"/>
    <w:rsid w:val="004D70BE"/>
    <w:rsid w:val="004D7253"/>
    <w:rsid w:val="004D72BB"/>
    <w:rsid w:val="004D78D2"/>
    <w:rsid w:val="004D79E4"/>
    <w:rsid w:val="004D7D2A"/>
    <w:rsid w:val="004D7D7F"/>
    <w:rsid w:val="004D7F99"/>
    <w:rsid w:val="004D7FA7"/>
    <w:rsid w:val="004E0106"/>
    <w:rsid w:val="004E0163"/>
    <w:rsid w:val="004E033C"/>
    <w:rsid w:val="004E0366"/>
    <w:rsid w:val="004E074A"/>
    <w:rsid w:val="004E07F1"/>
    <w:rsid w:val="004E0A61"/>
    <w:rsid w:val="004E0E89"/>
    <w:rsid w:val="004E10F0"/>
    <w:rsid w:val="004E1351"/>
    <w:rsid w:val="004E1807"/>
    <w:rsid w:val="004E18C9"/>
    <w:rsid w:val="004E1B22"/>
    <w:rsid w:val="004E1D46"/>
    <w:rsid w:val="004E1F05"/>
    <w:rsid w:val="004E20F6"/>
    <w:rsid w:val="004E212A"/>
    <w:rsid w:val="004E352A"/>
    <w:rsid w:val="004E398C"/>
    <w:rsid w:val="004E3B29"/>
    <w:rsid w:val="004E3C03"/>
    <w:rsid w:val="004E3E1A"/>
    <w:rsid w:val="004E3F4F"/>
    <w:rsid w:val="004E46AE"/>
    <w:rsid w:val="004E46DB"/>
    <w:rsid w:val="004E48D5"/>
    <w:rsid w:val="004E4A44"/>
    <w:rsid w:val="004E4A4A"/>
    <w:rsid w:val="004E4DD2"/>
    <w:rsid w:val="004E512D"/>
    <w:rsid w:val="004E5245"/>
    <w:rsid w:val="004E539B"/>
    <w:rsid w:val="004E53B8"/>
    <w:rsid w:val="004E5449"/>
    <w:rsid w:val="004E5A19"/>
    <w:rsid w:val="004E5B68"/>
    <w:rsid w:val="004E5D42"/>
    <w:rsid w:val="004E5E61"/>
    <w:rsid w:val="004E5E81"/>
    <w:rsid w:val="004E62C2"/>
    <w:rsid w:val="004E6898"/>
    <w:rsid w:val="004E708C"/>
    <w:rsid w:val="004E7274"/>
    <w:rsid w:val="004E779B"/>
    <w:rsid w:val="004E78B5"/>
    <w:rsid w:val="004E7AE2"/>
    <w:rsid w:val="004E7C94"/>
    <w:rsid w:val="004E7F90"/>
    <w:rsid w:val="004F0036"/>
    <w:rsid w:val="004F00BD"/>
    <w:rsid w:val="004F0431"/>
    <w:rsid w:val="004F04CC"/>
    <w:rsid w:val="004F054F"/>
    <w:rsid w:val="004F06EE"/>
    <w:rsid w:val="004F0B4B"/>
    <w:rsid w:val="004F0D70"/>
    <w:rsid w:val="004F0E1D"/>
    <w:rsid w:val="004F1436"/>
    <w:rsid w:val="004F1A93"/>
    <w:rsid w:val="004F1B83"/>
    <w:rsid w:val="004F1C02"/>
    <w:rsid w:val="004F1CD8"/>
    <w:rsid w:val="004F1D45"/>
    <w:rsid w:val="004F1F01"/>
    <w:rsid w:val="004F2484"/>
    <w:rsid w:val="004F24BB"/>
    <w:rsid w:val="004F2813"/>
    <w:rsid w:val="004F30C1"/>
    <w:rsid w:val="004F3491"/>
    <w:rsid w:val="004F34EA"/>
    <w:rsid w:val="004F3551"/>
    <w:rsid w:val="004F36FE"/>
    <w:rsid w:val="004F3AC4"/>
    <w:rsid w:val="004F3B01"/>
    <w:rsid w:val="004F3B2C"/>
    <w:rsid w:val="004F3B63"/>
    <w:rsid w:val="004F3BAB"/>
    <w:rsid w:val="004F3D56"/>
    <w:rsid w:val="004F3D89"/>
    <w:rsid w:val="004F3DE5"/>
    <w:rsid w:val="004F4231"/>
    <w:rsid w:val="004F45BF"/>
    <w:rsid w:val="004F4908"/>
    <w:rsid w:val="004F4D6B"/>
    <w:rsid w:val="004F4E84"/>
    <w:rsid w:val="004F51B4"/>
    <w:rsid w:val="004F52FD"/>
    <w:rsid w:val="004F5736"/>
    <w:rsid w:val="004F5753"/>
    <w:rsid w:val="004F5959"/>
    <w:rsid w:val="004F5A4F"/>
    <w:rsid w:val="004F5B4D"/>
    <w:rsid w:val="004F67B5"/>
    <w:rsid w:val="004F6CCC"/>
    <w:rsid w:val="004F6DAF"/>
    <w:rsid w:val="004F7508"/>
    <w:rsid w:val="004F7516"/>
    <w:rsid w:val="004F7609"/>
    <w:rsid w:val="004F77C0"/>
    <w:rsid w:val="004F77C9"/>
    <w:rsid w:val="004F79E7"/>
    <w:rsid w:val="004F7B84"/>
    <w:rsid w:val="004F7C48"/>
    <w:rsid w:val="004F7EC8"/>
    <w:rsid w:val="0050007C"/>
    <w:rsid w:val="0050013A"/>
    <w:rsid w:val="0050037D"/>
    <w:rsid w:val="005004C1"/>
    <w:rsid w:val="005005E5"/>
    <w:rsid w:val="00500CB1"/>
    <w:rsid w:val="005010A3"/>
    <w:rsid w:val="005010CB"/>
    <w:rsid w:val="0050139E"/>
    <w:rsid w:val="00501765"/>
    <w:rsid w:val="00501911"/>
    <w:rsid w:val="00501A5E"/>
    <w:rsid w:val="00501C33"/>
    <w:rsid w:val="00501DCA"/>
    <w:rsid w:val="005027D4"/>
    <w:rsid w:val="005027FE"/>
    <w:rsid w:val="0050286A"/>
    <w:rsid w:val="005028BE"/>
    <w:rsid w:val="005028C4"/>
    <w:rsid w:val="00502B6A"/>
    <w:rsid w:val="00502BC1"/>
    <w:rsid w:val="00503B87"/>
    <w:rsid w:val="00504117"/>
    <w:rsid w:val="00504224"/>
    <w:rsid w:val="005043B6"/>
    <w:rsid w:val="00504843"/>
    <w:rsid w:val="00504ABA"/>
    <w:rsid w:val="00504F5A"/>
    <w:rsid w:val="00504F9B"/>
    <w:rsid w:val="0050513F"/>
    <w:rsid w:val="00505210"/>
    <w:rsid w:val="00505307"/>
    <w:rsid w:val="00505676"/>
    <w:rsid w:val="0050591A"/>
    <w:rsid w:val="00505AD5"/>
    <w:rsid w:val="00505B85"/>
    <w:rsid w:val="00505FB7"/>
    <w:rsid w:val="0050608B"/>
    <w:rsid w:val="00506354"/>
    <w:rsid w:val="005066FB"/>
    <w:rsid w:val="005067D7"/>
    <w:rsid w:val="00506A24"/>
    <w:rsid w:val="005075FB"/>
    <w:rsid w:val="00507FA5"/>
    <w:rsid w:val="0051017C"/>
    <w:rsid w:val="005101BF"/>
    <w:rsid w:val="00510416"/>
    <w:rsid w:val="0051091C"/>
    <w:rsid w:val="00510E9B"/>
    <w:rsid w:val="00510F88"/>
    <w:rsid w:val="005111D2"/>
    <w:rsid w:val="005114BC"/>
    <w:rsid w:val="00511A5C"/>
    <w:rsid w:val="00511CD9"/>
    <w:rsid w:val="00512337"/>
    <w:rsid w:val="005126B7"/>
    <w:rsid w:val="005127C3"/>
    <w:rsid w:val="005127CD"/>
    <w:rsid w:val="00512F5D"/>
    <w:rsid w:val="0051330F"/>
    <w:rsid w:val="005135FA"/>
    <w:rsid w:val="00513777"/>
    <w:rsid w:val="00513AB8"/>
    <w:rsid w:val="00513E47"/>
    <w:rsid w:val="00513F57"/>
    <w:rsid w:val="00514119"/>
    <w:rsid w:val="0051447C"/>
    <w:rsid w:val="00514969"/>
    <w:rsid w:val="00514AB1"/>
    <w:rsid w:val="00514E3B"/>
    <w:rsid w:val="00514F23"/>
    <w:rsid w:val="00514F98"/>
    <w:rsid w:val="00515266"/>
    <w:rsid w:val="00515488"/>
    <w:rsid w:val="005160F2"/>
    <w:rsid w:val="00516767"/>
    <w:rsid w:val="00516793"/>
    <w:rsid w:val="00517080"/>
    <w:rsid w:val="005173AA"/>
    <w:rsid w:val="0051750F"/>
    <w:rsid w:val="005178C2"/>
    <w:rsid w:val="00517E67"/>
    <w:rsid w:val="0052029D"/>
    <w:rsid w:val="0052037F"/>
    <w:rsid w:val="0052042E"/>
    <w:rsid w:val="005204CC"/>
    <w:rsid w:val="005205CE"/>
    <w:rsid w:val="00520712"/>
    <w:rsid w:val="0052084B"/>
    <w:rsid w:val="00520B06"/>
    <w:rsid w:val="00520C45"/>
    <w:rsid w:val="00520D00"/>
    <w:rsid w:val="00520D4F"/>
    <w:rsid w:val="00520D65"/>
    <w:rsid w:val="00520DC3"/>
    <w:rsid w:val="00520E0A"/>
    <w:rsid w:val="005211CC"/>
    <w:rsid w:val="005213AE"/>
    <w:rsid w:val="005217E7"/>
    <w:rsid w:val="00521B89"/>
    <w:rsid w:val="00521BE4"/>
    <w:rsid w:val="00521C68"/>
    <w:rsid w:val="00521F33"/>
    <w:rsid w:val="00522411"/>
    <w:rsid w:val="00522807"/>
    <w:rsid w:val="005228FB"/>
    <w:rsid w:val="00522C7F"/>
    <w:rsid w:val="0052323D"/>
    <w:rsid w:val="0052325F"/>
    <w:rsid w:val="0052328C"/>
    <w:rsid w:val="005232F2"/>
    <w:rsid w:val="005234EE"/>
    <w:rsid w:val="00523AB3"/>
    <w:rsid w:val="00523CC0"/>
    <w:rsid w:val="00523D75"/>
    <w:rsid w:val="00523E54"/>
    <w:rsid w:val="00523E6A"/>
    <w:rsid w:val="00523F5B"/>
    <w:rsid w:val="00524059"/>
    <w:rsid w:val="00524114"/>
    <w:rsid w:val="0052435E"/>
    <w:rsid w:val="00524589"/>
    <w:rsid w:val="0052494A"/>
    <w:rsid w:val="00524C5B"/>
    <w:rsid w:val="00525200"/>
    <w:rsid w:val="005257EE"/>
    <w:rsid w:val="0052587F"/>
    <w:rsid w:val="00525C1F"/>
    <w:rsid w:val="00526305"/>
    <w:rsid w:val="00526624"/>
    <w:rsid w:val="005266D3"/>
    <w:rsid w:val="00526950"/>
    <w:rsid w:val="005269F7"/>
    <w:rsid w:val="00526C2A"/>
    <w:rsid w:val="00526D06"/>
    <w:rsid w:val="00526F0B"/>
    <w:rsid w:val="005277C8"/>
    <w:rsid w:val="00527F91"/>
    <w:rsid w:val="00530407"/>
    <w:rsid w:val="00530522"/>
    <w:rsid w:val="00530ED0"/>
    <w:rsid w:val="005312FC"/>
    <w:rsid w:val="00531300"/>
    <w:rsid w:val="00531755"/>
    <w:rsid w:val="00531793"/>
    <w:rsid w:val="0053181E"/>
    <w:rsid w:val="00531828"/>
    <w:rsid w:val="00531D10"/>
    <w:rsid w:val="00532192"/>
    <w:rsid w:val="00532327"/>
    <w:rsid w:val="005323C6"/>
    <w:rsid w:val="005324B7"/>
    <w:rsid w:val="00532544"/>
    <w:rsid w:val="00532A4C"/>
    <w:rsid w:val="00532C01"/>
    <w:rsid w:val="00532C1A"/>
    <w:rsid w:val="00532C39"/>
    <w:rsid w:val="005330A8"/>
    <w:rsid w:val="005332FA"/>
    <w:rsid w:val="00533548"/>
    <w:rsid w:val="005336D0"/>
    <w:rsid w:val="005342B3"/>
    <w:rsid w:val="005342FD"/>
    <w:rsid w:val="005343E8"/>
    <w:rsid w:val="0053476F"/>
    <w:rsid w:val="00534862"/>
    <w:rsid w:val="00534918"/>
    <w:rsid w:val="00535364"/>
    <w:rsid w:val="00535380"/>
    <w:rsid w:val="00535A3A"/>
    <w:rsid w:val="00535F98"/>
    <w:rsid w:val="0053643A"/>
    <w:rsid w:val="005365A9"/>
    <w:rsid w:val="00536687"/>
    <w:rsid w:val="00536AAC"/>
    <w:rsid w:val="00536C41"/>
    <w:rsid w:val="00536CB1"/>
    <w:rsid w:val="00536D11"/>
    <w:rsid w:val="0053706E"/>
    <w:rsid w:val="005371DC"/>
    <w:rsid w:val="005373E3"/>
    <w:rsid w:val="0053741E"/>
    <w:rsid w:val="0053768F"/>
    <w:rsid w:val="005379AA"/>
    <w:rsid w:val="005403C9"/>
    <w:rsid w:val="0054076D"/>
    <w:rsid w:val="00540939"/>
    <w:rsid w:val="00540A22"/>
    <w:rsid w:val="00540B19"/>
    <w:rsid w:val="00540CD3"/>
    <w:rsid w:val="00540F46"/>
    <w:rsid w:val="005419FE"/>
    <w:rsid w:val="00541B41"/>
    <w:rsid w:val="005427E7"/>
    <w:rsid w:val="005428AF"/>
    <w:rsid w:val="00542914"/>
    <w:rsid w:val="00542A64"/>
    <w:rsid w:val="00542BCA"/>
    <w:rsid w:val="00543235"/>
    <w:rsid w:val="00543347"/>
    <w:rsid w:val="00543394"/>
    <w:rsid w:val="005435AA"/>
    <w:rsid w:val="005435F7"/>
    <w:rsid w:val="00543EAA"/>
    <w:rsid w:val="00544026"/>
    <w:rsid w:val="005443A3"/>
    <w:rsid w:val="005443EE"/>
    <w:rsid w:val="005449D7"/>
    <w:rsid w:val="00544AA8"/>
    <w:rsid w:val="00545395"/>
    <w:rsid w:val="00545A98"/>
    <w:rsid w:val="00546042"/>
    <w:rsid w:val="0054670B"/>
    <w:rsid w:val="00546DD9"/>
    <w:rsid w:val="00546E55"/>
    <w:rsid w:val="00546E67"/>
    <w:rsid w:val="00546E91"/>
    <w:rsid w:val="005474F6"/>
    <w:rsid w:val="00547743"/>
    <w:rsid w:val="0054783B"/>
    <w:rsid w:val="00547857"/>
    <w:rsid w:val="00547A6F"/>
    <w:rsid w:val="00547AF0"/>
    <w:rsid w:val="00547BD0"/>
    <w:rsid w:val="00550040"/>
    <w:rsid w:val="005501A6"/>
    <w:rsid w:val="005501C9"/>
    <w:rsid w:val="00550967"/>
    <w:rsid w:val="005514F0"/>
    <w:rsid w:val="00551598"/>
    <w:rsid w:val="00551811"/>
    <w:rsid w:val="00551F1E"/>
    <w:rsid w:val="005521B7"/>
    <w:rsid w:val="005521C6"/>
    <w:rsid w:val="00552492"/>
    <w:rsid w:val="00552E17"/>
    <w:rsid w:val="00552E28"/>
    <w:rsid w:val="00552FD2"/>
    <w:rsid w:val="005534FD"/>
    <w:rsid w:val="005535AA"/>
    <w:rsid w:val="00553757"/>
    <w:rsid w:val="005539BD"/>
    <w:rsid w:val="00553A51"/>
    <w:rsid w:val="00553AC9"/>
    <w:rsid w:val="00553B18"/>
    <w:rsid w:val="00553D40"/>
    <w:rsid w:val="00553D64"/>
    <w:rsid w:val="00553F34"/>
    <w:rsid w:val="00553F79"/>
    <w:rsid w:val="005548EF"/>
    <w:rsid w:val="00554BB5"/>
    <w:rsid w:val="00554EAA"/>
    <w:rsid w:val="00554F60"/>
    <w:rsid w:val="0055500D"/>
    <w:rsid w:val="00555211"/>
    <w:rsid w:val="0055530B"/>
    <w:rsid w:val="005553ED"/>
    <w:rsid w:val="005557CD"/>
    <w:rsid w:val="005558C1"/>
    <w:rsid w:val="0055696B"/>
    <w:rsid w:val="00556980"/>
    <w:rsid w:val="00556A6E"/>
    <w:rsid w:val="00556EFD"/>
    <w:rsid w:val="00556F2D"/>
    <w:rsid w:val="005574EE"/>
    <w:rsid w:val="005576B8"/>
    <w:rsid w:val="00557D61"/>
    <w:rsid w:val="00560293"/>
    <w:rsid w:val="005603D6"/>
    <w:rsid w:val="005604B6"/>
    <w:rsid w:val="005607BB"/>
    <w:rsid w:val="00560827"/>
    <w:rsid w:val="005609D5"/>
    <w:rsid w:val="00560DCE"/>
    <w:rsid w:val="00560F8A"/>
    <w:rsid w:val="00561104"/>
    <w:rsid w:val="0056112A"/>
    <w:rsid w:val="0056175C"/>
    <w:rsid w:val="005617A0"/>
    <w:rsid w:val="005620EA"/>
    <w:rsid w:val="00562215"/>
    <w:rsid w:val="0056226F"/>
    <w:rsid w:val="00562513"/>
    <w:rsid w:val="00562876"/>
    <w:rsid w:val="005628BF"/>
    <w:rsid w:val="00562B71"/>
    <w:rsid w:val="00562CE9"/>
    <w:rsid w:val="00563200"/>
    <w:rsid w:val="00563F40"/>
    <w:rsid w:val="00564C0A"/>
    <w:rsid w:val="00564D65"/>
    <w:rsid w:val="00565428"/>
    <w:rsid w:val="00565565"/>
    <w:rsid w:val="00565706"/>
    <w:rsid w:val="00565776"/>
    <w:rsid w:val="00565911"/>
    <w:rsid w:val="00565976"/>
    <w:rsid w:val="00566185"/>
    <w:rsid w:val="005661BE"/>
    <w:rsid w:val="00566811"/>
    <w:rsid w:val="005668E1"/>
    <w:rsid w:val="00566A0F"/>
    <w:rsid w:val="00566BEB"/>
    <w:rsid w:val="00567AE5"/>
    <w:rsid w:val="00567E8E"/>
    <w:rsid w:val="00570318"/>
    <w:rsid w:val="0057064A"/>
    <w:rsid w:val="00570AAC"/>
    <w:rsid w:val="00570AFF"/>
    <w:rsid w:val="00570B55"/>
    <w:rsid w:val="00570C29"/>
    <w:rsid w:val="00570D82"/>
    <w:rsid w:val="00570F20"/>
    <w:rsid w:val="0057186A"/>
    <w:rsid w:val="00571971"/>
    <w:rsid w:val="00571CB9"/>
    <w:rsid w:val="00571FCD"/>
    <w:rsid w:val="005723E9"/>
    <w:rsid w:val="005723FD"/>
    <w:rsid w:val="005726B5"/>
    <w:rsid w:val="005727DE"/>
    <w:rsid w:val="00572A80"/>
    <w:rsid w:val="00572FF1"/>
    <w:rsid w:val="0057345D"/>
    <w:rsid w:val="005734D7"/>
    <w:rsid w:val="00573504"/>
    <w:rsid w:val="00573598"/>
    <w:rsid w:val="0057376E"/>
    <w:rsid w:val="00573819"/>
    <w:rsid w:val="00573BD3"/>
    <w:rsid w:val="00573DD5"/>
    <w:rsid w:val="00574031"/>
    <w:rsid w:val="005740CF"/>
    <w:rsid w:val="0057418D"/>
    <w:rsid w:val="005741DB"/>
    <w:rsid w:val="005743C3"/>
    <w:rsid w:val="00574623"/>
    <w:rsid w:val="00574646"/>
    <w:rsid w:val="005747FB"/>
    <w:rsid w:val="00574CBA"/>
    <w:rsid w:val="00574CBB"/>
    <w:rsid w:val="00574D3A"/>
    <w:rsid w:val="00574FE3"/>
    <w:rsid w:val="005751D5"/>
    <w:rsid w:val="00575222"/>
    <w:rsid w:val="00575504"/>
    <w:rsid w:val="00575516"/>
    <w:rsid w:val="005755C9"/>
    <w:rsid w:val="00575CF3"/>
    <w:rsid w:val="00576037"/>
    <w:rsid w:val="00576666"/>
    <w:rsid w:val="00576870"/>
    <w:rsid w:val="00576935"/>
    <w:rsid w:val="00576A65"/>
    <w:rsid w:val="00576C75"/>
    <w:rsid w:val="00576E69"/>
    <w:rsid w:val="00576F29"/>
    <w:rsid w:val="0057701A"/>
    <w:rsid w:val="005773E8"/>
    <w:rsid w:val="005775BF"/>
    <w:rsid w:val="00577782"/>
    <w:rsid w:val="00577AC9"/>
    <w:rsid w:val="00577D8E"/>
    <w:rsid w:val="00577FC1"/>
    <w:rsid w:val="00580CBA"/>
    <w:rsid w:val="00580FD1"/>
    <w:rsid w:val="005813B9"/>
    <w:rsid w:val="005813FC"/>
    <w:rsid w:val="00581BAB"/>
    <w:rsid w:val="00581DF4"/>
    <w:rsid w:val="005820BD"/>
    <w:rsid w:val="0058219E"/>
    <w:rsid w:val="005823D8"/>
    <w:rsid w:val="00582599"/>
    <w:rsid w:val="0058282D"/>
    <w:rsid w:val="00582BE0"/>
    <w:rsid w:val="00583046"/>
    <w:rsid w:val="00583367"/>
    <w:rsid w:val="0058355D"/>
    <w:rsid w:val="005838E7"/>
    <w:rsid w:val="00583A57"/>
    <w:rsid w:val="00583EED"/>
    <w:rsid w:val="00583EF3"/>
    <w:rsid w:val="00583F07"/>
    <w:rsid w:val="00584015"/>
    <w:rsid w:val="0058407A"/>
    <w:rsid w:val="005840E0"/>
    <w:rsid w:val="0058412C"/>
    <w:rsid w:val="0058416A"/>
    <w:rsid w:val="0058416E"/>
    <w:rsid w:val="005846B2"/>
    <w:rsid w:val="00584764"/>
    <w:rsid w:val="00584D4A"/>
    <w:rsid w:val="00585832"/>
    <w:rsid w:val="005858BB"/>
    <w:rsid w:val="00585C96"/>
    <w:rsid w:val="00585CB4"/>
    <w:rsid w:val="00585D9B"/>
    <w:rsid w:val="0058608D"/>
    <w:rsid w:val="005863BF"/>
    <w:rsid w:val="00586612"/>
    <w:rsid w:val="005867B5"/>
    <w:rsid w:val="005868BB"/>
    <w:rsid w:val="00586AC4"/>
    <w:rsid w:val="00586E16"/>
    <w:rsid w:val="00586F4E"/>
    <w:rsid w:val="005874F2"/>
    <w:rsid w:val="005875B7"/>
    <w:rsid w:val="005875EC"/>
    <w:rsid w:val="00587627"/>
    <w:rsid w:val="005877AE"/>
    <w:rsid w:val="00587E69"/>
    <w:rsid w:val="00590867"/>
    <w:rsid w:val="005908FB"/>
    <w:rsid w:val="00590973"/>
    <w:rsid w:val="00590F51"/>
    <w:rsid w:val="005911CF"/>
    <w:rsid w:val="00591430"/>
    <w:rsid w:val="00591AFF"/>
    <w:rsid w:val="00591BA4"/>
    <w:rsid w:val="00591CE9"/>
    <w:rsid w:val="005926BB"/>
    <w:rsid w:val="00592770"/>
    <w:rsid w:val="00592F98"/>
    <w:rsid w:val="00592FED"/>
    <w:rsid w:val="0059318D"/>
    <w:rsid w:val="0059321C"/>
    <w:rsid w:val="0059343A"/>
    <w:rsid w:val="005934ED"/>
    <w:rsid w:val="00593504"/>
    <w:rsid w:val="0059363C"/>
    <w:rsid w:val="00593A3B"/>
    <w:rsid w:val="00593C61"/>
    <w:rsid w:val="00593E1D"/>
    <w:rsid w:val="00594254"/>
    <w:rsid w:val="005948B4"/>
    <w:rsid w:val="005948EA"/>
    <w:rsid w:val="00594995"/>
    <w:rsid w:val="00594BD7"/>
    <w:rsid w:val="0059535C"/>
    <w:rsid w:val="00595BED"/>
    <w:rsid w:val="00595C58"/>
    <w:rsid w:val="00595E54"/>
    <w:rsid w:val="00596043"/>
    <w:rsid w:val="00596313"/>
    <w:rsid w:val="005963B8"/>
    <w:rsid w:val="00596B8F"/>
    <w:rsid w:val="00596E3B"/>
    <w:rsid w:val="00596FA5"/>
    <w:rsid w:val="00596FC4"/>
    <w:rsid w:val="00597052"/>
    <w:rsid w:val="00597081"/>
    <w:rsid w:val="005971A2"/>
    <w:rsid w:val="0059727D"/>
    <w:rsid w:val="005972F3"/>
    <w:rsid w:val="005973D3"/>
    <w:rsid w:val="0059748F"/>
    <w:rsid w:val="005974DC"/>
    <w:rsid w:val="005975E3"/>
    <w:rsid w:val="00597B87"/>
    <w:rsid w:val="00597DE7"/>
    <w:rsid w:val="00597E09"/>
    <w:rsid w:val="00597EA1"/>
    <w:rsid w:val="00597F0B"/>
    <w:rsid w:val="00597F1B"/>
    <w:rsid w:val="00597FCC"/>
    <w:rsid w:val="005A001A"/>
    <w:rsid w:val="005A03FA"/>
    <w:rsid w:val="005A0810"/>
    <w:rsid w:val="005A0A7B"/>
    <w:rsid w:val="005A0E41"/>
    <w:rsid w:val="005A0E52"/>
    <w:rsid w:val="005A1014"/>
    <w:rsid w:val="005A13BF"/>
    <w:rsid w:val="005A15C0"/>
    <w:rsid w:val="005A16FD"/>
    <w:rsid w:val="005A1721"/>
    <w:rsid w:val="005A1784"/>
    <w:rsid w:val="005A1856"/>
    <w:rsid w:val="005A1CC7"/>
    <w:rsid w:val="005A1F37"/>
    <w:rsid w:val="005A21EB"/>
    <w:rsid w:val="005A2636"/>
    <w:rsid w:val="005A2648"/>
    <w:rsid w:val="005A273F"/>
    <w:rsid w:val="005A27A3"/>
    <w:rsid w:val="005A2A52"/>
    <w:rsid w:val="005A2AFC"/>
    <w:rsid w:val="005A2BA1"/>
    <w:rsid w:val="005A2C1D"/>
    <w:rsid w:val="005A2E2B"/>
    <w:rsid w:val="005A2E6A"/>
    <w:rsid w:val="005A34AD"/>
    <w:rsid w:val="005A3605"/>
    <w:rsid w:val="005A3819"/>
    <w:rsid w:val="005A39B5"/>
    <w:rsid w:val="005A3CB8"/>
    <w:rsid w:val="005A3D4C"/>
    <w:rsid w:val="005A4185"/>
    <w:rsid w:val="005A426F"/>
    <w:rsid w:val="005A42C6"/>
    <w:rsid w:val="005A44C2"/>
    <w:rsid w:val="005A45FD"/>
    <w:rsid w:val="005A4978"/>
    <w:rsid w:val="005A5354"/>
    <w:rsid w:val="005A550B"/>
    <w:rsid w:val="005A5AAD"/>
    <w:rsid w:val="005A5B50"/>
    <w:rsid w:val="005A5BC5"/>
    <w:rsid w:val="005A5CC9"/>
    <w:rsid w:val="005A5F4C"/>
    <w:rsid w:val="005A5FCC"/>
    <w:rsid w:val="005A616E"/>
    <w:rsid w:val="005A6995"/>
    <w:rsid w:val="005A6B82"/>
    <w:rsid w:val="005A6D73"/>
    <w:rsid w:val="005A6EA1"/>
    <w:rsid w:val="005A6F19"/>
    <w:rsid w:val="005A6F33"/>
    <w:rsid w:val="005A6FB2"/>
    <w:rsid w:val="005A71B7"/>
    <w:rsid w:val="005A7233"/>
    <w:rsid w:val="005A7620"/>
    <w:rsid w:val="005A7A9F"/>
    <w:rsid w:val="005A7AB8"/>
    <w:rsid w:val="005A7F52"/>
    <w:rsid w:val="005B027F"/>
    <w:rsid w:val="005B02F3"/>
    <w:rsid w:val="005B0409"/>
    <w:rsid w:val="005B073E"/>
    <w:rsid w:val="005B0781"/>
    <w:rsid w:val="005B0A63"/>
    <w:rsid w:val="005B0CF4"/>
    <w:rsid w:val="005B105C"/>
    <w:rsid w:val="005B106A"/>
    <w:rsid w:val="005B11BA"/>
    <w:rsid w:val="005B12E0"/>
    <w:rsid w:val="005B134B"/>
    <w:rsid w:val="005B13B1"/>
    <w:rsid w:val="005B14FF"/>
    <w:rsid w:val="005B178C"/>
    <w:rsid w:val="005B1BDA"/>
    <w:rsid w:val="005B1C3B"/>
    <w:rsid w:val="005B1C45"/>
    <w:rsid w:val="005B1C79"/>
    <w:rsid w:val="005B254A"/>
    <w:rsid w:val="005B254B"/>
    <w:rsid w:val="005B2628"/>
    <w:rsid w:val="005B2783"/>
    <w:rsid w:val="005B2AA0"/>
    <w:rsid w:val="005B2D56"/>
    <w:rsid w:val="005B3017"/>
    <w:rsid w:val="005B3097"/>
    <w:rsid w:val="005B331E"/>
    <w:rsid w:val="005B33F6"/>
    <w:rsid w:val="005B36A0"/>
    <w:rsid w:val="005B3834"/>
    <w:rsid w:val="005B38CC"/>
    <w:rsid w:val="005B3A90"/>
    <w:rsid w:val="005B3DDD"/>
    <w:rsid w:val="005B3EBE"/>
    <w:rsid w:val="005B41E3"/>
    <w:rsid w:val="005B43FF"/>
    <w:rsid w:val="005B46F2"/>
    <w:rsid w:val="005B4ACD"/>
    <w:rsid w:val="005B4C7C"/>
    <w:rsid w:val="005B4E3A"/>
    <w:rsid w:val="005B4EAA"/>
    <w:rsid w:val="005B5656"/>
    <w:rsid w:val="005B56A3"/>
    <w:rsid w:val="005B5768"/>
    <w:rsid w:val="005B5802"/>
    <w:rsid w:val="005B5847"/>
    <w:rsid w:val="005B5889"/>
    <w:rsid w:val="005B5B77"/>
    <w:rsid w:val="005B5EC2"/>
    <w:rsid w:val="005B5ED6"/>
    <w:rsid w:val="005B608A"/>
    <w:rsid w:val="005B619E"/>
    <w:rsid w:val="005B69C4"/>
    <w:rsid w:val="005B7160"/>
    <w:rsid w:val="005B72F5"/>
    <w:rsid w:val="005B760D"/>
    <w:rsid w:val="005B770E"/>
    <w:rsid w:val="005B7729"/>
    <w:rsid w:val="005B7989"/>
    <w:rsid w:val="005B79E0"/>
    <w:rsid w:val="005B7D78"/>
    <w:rsid w:val="005B7DCE"/>
    <w:rsid w:val="005B7FC5"/>
    <w:rsid w:val="005C02C4"/>
    <w:rsid w:val="005C02CF"/>
    <w:rsid w:val="005C0F7A"/>
    <w:rsid w:val="005C15D5"/>
    <w:rsid w:val="005C18AC"/>
    <w:rsid w:val="005C1BF0"/>
    <w:rsid w:val="005C1CC7"/>
    <w:rsid w:val="005C1DF2"/>
    <w:rsid w:val="005C20AC"/>
    <w:rsid w:val="005C22D5"/>
    <w:rsid w:val="005C2434"/>
    <w:rsid w:val="005C2D28"/>
    <w:rsid w:val="005C2D8E"/>
    <w:rsid w:val="005C2EC7"/>
    <w:rsid w:val="005C3135"/>
    <w:rsid w:val="005C3C93"/>
    <w:rsid w:val="005C3E31"/>
    <w:rsid w:val="005C4064"/>
    <w:rsid w:val="005C4545"/>
    <w:rsid w:val="005C454B"/>
    <w:rsid w:val="005C472A"/>
    <w:rsid w:val="005C498B"/>
    <w:rsid w:val="005C4A56"/>
    <w:rsid w:val="005C5068"/>
    <w:rsid w:val="005C5499"/>
    <w:rsid w:val="005C54C4"/>
    <w:rsid w:val="005C5652"/>
    <w:rsid w:val="005C57F4"/>
    <w:rsid w:val="005C59AC"/>
    <w:rsid w:val="005C5A10"/>
    <w:rsid w:val="005C5C8E"/>
    <w:rsid w:val="005C5D7D"/>
    <w:rsid w:val="005C5DC6"/>
    <w:rsid w:val="005C5EFA"/>
    <w:rsid w:val="005C5F60"/>
    <w:rsid w:val="005C60F7"/>
    <w:rsid w:val="005C6466"/>
    <w:rsid w:val="005C64FE"/>
    <w:rsid w:val="005C6516"/>
    <w:rsid w:val="005C6867"/>
    <w:rsid w:val="005C6AB3"/>
    <w:rsid w:val="005C6D7B"/>
    <w:rsid w:val="005C6F8E"/>
    <w:rsid w:val="005C6FAF"/>
    <w:rsid w:val="005C70EF"/>
    <w:rsid w:val="005C74CD"/>
    <w:rsid w:val="005D0283"/>
    <w:rsid w:val="005D0867"/>
    <w:rsid w:val="005D0E38"/>
    <w:rsid w:val="005D1099"/>
    <w:rsid w:val="005D10E6"/>
    <w:rsid w:val="005D1B00"/>
    <w:rsid w:val="005D1C07"/>
    <w:rsid w:val="005D2843"/>
    <w:rsid w:val="005D28AC"/>
    <w:rsid w:val="005D3088"/>
    <w:rsid w:val="005D31B1"/>
    <w:rsid w:val="005D3816"/>
    <w:rsid w:val="005D3B5E"/>
    <w:rsid w:val="005D3EC9"/>
    <w:rsid w:val="005D3F2A"/>
    <w:rsid w:val="005D44B8"/>
    <w:rsid w:val="005D494F"/>
    <w:rsid w:val="005D5220"/>
    <w:rsid w:val="005D52AB"/>
    <w:rsid w:val="005D52C1"/>
    <w:rsid w:val="005D544E"/>
    <w:rsid w:val="005D593E"/>
    <w:rsid w:val="005D5B9E"/>
    <w:rsid w:val="005D62B3"/>
    <w:rsid w:val="005D638D"/>
    <w:rsid w:val="005D6492"/>
    <w:rsid w:val="005D6525"/>
    <w:rsid w:val="005D6664"/>
    <w:rsid w:val="005D6776"/>
    <w:rsid w:val="005D6AE2"/>
    <w:rsid w:val="005D6E06"/>
    <w:rsid w:val="005D6F60"/>
    <w:rsid w:val="005D6F70"/>
    <w:rsid w:val="005D73ED"/>
    <w:rsid w:val="005D7460"/>
    <w:rsid w:val="005D792F"/>
    <w:rsid w:val="005D7E59"/>
    <w:rsid w:val="005E02C4"/>
    <w:rsid w:val="005E03C6"/>
    <w:rsid w:val="005E06D8"/>
    <w:rsid w:val="005E07BF"/>
    <w:rsid w:val="005E0983"/>
    <w:rsid w:val="005E1019"/>
    <w:rsid w:val="005E12A4"/>
    <w:rsid w:val="005E1381"/>
    <w:rsid w:val="005E1504"/>
    <w:rsid w:val="005E161A"/>
    <w:rsid w:val="005E1947"/>
    <w:rsid w:val="005E19B1"/>
    <w:rsid w:val="005E1B27"/>
    <w:rsid w:val="005E1B72"/>
    <w:rsid w:val="005E2378"/>
    <w:rsid w:val="005E2427"/>
    <w:rsid w:val="005E2433"/>
    <w:rsid w:val="005E295C"/>
    <w:rsid w:val="005E29FF"/>
    <w:rsid w:val="005E2DBC"/>
    <w:rsid w:val="005E32F4"/>
    <w:rsid w:val="005E33BF"/>
    <w:rsid w:val="005E3562"/>
    <w:rsid w:val="005E36F2"/>
    <w:rsid w:val="005E372A"/>
    <w:rsid w:val="005E3860"/>
    <w:rsid w:val="005E3F7D"/>
    <w:rsid w:val="005E4064"/>
    <w:rsid w:val="005E40F7"/>
    <w:rsid w:val="005E43C9"/>
    <w:rsid w:val="005E48C0"/>
    <w:rsid w:val="005E502E"/>
    <w:rsid w:val="005E553D"/>
    <w:rsid w:val="005E562B"/>
    <w:rsid w:val="005E5D6C"/>
    <w:rsid w:val="005E5D98"/>
    <w:rsid w:val="005E6090"/>
    <w:rsid w:val="005E6295"/>
    <w:rsid w:val="005E6325"/>
    <w:rsid w:val="005E6335"/>
    <w:rsid w:val="005E69CF"/>
    <w:rsid w:val="005E69D1"/>
    <w:rsid w:val="005E6C28"/>
    <w:rsid w:val="005E70B3"/>
    <w:rsid w:val="005E713A"/>
    <w:rsid w:val="005E783E"/>
    <w:rsid w:val="005E7F24"/>
    <w:rsid w:val="005F0134"/>
    <w:rsid w:val="005F013B"/>
    <w:rsid w:val="005F018B"/>
    <w:rsid w:val="005F0ED9"/>
    <w:rsid w:val="005F0F2C"/>
    <w:rsid w:val="005F1142"/>
    <w:rsid w:val="005F1171"/>
    <w:rsid w:val="005F1238"/>
    <w:rsid w:val="005F148E"/>
    <w:rsid w:val="005F166D"/>
    <w:rsid w:val="005F22B0"/>
    <w:rsid w:val="005F23CA"/>
    <w:rsid w:val="005F26B8"/>
    <w:rsid w:val="005F281A"/>
    <w:rsid w:val="005F2876"/>
    <w:rsid w:val="005F2B15"/>
    <w:rsid w:val="005F2EB0"/>
    <w:rsid w:val="005F3134"/>
    <w:rsid w:val="005F348D"/>
    <w:rsid w:val="005F3AAB"/>
    <w:rsid w:val="005F3AF8"/>
    <w:rsid w:val="005F4051"/>
    <w:rsid w:val="005F41BB"/>
    <w:rsid w:val="005F4456"/>
    <w:rsid w:val="005F4ADD"/>
    <w:rsid w:val="005F4AE3"/>
    <w:rsid w:val="005F4CD3"/>
    <w:rsid w:val="005F4D75"/>
    <w:rsid w:val="005F4DB1"/>
    <w:rsid w:val="005F4DE7"/>
    <w:rsid w:val="005F5034"/>
    <w:rsid w:val="005F513F"/>
    <w:rsid w:val="005F5629"/>
    <w:rsid w:val="005F59C2"/>
    <w:rsid w:val="005F5EBF"/>
    <w:rsid w:val="005F6451"/>
    <w:rsid w:val="005F675D"/>
    <w:rsid w:val="005F696A"/>
    <w:rsid w:val="005F699A"/>
    <w:rsid w:val="005F6A83"/>
    <w:rsid w:val="005F6C6C"/>
    <w:rsid w:val="005F6F1C"/>
    <w:rsid w:val="005F6F40"/>
    <w:rsid w:val="005F7446"/>
    <w:rsid w:val="005F7481"/>
    <w:rsid w:val="005F76E8"/>
    <w:rsid w:val="005F77FE"/>
    <w:rsid w:val="005F7B19"/>
    <w:rsid w:val="005F7CD5"/>
    <w:rsid w:val="006000DB"/>
    <w:rsid w:val="006004FE"/>
    <w:rsid w:val="006008AE"/>
    <w:rsid w:val="00600FB3"/>
    <w:rsid w:val="006010AF"/>
    <w:rsid w:val="00601242"/>
    <w:rsid w:val="006012D9"/>
    <w:rsid w:val="00601317"/>
    <w:rsid w:val="00601568"/>
    <w:rsid w:val="0060173E"/>
    <w:rsid w:val="00601C27"/>
    <w:rsid w:val="00601DAD"/>
    <w:rsid w:val="00601E37"/>
    <w:rsid w:val="00602590"/>
    <w:rsid w:val="00602E2A"/>
    <w:rsid w:val="00602E69"/>
    <w:rsid w:val="00603288"/>
    <w:rsid w:val="00603679"/>
    <w:rsid w:val="00603CE6"/>
    <w:rsid w:val="00603D35"/>
    <w:rsid w:val="0060404F"/>
    <w:rsid w:val="00604279"/>
    <w:rsid w:val="00604457"/>
    <w:rsid w:val="006045E4"/>
    <w:rsid w:val="00604815"/>
    <w:rsid w:val="00604C1E"/>
    <w:rsid w:val="00604C30"/>
    <w:rsid w:val="00604C50"/>
    <w:rsid w:val="00604D6F"/>
    <w:rsid w:val="006050B9"/>
    <w:rsid w:val="006051FC"/>
    <w:rsid w:val="00605279"/>
    <w:rsid w:val="00605797"/>
    <w:rsid w:val="00605836"/>
    <w:rsid w:val="006058AE"/>
    <w:rsid w:val="00605BFB"/>
    <w:rsid w:val="0060601F"/>
    <w:rsid w:val="00606081"/>
    <w:rsid w:val="006060DB"/>
    <w:rsid w:val="00606429"/>
    <w:rsid w:val="0060662B"/>
    <w:rsid w:val="00606B66"/>
    <w:rsid w:val="00606B6E"/>
    <w:rsid w:val="00606B9C"/>
    <w:rsid w:val="00606C1F"/>
    <w:rsid w:val="006074BF"/>
    <w:rsid w:val="00607662"/>
    <w:rsid w:val="006076A8"/>
    <w:rsid w:val="006079E6"/>
    <w:rsid w:val="00607AA8"/>
    <w:rsid w:val="00607B14"/>
    <w:rsid w:val="00607C87"/>
    <w:rsid w:val="00607D72"/>
    <w:rsid w:val="0061051E"/>
    <w:rsid w:val="006106C9"/>
    <w:rsid w:val="0061080C"/>
    <w:rsid w:val="00610879"/>
    <w:rsid w:val="006108EF"/>
    <w:rsid w:val="006110DC"/>
    <w:rsid w:val="006118FD"/>
    <w:rsid w:val="006119A6"/>
    <w:rsid w:val="00611B05"/>
    <w:rsid w:val="006122BA"/>
    <w:rsid w:val="00612399"/>
    <w:rsid w:val="006125FD"/>
    <w:rsid w:val="006126DE"/>
    <w:rsid w:val="00612B6D"/>
    <w:rsid w:val="00612D4E"/>
    <w:rsid w:val="00612FB4"/>
    <w:rsid w:val="00612FBF"/>
    <w:rsid w:val="00612FC3"/>
    <w:rsid w:val="0061308C"/>
    <w:rsid w:val="0061347D"/>
    <w:rsid w:val="006136F7"/>
    <w:rsid w:val="00613723"/>
    <w:rsid w:val="00613A7C"/>
    <w:rsid w:val="00613CDC"/>
    <w:rsid w:val="00613DD5"/>
    <w:rsid w:val="00613DFA"/>
    <w:rsid w:val="00614399"/>
    <w:rsid w:val="0061462C"/>
    <w:rsid w:val="00614C39"/>
    <w:rsid w:val="00614FC7"/>
    <w:rsid w:val="00615075"/>
    <w:rsid w:val="00615467"/>
    <w:rsid w:val="00615584"/>
    <w:rsid w:val="006158DB"/>
    <w:rsid w:val="00615FA5"/>
    <w:rsid w:val="00615FC9"/>
    <w:rsid w:val="0061606C"/>
    <w:rsid w:val="00616144"/>
    <w:rsid w:val="00616E5B"/>
    <w:rsid w:val="00617118"/>
    <w:rsid w:val="006173C1"/>
    <w:rsid w:val="006173D1"/>
    <w:rsid w:val="00617D8D"/>
    <w:rsid w:val="00617E28"/>
    <w:rsid w:val="006200C0"/>
    <w:rsid w:val="00620618"/>
    <w:rsid w:val="00620721"/>
    <w:rsid w:val="00620830"/>
    <w:rsid w:val="00620D6A"/>
    <w:rsid w:val="00620EF0"/>
    <w:rsid w:val="0062107B"/>
    <w:rsid w:val="0062110B"/>
    <w:rsid w:val="00621788"/>
    <w:rsid w:val="00621847"/>
    <w:rsid w:val="006219F8"/>
    <w:rsid w:val="00621C53"/>
    <w:rsid w:val="00621DE1"/>
    <w:rsid w:val="00621E34"/>
    <w:rsid w:val="0062254B"/>
    <w:rsid w:val="006226F5"/>
    <w:rsid w:val="00622AA8"/>
    <w:rsid w:val="00622ACB"/>
    <w:rsid w:val="00622B0F"/>
    <w:rsid w:val="00622EAC"/>
    <w:rsid w:val="00623131"/>
    <w:rsid w:val="006233AE"/>
    <w:rsid w:val="006237D0"/>
    <w:rsid w:val="00623A99"/>
    <w:rsid w:val="00623A9B"/>
    <w:rsid w:val="00623C7F"/>
    <w:rsid w:val="00623F05"/>
    <w:rsid w:val="00623FB9"/>
    <w:rsid w:val="0062404B"/>
    <w:rsid w:val="00624294"/>
    <w:rsid w:val="00624980"/>
    <w:rsid w:val="00624A64"/>
    <w:rsid w:val="00624B56"/>
    <w:rsid w:val="00624B7E"/>
    <w:rsid w:val="00624C49"/>
    <w:rsid w:val="006251C1"/>
    <w:rsid w:val="006251F0"/>
    <w:rsid w:val="00625213"/>
    <w:rsid w:val="00625AB7"/>
    <w:rsid w:val="00625C5F"/>
    <w:rsid w:val="00625F5F"/>
    <w:rsid w:val="0062607E"/>
    <w:rsid w:val="00626260"/>
    <w:rsid w:val="00626923"/>
    <w:rsid w:val="00626AB7"/>
    <w:rsid w:val="00627418"/>
    <w:rsid w:val="0062789A"/>
    <w:rsid w:val="00627DDE"/>
    <w:rsid w:val="00627E61"/>
    <w:rsid w:val="00630177"/>
    <w:rsid w:val="00630639"/>
    <w:rsid w:val="00630657"/>
    <w:rsid w:val="0063092A"/>
    <w:rsid w:val="00630B13"/>
    <w:rsid w:val="0063123C"/>
    <w:rsid w:val="00631331"/>
    <w:rsid w:val="0063138F"/>
    <w:rsid w:val="006315E3"/>
    <w:rsid w:val="006315FD"/>
    <w:rsid w:val="006318D3"/>
    <w:rsid w:val="00631DBA"/>
    <w:rsid w:val="006320C1"/>
    <w:rsid w:val="006321BB"/>
    <w:rsid w:val="006323F2"/>
    <w:rsid w:val="006327B8"/>
    <w:rsid w:val="00632BF6"/>
    <w:rsid w:val="00632CE0"/>
    <w:rsid w:val="00632D2C"/>
    <w:rsid w:val="00632DAE"/>
    <w:rsid w:val="006330EF"/>
    <w:rsid w:val="0063314A"/>
    <w:rsid w:val="00633214"/>
    <w:rsid w:val="00633329"/>
    <w:rsid w:val="006338B4"/>
    <w:rsid w:val="00633CC8"/>
    <w:rsid w:val="00633D48"/>
    <w:rsid w:val="00634133"/>
    <w:rsid w:val="006343AD"/>
    <w:rsid w:val="006345DE"/>
    <w:rsid w:val="00634638"/>
    <w:rsid w:val="0063488D"/>
    <w:rsid w:val="0063514B"/>
    <w:rsid w:val="006356BE"/>
    <w:rsid w:val="00635AE1"/>
    <w:rsid w:val="00635C09"/>
    <w:rsid w:val="00636055"/>
    <w:rsid w:val="006360FC"/>
    <w:rsid w:val="006361AE"/>
    <w:rsid w:val="0063663A"/>
    <w:rsid w:val="0063694E"/>
    <w:rsid w:val="00636B3B"/>
    <w:rsid w:val="00637457"/>
    <w:rsid w:val="0063775D"/>
    <w:rsid w:val="006378FC"/>
    <w:rsid w:val="00637CA0"/>
    <w:rsid w:val="00637DC3"/>
    <w:rsid w:val="00637F0F"/>
    <w:rsid w:val="00637F4E"/>
    <w:rsid w:val="00640037"/>
    <w:rsid w:val="006401CB"/>
    <w:rsid w:val="006404B6"/>
    <w:rsid w:val="0064074D"/>
    <w:rsid w:val="0064093F"/>
    <w:rsid w:val="00640EEC"/>
    <w:rsid w:val="0064121F"/>
    <w:rsid w:val="0064145E"/>
    <w:rsid w:val="00641995"/>
    <w:rsid w:val="00641A1E"/>
    <w:rsid w:val="00641AD3"/>
    <w:rsid w:val="00641BEC"/>
    <w:rsid w:val="00641C34"/>
    <w:rsid w:val="00641DE5"/>
    <w:rsid w:val="00641F2D"/>
    <w:rsid w:val="0064228E"/>
    <w:rsid w:val="00642447"/>
    <w:rsid w:val="006426A2"/>
    <w:rsid w:val="006428B0"/>
    <w:rsid w:val="006429AA"/>
    <w:rsid w:val="00642A8F"/>
    <w:rsid w:val="00642B27"/>
    <w:rsid w:val="00642BFA"/>
    <w:rsid w:val="00642D77"/>
    <w:rsid w:val="00642FA7"/>
    <w:rsid w:val="006432AD"/>
    <w:rsid w:val="0064348D"/>
    <w:rsid w:val="00643509"/>
    <w:rsid w:val="006435E9"/>
    <w:rsid w:val="006436C9"/>
    <w:rsid w:val="00643756"/>
    <w:rsid w:val="00643AD7"/>
    <w:rsid w:val="00643BD1"/>
    <w:rsid w:val="00643E64"/>
    <w:rsid w:val="00643F9A"/>
    <w:rsid w:val="00644015"/>
    <w:rsid w:val="006441E5"/>
    <w:rsid w:val="0064424C"/>
    <w:rsid w:val="006442BC"/>
    <w:rsid w:val="006442FE"/>
    <w:rsid w:val="00644927"/>
    <w:rsid w:val="006449A6"/>
    <w:rsid w:val="00644DA6"/>
    <w:rsid w:val="00644F65"/>
    <w:rsid w:val="00645004"/>
    <w:rsid w:val="00645105"/>
    <w:rsid w:val="0064535E"/>
    <w:rsid w:val="00645581"/>
    <w:rsid w:val="00645A94"/>
    <w:rsid w:val="00645EDD"/>
    <w:rsid w:val="00645F9F"/>
    <w:rsid w:val="006461A2"/>
    <w:rsid w:val="00646556"/>
    <w:rsid w:val="00646E60"/>
    <w:rsid w:val="006473A7"/>
    <w:rsid w:val="00647545"/>
    <w:rsid w:val="006475A3"/>
    <w:rsid w:val="006475EB"/>
    <w:rsid w:val="00647735"/>
    <w:rsid w:val="00647C2A"/>
    <w:rsid w:val="00647CA9"/>
    <w:rsid w:val="00647E5A"/>
    <w:rsid w:val="00650073"/>
    <w:rsid w:val="006504C0"/>
    <w:rsid w:val="00650BD9"/>
    <w:rsid w:val="00650C30"/>
    <w:rsid w:val="00650CA9"/>
    <w:rsid w:val="00650E08"/>
    <w:rsid w:val="0065139C"/>
    <w:rsid w:val="00651574"/>
    <w:rsid w:val="0065191C"/>
    <w:rsid w:val="00651989"/>
    <w:rsid w:val="00651DEF"/>
    <w:rsid w:val="00651E84"/>
    <w:rsid w:val="00651F57"/>
    <w:rsid w:val="0065209F"/>
    <w:rsid w:val="006520C6"/>
    <w:rsid w:val="006523C2"/>
    <w:rsid w:val="00652B27"/>
    <w:rsid w:val="00652C7E"/>
    <w:rsid w:val="00652CDF"/>
    <w:rsid w:val="006532B5"/>
    <w:rsid w:val="006539CA"/>
    <w:rsid w:val="00653B02"/>
    <w:rsid w:val="00653CAC"/>
    <w:rsid w:val="00653E6E"/>
    <w:rsid w:val="00653F5D"/>
    <w:rsid w:val="006541F9"/>
    <w:rsid w:val="00654279"/>
    <w:rsid w:val="00654365"/>
    <w:rsid w:val="0065455A"/>
    <w:rsid w:val="00654661"/>
    <w:rsid w:val="0065469F"/>
    <w:rsid w:val="006549A4"/>
    <w:rsid w:val="00654A64"/>
    <w:rsid w:val="00654AEE"/>
    <w:rsid w:val="00654C70"/>
    <w:rsid w:val="00654E3C"/>
    <w:rsid w:val="00654F4B"/>
    <w:rsid w:val="0065523C"/>
    <w:rsid w:val="00655391"/>
    <w:rsid w:val="00655A6F"/>
    <w:rsid w:val="00655BBC"/>
    <w:rsid w:val="00656063"/>
    <w:rsid w:val="006561F1"/>
    <w:rsid w:val="00656326"/>
    <w:rsid w:val="006566EB"/>
    <w:rsid w:val="00656A34"/>
    <w:rsid w:val="00656B6B"/>
    <w:rsid w:val="00656C69"/>
    <w:rsid w:val="00656EF3"/>
    <w:rsid w:val="00656F42"/>
    <w:rsid w:val="00656FE0"/>
    <w:rsid w:val="00657460"/>
    <w:rsid w:val="006579CF"/>
    <w:rsid w:val="00657AA6"/>
    <w:rsid w:val="00657BD3"/>
    <w:rsid w:val="00657BE3"/>
    <w:rsid w:val="00657C50"/>
    <w:rsid w:val="00657EC9"/>
    <w:rsid w:val="00660196"/>
    <w:rsid w:val="006601B1"/>
    <w:rsid w:val="006602D3"/>
    <w:rsid w:val="00660356"/>
    <w:rsid w:val="0066047E"/>
    <w:rsid w:val="0066078C"/>
    <w:rsid w:val="006608C3"/>
    <w:rsid w:val="00660D18"/>
    <w:rsid w:val="00661348"/>
    <w:rsid w:val="00661C5B"/>
    <w:rsid w:val="00661FA1"/>
    <w:rsid w:val="00662296"/>
    <w:rsid w:val="006623B8"/>
    <w:rsid w:val="0066252E"/>
    <w:rsid w:val="0066259F"/>
    <w:rsid w:val="00662708"/>
    <w:rsid w:val="00662828"/>
    <w:rsid w:val="00662DF6"/>
    <w:rsid w:val="00662EC5"/>
    <w:rsid w:val="006632FC"/>
    <w:rsid w:val="0066333E"/>
    <w:rsid w:val="00663480"/>
    <w:rsid w:val="006634F7"/>
    <w:rsid w:val="00663ABE"/>
    <w:rsid w:val="00663B6B"/>
    <w:rsid w:val="00663C96"/>
    <w:rsid w:val="00663FCD"/>
    <w:rsid w:val="00664125"/>
    <w:rsid w:val="0066421F"/>
    <w:rsid w:val="0066447A"/>
    <w:rsid w:val="00664A9A"/>
    <w:rsid w:val="00664CC4"/>
    <w:rsid w:val="00664E36"/>
    <w:rsid w:val="0066526D"/>
    <w:rsid w:val="0066528D"/>
    <w:rsid w:val="0066550F"/>
    <w:rsid w:val="00665789"/>
    <w:rsid w:val="0066579D"/>
    <w:rsid w:val="006659B4"/>
    <w:rsid w:val="00665AD5"/>
    <w:rsid w:val="00665C39"/>
    <w:rsid w:val="00665EDF"/>
    <w:rsid w:val="00665FF2"/>
    <w:rsid w:val="00666124"/>
    <w:rsid w:val="00666D41"/>
    <w:rsid w:val="006671C0"/>
    <w:rsid w:val="00667283"/>
    <w:rsid w:val="0066740E"/>
    <w:rsid w:val="006674F8"/>
    <w:rsid w:val="0066785B"/>
    <w:rsid w:val="00667EB6"/>
    <w:rsid w:val="00670695"/>
    <w:rsid w:val="00670810"/>
    <w:rsid w:val="00670AAC"/>
    <w:rsid w:val="00670B8C"/>
    <w:rsid w:val="00670BA6"/>
    <w:rsid w:val="00671EE8"/>
    <w:rsid w:val="0067211E"/>
    <w:rsid w:val="00672190"/>
    <w:rsid w:val="006722F4"/>
    <w:rsid w:val="00672B55"/>
    <w:rsid w:val="00672BB0"/>
    <w:rsid w:val="00672FDA"/>
    <w:rsid w:val="00673085"/>
    <w:rsid w:val="00673230"/>
    <w:rsid w:val="00673374"/>
    <w:rsid w:val="0067345A"/>
    <w:rsid w:val="0067362F"/>
    <w:rsid w:val="00673780"/>
    <w:rsid w:val="00673859"/>
    <w:rsid w:val="00673B1A"/>
    <w:rsid w:val="00673C50"/>
    <w:rsid w:val="00673D80"/>
    <w:rsid w:val="00673E3E"/>
    <w:rsid w:val="00673FC0"/>
    <w:rsid w:val="0067456B"/>
    <w:rsid w:val="006745E2"/>
    <w:rsid w:val="00674B4F"/>
    <w:rsid w:val="00674F4C"/>
    <w:rsid w:val="0067583E"/>
    <w:rsid w:val="00675F42"/>
    <w:rsid w:val="006760DB"/>
    <w:rsid w:val="00676329"/>
    <w:rsid w:val="006766C0"/>
    <w:rsid w:val="006768C1"/>
    <w:rsid w:val="006769BA"/>
    <w:rsid w:val="00676DAF"/>
    <w:rsid w:val="00676DB9"/>
    <w:rsid w:val="00677062"/>
    <w:rsid w:val="006773C3"/>
    <w:rsid w:val="006775E3"/>
    <w:rsid w:val="006778B7"/>
    <w:rsid w:val="006778D1"/>
    <w:rsid w:val="00677952"/>
    <w:rsid w:val="00677F84"/>
    <w:rsid w:val="00677FB0"/>
    <w:rsid w:val="0068002E"/>
    <w:rsid w:val="00680181"/>
    <w:rsid w:val="00680D5D"/>
    <w:rsid w:val="00680EFA"/>
    <w:rsid w:val="00681340"/>
    <w:rsid w:val="006817C5"/>
    <w:rsid w:val="00681C5B"/>
    <w:rsid w:val="00681DD1"/>
    <w:rsid w:val="00682735"/>
    <w:rsid w:val="00682950"/>
    <w:rsid w:val="00682AD1"/>
    <w:rsid w:val="00682BA7"/>
    <w:rsid w:val="00682C2F"/>
    <w:rsid w:val="00682F1B"/>
    <w:rsid w:val="006830CB"/>
    <w:rsid w:val="006832A9"/>
    <w:rsid w:val="00683492"/>
    <w:rsid w:val="006834D6"/>
    <w:rsid w:val="00683691"/>
    <w:rsid w:val="00683764"/>
    <w:rsid w:val="006837A3"/>
    <w:rsid w:val="00683A8F"/>
    <w:rsid w:val="006841A7"/>
    <w:rsid w:val="00684394"/>
    <w:rsid w:val="00684AB5"/>
    <w:rsid w:val="00684DFA"/>
    <w:rsid w:val="00684F84"/>
    <w:rsid w:val="006851DE"/>
    <w:rsid w:val="00685270"/>
    <w:rsid w:val="00685276"/>
    <w:rsid w:val="006853E8"/>
    <w:rsid w:val="00685432"/>
    <w:rsid w:val="00685654"/>
    <w:rsid w:val="00685768"/>
    <w:rsid w:val="00685A43"/>
    <w:rsid w:val="00685AEC"/>
    <w:rsid w:val="00685B87"/>
    <w:rsid w:val="00685FAD"/>
    <w:rsid w:val="00685FCD"/>
    <w:rsid w:val="006862EF"/>
    <w:rsid w:val="006863CE"/>
    <w:rsid w:val="006866C2"/>
    <w:rsid w:val="0068685E"/>
    <w:rsid w:val="00686898"/>
    <w:rsid w:val="006868D5"/>
    <w:rsid w:val="00686E18"/>
    <w:rsid w:val="006873AD"/>
    <w:rsid w:val="006873E7"/>
    <w:rsid w:val="006878DF"/>
    <w:rsid w:val="0068790C"/>
    <w:rsid w:val="00687A2F"/>
    <w:rsid w:val="00687C9C"/>
    <w:rsid w:val="00687E85"/>
    <w:rsid w:val="00687E95"/>
    <w:rsid w:val="00687F50"/>
    <w:rsid w:val="00690240"/>
    <w:rsid w:val="006903CA"/>
    <w:rsid w:val="006909ED"/>
    <w:rsid w:val="00690AB7"/>
    <w:rsid w:val="00690DB5"/>
    <w:rsid w:val="00690E9A"/>
    <w:rsid w:val="0069107A"/>
    <w:rsid w:val="006910E1"/>
    <w:rsid w:val="00691165"/>
    <w:rsid w:val="00691836"/>
    <w:rsid w:val="00691CC4"/>
    <w:rsid w:val="00691CC8"/>
    <w:rsid w:val="00692276"/>
    <w:rsid w:val="00692606"/>
    <w:rsid w:val="00692699"/>
    <w:rsid w:val="006926E6"/>
    <w:rsid w:val="00692903"/>
    <w:rsid w:val="006934A6"/>
    <w:rsid w:val="0069454E"/>
    <w:rsid w:val="006945DE"/>
    <w:rsid w:val="00694CF2"/>
    <w:rsid w:val="00694D5E"/>
    <w:rsid w:val="006951CF"/>
    <w:rsid w:val="006952D8"/>
    <w:rsid w:val="0069539D"/>
    <w:rsid w:val="006956DD"/>
    <w:rsid w:val="00695854"/>
    <w:rsid w:val="00695891"/>
    <w:rsid w:val="006958D4"/>
    <w:rsid w:val="00695C86"/>
    <w:rsid w:val="00695DBE"/>
    <w:rsid w:val="00695DF2"/>
    <w:rsid w:val="00696248"/>
    <w:rsid w:val="006962E3"/>
    <w:rsid w:val="006964EA"/>
    <w:rsid w:val="00696636"/>
    <w:rsid w:val="00696788"/>
    <w:rsid w:val="00696818"/>
    <w:rsid w:val="00696D9F"/>
    <w:rsid w:val="00697057"/>
    <w:rsid w:val="00697191"/>
    <w:rsid w:val="00697DEF"/>
    <w:rsid w:val="00697E2C"/>
    <w:rsid w:val="006A0105"/>
    <w:rsid w:val="006A0135"/>
    <w:rsid w:val="006A0145"/>
    <w:rsid w:val="006A0606"/>
    <w:rsid w:val="006A0756"/>
    <w:rsid w:val="006A0AD8"/>
    <w:rsid w:val="006A0B2F"/>
    <w:rsid w:val="006A0BC5"/>
    <w:rsid w:val="006A0DC4"/>
    <w:rsid w:val="006A114C"/>
    <w:rsid w:val="006A11C5"/>
    <w:rsid w:val="006A13A0"/>
    <w:rsid w:val="006A13C5"/>
    <w:rsid w:val="006A1741"/>
    <w:rsid w:val="006A18AB"/>
    <w:rsid w:val="006A1939"/>
    <w:rsid w:val="006A1A4E"/>
    <w:rsid w:val="006A1D46"/>
    <w:rsid w:val="006A1E68"/>
    <w:rsid w:val="006A1F8F"/>
    <w:rsid w:val="006A2394"/>
    <w:rsid w:val="006A23FB"/>
    <w:rsid w:val="006A2443"/>
    <w:rsid w:val="006A293C"/>
    <w:rsid w:val="006A2954"/>
    <w:rsid w:val="006A299C"/>
    <w:rsid w:val="006A2C41"/>
    <w:rsid w:val="006A3113"/>
    <w:rsid w:val="006A31EC"/>
    <w:rsid w:val="006A3763"/>
    <w:rsid w:val="006A396F"/>
    <w:rsid w:val="006A3991"/>
    <w:rsid w:val="006A3A2A"/>
    <w:rsid w:val="006A3BBF"/>
    <w:rsid w:val="006A3BD6"/>
    <w:rsid w:val="006A3DEC"/>
    <w:rsid w:val="006A44EC"/>
    <w:rsid w:val="006A458E"/>
    <w:rsid w:val="006A48A8"/>
    <w:rsid w:val="006A4CF1"/>
    <w:rsid w:val="006A4E1F"/>
    <w:rsid w:val="006A5130"/>
    <w:rsid w:val="006A5295"/>
    <w:rsid w:val="006A52F6"/>
    <w:rsid w:val="006A5F0B"/>
    <w:rsid w:val="006A657E"/>
    <w:rsid w:val="006A6CAD"/>
    <w:rsid w:val="006A6E7F"/>
    <w:rsid w:val="006A70F9"/>
    <w:rsid w:val="006A74A2"/>
    <w:rsid w:val="006A75C3"/>
    <w:rsid w:val="006A78B1"/>
    <w:rsid w:val="006A7B90"/>
    <w:rsid w:val="006A7FD7"/>
    <w:rsid w:val="006B00A3"/>
    <w:rsid w:val="006B0312"/>
    <w:rsid w:val="006B0317"/>
    <w:rsid w:val="006B0754"/>
    <w:rsid w:val="006B085A"/>
    <w:rsid w:val="006B0A05"/>
    <w:rsid w:val="006B0C77"/>
    <w:rsid w:val="006B1263"/>
    <w:rsid w:val="006B13E0"/>
    <w:rsid w:val="006B173D"/>
    <w:rsid w:val="006B17CD"/>
    <w:rsid w:val="006B1869"/>
    <w:rsid w:val="006B1972"/>
    <w:rsid w:val="006B2252"/>
    <w:rsid w:val="006B256D"/>
    <w:rsid w:val="006B268D"/>
    <w:rsid w:val="006B2829"/>
    <w:rsid w:val="006B28B7"/>
    <w:rsid w:val="006B2FAC"/>
    <w:rsid w:val="006B30CB"/>
    <w:rsid w:val="006B373C"/>
    <w:rsid w:val="006B3B03"/>
    <w:rsid w:val="006B3C8F"/>
    <w:rsid w:val="006B3CA1"/>
    <w:rsid w:val="006B472C"/>
    <w:rsid w:val="006B4798"/>
    <w:rsid w:val="006B4937"/>
    <w:rsid w:val="006B50CD"/>
    <w:rsid w:val="006B5475"/>
    <w:rsid w:val="006B5C62"/>
    <w:rsid w:val="006B5CA6"/>
    <w:rsid w:val="006B5FE0"/>
    <w:rsid w:val="006B6263"/>
    <w:rsid w:val="006B644F"/>
    <w:rsid w:val="006B64D5"/>
    <w:rsid w:val="006B6552"/>
    <w:rsid w:val="006B6723"/>
    <w:rsid w:val="006B6D92"/>
    <w:rsid w:val="006B743E"/>
    <w:rsid w:val="006B745F"/>
    <w:rsid w:val="006B77FC"/>
    <w:rsid w:val="006B791D"/>
    <w:rsid w:val="006B79CC"/>
    <w:rsid w:val="006B7D05"/>
    <w:rsid w:val="006B7F65"/>
    <w:rsid w:val="006C05FD"/>
    <w:rsid w:val="006C071A"/>
    <w:rsid w:val="006C0908"/>
    <w:rsid w:val="006C0950"/>
    <w:rsid w:val="006C0961"/>
    <w:rsid w:val="006C09AA"/>
    <w:rsid w:val="006C09DD"/>
    <w:rsid w:val="006C1862"/>
    <w:rsid w:val="006C1B02"/>
    <w:rsid w:val="006C1B42"/>
    <w:rsid w:val="006C1CD0"/>
    <w:rsid w:val="006C21A8"/>
    <w:rsid w:val="006C2531"/>
    <w:rsid w:val="006C2676"/>
    <w:rsid w:val="006C2948"/>
    <w:rsid w:val="006C2A2F"/>
    <w:rsid w:val="006C2C0C"/>
    <w:rsid w:val="006C2C37"/>
    <w:rsid w:val="006C2CEE"/>
    <w:rsid w:val="006C2D85"/>
    <w:rsid w:val="006C2EC1"/>
    <w:rsid w:val="006C3026"/>
    <w:rsid w:val="006C31C8"/>
    <w:rsid w:val="006C3538"/>
    <w:rsid w:val="006C3574"/>
    <w:rsid w:val="006C39B7"/>
    <w:rsid w:val="006C3CFC"/>
    <w:rsid w:val="006C3DC3"/>
    <w:rsid w:val="006C3E1D"/>
    <w:rsid w:val="006C4AD6"/>
    <w:rsid w:val="006C4D58"/>
    <w:rsid w:val="006C4D5B"/>
    <w:rsid w:val="006C52E3"/>
    <w:rsid w:val="006C5BD2"/>
    <w:rsid w:val="006C5CE2"/>
    <w:rsid w:val="006C5DEC"/>
    <w:rsid w:val="006C5E86"/>
    <w:rsid w:val="006C5F3F"/>
    <w:rsid w:val="006C69B2"/>
    <w:rsid w:val="006C6D86"/>
    <w:rsid w:val="006C6F9F"/>
    <w:rsid w:val="006C6FE9"/>
    <w:rsid w:val="006C710F"/>
    <w:rsid w:val="006C74BE"/>
    <w:rsid w:val="006C75D0"/>
    <w:rsid w:val="006C7716"/>
    <w:rsid w:val="006C7997"/>
    <w:rsid w:val="006C79A8"/>
    <w:rsid w:val="006C7C14"/>
    <w:rsid w:val="006C7E37"/>
    <w:rsid w:val="006D00CD"/>
    <w:rsid w:val="006D05F3"/>
    <w:rsid w:val="006D065F"/>
    <w:rsid w:val="006D0754"/>
    <w:rsid w:val="006D083C"/>
    <w:rsid w:val="006D093E"/>
    <w:rsid w:val="006D0B18"/>
    <w:rsid w:val="006D0BBC"/>
    <w:rsid w:val="006D0C9E"/>
    <w:rsid w:val="006D0F18"/>
    <w:rsid w:val="006D130E"/>
    <w:rsid w:val="006D1409"/>
    <w:rsid w:val="006D1569"/>
    <w:rsid w:val="006D1604"/>
    <w:rsid w:val="006D16C9"/>
    <w:rsid w:val="006D183B"/>
    <w:rsid w:val="006D1B54"/>
    <w:rsid w:val="006D1CF3"/>
    <w:rsid w:val="006D1FE6"/>
    <w:rsid w:val="006D2014"/>
    <w:rsid w:val="006D21EF"/>
    <w:rsid w:val="006D21F1"/>
    <w:rsid w:val="006D2211"/>
    <w:rsid w:val="006D23EE"/>
    <w:rsid w:val="006D24BE"/>
    <w:rsid w:val="006D27AD"/>
    <w:rsid w:val="006D2B48"/>
    <w:rsid w:val="006D2CFA"/>
    <w:rsid w:val="006D30C2"/>
    <w:rsid w:val="006D3375"/>
    <w:rsid w:val="006D348B"/>
    <w:rsid w:val="006D3822"/>
    <w:rsid w:val="006D3CB3"/>
    <w:rsid w:val="006D4015"/>
    <w:rsid w:val="006D41C2"/>
    <w:rsid w:val="006D4222"/>
    <w:rsid w:val="006D424C"/>
    <w:rsid w:val="006D438A"/>
    <w:rsid w:val="006D4556"/>
    <w:rsid w:val="006D45EB"/>
    <w:rsid w:val="006D464F"/>
    <w:rsid w:val="006D47BC"/>
    <w:rsid w:val="006D48DC"/>
    <w:rsid w:val="006D49D8"/>
    <w:rsid w:val="006D50E3"/>
    <w:rsid w:val="006D5280"/>
    <w:rsid w:val="006D536B"/>
    <w:rsid w:val="006D54DE"/>
    <w:rsid w:val="006D5607"/>
    <w:rsid w:val="006D5B47"/>
    <w:rsid w:val="006D5B86"/>
    <w:rsid w:val="006D5BB1"/>
    <w:rsid w:val="006D5EAF"/>
    <w:rsid w:val="006D601E"/>
    <w:rsid w:val="006D6154"/>
    <w:rsid w:val="006D6381"/>
    <w:rsid w:val="006D657D"/>
    <w:rsid w:val="006D68A2"/>
    <w:rsid w:val="006D70D3"/>
    <w:rsid w:val="006D749D"/>
    <w:rsid w:val="006D7607"/>
    <w:rsid w:val="006D7786"/>
    <w:rsid w:val="006D79BD"/>
    <w:rsid w:val="006E006F"/>
    <w:rsid w:val="006E0400"/>
    <w:rsid w:val="006E066D"/>
    <w:rsid w:val="006E0A0A"/>
    <w:rsid w:val="006E0AB8"/>
    <w:rsid w:val="006E0D34"/>
    <w:rsid w:val="006E101D"/>
    <w:rsid w:val="006E1922"/>
    <w:rsid w:val="006E19B6"/>
    <w:rsid w:val="006E1AB9"/>
    <w:rsid w:val="006E1BC9"/>
    <w:rsid w:val="006E1CD3"/>
    <w:rsid w:val="006E1F32"/>
    <w:rsid w:val="006E1FD3"/>
    <w:rsid w:val="006E209D"/>
    <w:rsid w:val="006E2220"/>
    <w:rsid w:val="006E2281"/>
    <w:rsid w:val="006E23B6"/>
    <w:rsid w:val="006E258F"/>
    <w:rsid w:val="006E25AA"/>
    <w:rsid w:val="006E25E8"/>
    <w:rsid w:val="006E3372"/>
    <w:rsid w:val="006E33D7"/>
    <w:rsid w:val="006E3608"/>
    <w:rsid w:val="006E3638"/>
    <w:rsid w:val="006E366A"/>
    <w:rsid w:val="006E3C86"/>
    <w:rsid w:val="006E3CDA"/>
    <w:rsid w:val="006E4431"/>
    <w:rsid w:val="006E484E"/>
    <w:rsid w:val="006E49F9"/>
    <w:rsid w:val="006E4A33"/>
    <w:rsid w:val="006E4F29"/>
    <w:rsid w:val="006E50F6"/>
    <w:rsid w:val="006E53FA"/>
    <w:rsid w:val="006E5A4A"/>
    <w:rsid w:val="006E5E74"/>
    <w:rsid w:val="006E5F4B"/>
    <w:rsid w:val="006E6151"/>
    <w:rsid w:val="006E66B2"/>
    <w:rsid w:val="006E66D8"/>
    <w:rsid w:val="006E6BA4"/>
    <w:rsid w:val="006E6E0C"/>
    <w:rsid w:val="006E7081"/>
    <w:rsid w:val="006E738C"/>
    <w:rsid w:val="006E7861"/>
    <w:rsid w:val="006E7B83"/>
    <w:rsid w:val="006E7C69"/>
    <w:rsid w:val="006E7E6D"/>
    <w:rsid w:val="006E7ED7"/>
    <w:rsid w:val="006E7FC4"/>
    <w:rsid w:val="006F0367"/>
    <w:rsid w:val="006F08E8"/>
    <w:rsid w:val="006F092A"/>
    <w:rsid w:val="006F0C78"/>
    <w:rsid w:val="006F0EAE"/>
    <w:rsid w:val="006F1187"/>
    <w:rsid w:val="006F1312"/>
    <w:rsid w:val="006F13C5"/>
    <w:rsid w:val="006F178B"/>
    <w:rsid w:val="006F189D"/>
    <w:rsid w:val="006F1D48"/>
    <w:rsid w:val="006F1ED1"/>
    <w:rsid w:val="006F2334"/>
    <w:rsid w:val="006F23A7"/>
    <w:rsid w:val="006F23F8"/>
    <w:rsid w:val="006F25BA"/>
    <w:rsid w:val="006F2878"/>
    <w:rsid w:val="006F28A1"/>
    <w:rsid w:val="006F2919"/>
    <w:rsid w:val="006F2CB9"/>
    <w:rsid w:val="006F2FB5"/>
    <w:rsid w:val="006F3217"/>
    <w:rsid w:val="006F3287"/>
    <w:rsid w:val="006F32B1"/>
    <w:rsid w:val="006F342B"/>
    <w:rsid w:val="006F35A2"/>
    <w:rsid w:val="006F38E2"/>
    <w:rsid w:val="006F3913"/>
    <w:rsid w:val="006F397D"/>
    <w:rsid w:val="006F3E08"/>
    <w:rsid w:val="006F3F1E"/>
    <w:rsid w:val="006F481F"/>
    <w:rsid w:val="006F4AAB"/>
    <w:rsid w:val="006F4B56"/>
    <w:rsid w:val="006F4BCF"/>
    <w:rsid w:val="006F4D2C"/>
    <w:rsid w:val="006F4D6B"/>
    <w:rsid w:val="006F4DDE"/>
    <w:rsid w:val="006F5081"/>
    <w:rsid w:val="006F5110"/>
    <w:rsid w:val="006F55C6"/>
    <w:rsid w:val="006F5808"/>
    <w:rsid w:val="006F5CC6"/>
    <w:rsid w:val="006F5EEB"/>
    <w:rsid w:val="006F5F0D"/>
    <w:rsid w:val="006F6012"/>
    <w:rsid w:val="006F6537"/>
    <w:rsid w:val="006F687F"/>
    <w:rsid w:val="006F6E51"/>
    <w:rsid w:val="006F754F"/>
    <w:rsid w:val="006F774B"/>
    <w:rsid w:val="006F787E"/>
    <w:rsid w:val="006F7F92"/>
    <w:rsid w:val="007003EB"/>
    <w:rsid w:val="007004E7"/>
    <w:rsid w:val="00700581"/>
    <w:rsid w:val="0070088E"/>
    <w:rsid w:val="007009F0"/>
    <w:rsid w:val="00700C1F"/>
    <w:rsid w:val="00700D20"/>
    <w:rsid w:val="00701383"/>
    <w:rsid w:val="00701389"/>
    <w:rsid w:val="007014CC"/>
    <w:rsid w:val="00701798"/>
    <w:rsid w:val="00701838"/>
    <w:rsid w:val="00701EEC"/>
    <w:rsid w:val="0070251E"/>
    <w:rsid w:val="00702C60"/>
    <w:rsid w:val="00702CF1"/>
    <w:rsid w:val="007036CB"/>
    <w:rsid w:val="00703847"/>
    <w:rsid w:val="00703BFA"/>
    <w:rsid w:val="00703C3D"/>
    <w:rsid w:val="00703C6A"/>
    <w:rsid w:val="00703E2D"/>
    <w:rsid w:val="00703F7C"/>
    <w:rsid w:val="0070419F"/>
    <w:rsid w:val="00704711"/>
    <w:rsid w:val="00704ABA"/>
    <w:rsid w:val="007055E2"/>
    <w:rsid w:val="007056F2"/>
    <w:rsid w:val="00705BBA"/>
    <w:rsid w:val="00705E8A"/>
    <w:rsid w:val="0070609F"/>
    <w:rsid w:val="00706216"/>
    <w:rsid w:val="007063A1"/>
    <w:rsid w:val="00706520"/>
    <w:rsid w:val="00706B31"/>
    <w:rsid w:val="00706D06"/>
    <w:rsid w:val="007070F6"/>
    <w:rsid w:val="007072A1"/>
    <w:rsid w:val="00707792"/>
    <w:rsid w:val="0070794C"/>
    <w:rsid w:val="00707A8F"/>
    <w:rsid w:val="00707B37"/>
    <w:rsid w:val="00707D59"/>
    <w:rsid w:val="00707D80"/>
    <w:rsid w:val="00710038"/>
    <w:rsid w:val="007101B1"/>
    <w:rsid w:val="007101CD"/>
    <w:rsid w:val="00710589"/>
    <w:rsid w:val="0071063A"/>
    <w:rsid w:val="00710702"/>
    <w:rsid w:val="00710995"/>
    <w:rsid w:val="00710AE7"/>
    <w:rsid w:val="00710BBE"/>
    <w:rsid w:val="00710D1E"/>
    <w:rsid w:val="00710D4E"/>
    <w:rsid w:val="00710E26"/>
    <w:rsid w:val="00711077"/>
    <w:rsid w:val="007111EF"/>
    <w:rsid w:val="00711716"/>
    <w:rsid w:val="007117DB"/>
    <w:rsid w:val="00711850"/>
    <w:rsid w:val="00711935"/>
    <w:rsid w:val="00711A93"/>
    <w:rsid w:val="00711B91"/>
    <w:rsid w:val="00711FB7"/>
    <w:rsid w:val="00712008"/>
    <w:rsid w:val="007120B2"/>
    <w:rsid w:val="007125DA"/>
    <w:rsid w:val="00712749"/>
    <w:rsid w:val="00712A8A"/>
    <w:rsid w:val="00712C1E"/>
    <w:rsid w:val="00712F25"/>
    <w:rsid w:val="00713136"/>
    <w:rsid w:val="00713208"/>
    <w:rsid w:val="00713298"/>
    <w:rsid w:val="00713657"/>
    <w:rsid w:val="0071370B"/>
    <w:rsid w:val="00713868"/>
    <w:rsid w:val="00713876"/>
    <w:rsid w:val="00713B7D"/>
    <w:rsid w:val="00713E4A"/>
    <w:rsid w:val="00713FB2"/>
    <w:rsid w:val="007140B6"/>
    <w:rsid w:val="0071433F"/>
    <w:rsid w:val="0071439F"/>
    <w:rsid w:val="007148F8"/>
    <w:rsid w:val="007149A9"/>
    <w:rsid w:val="0071516E"/>
    <w:rsid w:val="007155B1"/>
    <w:rsid w:val="007158B4"/>
    <w:rsid w:val="0071592D"/>
    <w:rsid w:val="00715B50"/>
    <w:rsid w:val="00715BEC"/>
    <w:rsid w:val="00715C3B"/>
    <w:rsid w:val="00715E5E"/>
    <w:rsid w:val="00715F18"/>
    <w:rsid w:val="00715FEA"/>
    <w:rsid w:val="00716078"/>
    <w:rsid w:val="0071612A"/>
    <w:rsid w:val="00716402"/>
    <w:rsid w:val="00716519"/>
    <w:rsid w:val="0071672D"/>
    <w:rsid w:val="00716900"/>
    <w:rsid w:val="00717550"/>
    <w:rsid w:val="007175AC"/>
    <w:rsid w:val="00717704"/>
    <w:rsid w:val="007179E7"/>
    <w:rsid w:val="00717AEA"/>
    <w:rsid w:val="00717D2C"/>
    <w:rsid w:val="0072009C"/>
    <w:rsid w:val="00720524"/>
    <w:rsid w:val="0072058F"/>
    <w:rsid w:val="007209D8"/>
    <w:rsid w:val="00720E25"/>
    <w:rsid w:val="00720F38"/>
    <w:rsid w:val="007210CD"/>
    <w:rsid w:val="0072112F"/>
    <w:rsid w:val="0072133B"/>
    <w:rsid w:val="007213F3"/>
    <w:rsid w:val="0072214D"/>
    <w:rsid w:val="00722434"/>
    <w:rsid w:val="00722521"/>
    <w:rsid w:val="00722676"/>
    <w:rsid w:val="00722A25"/>
    <w:rsid w:val="00722CBD"/>
    <w:rsid w:val="00722F0A"/>
    <w:rsid w:val="007230B1"/>
    <w:rsid w:val="00723187"/>
    <w:rsid w:val="007231BD"/>
    <w:rsid w:val="0072322B"/>
    <w:rsid w:val="00723709"/>
    <w:rsid w:val="0072374E"/>
    <w:rsid w:val="00723A9E"/>
    <w:rsid w:val="00723C19"/>
    <w:rsid w:val="00723CC5"/>
    <w:rsid w:val="00723EC8"/>
    <w:rsid w:val="0072408B"/>
    <w:rsid w:val="00724091"/>
    <w:rsid w:val="0072426D"/>
    <w:rsid w:val="0072428E"/>
    <w:rsid w:val="007245DF"/>
    <w:rsid w:val="00724861"/>
    <w:rsid w:val="007249AE"/>
    <w:rsid w:val="00724E79"/>
    <w:rsid w:val="007254AB"/>
    <w:rsid w:val="007255E2"/>
    <w:rsid w:val="0072588F"/>
    <w:rsid w:val="00725C76"/>
    <w:rsid w:val="00725F4E"/>
    <w:rsid w:val="00725F7A"/>
    <w:rsid w:val="00725F86"/>
    <w:rsid w:val="007265E4"/>
    <w:rsid w:val="00726688"/>
    <w:rsid w:val="007266A1"/>
    <w:rsid w:val="007267F6"/>
    <w:rsid w:val="007269AE"/>
    <w:rsid w:val="00726B36"/>
    <w:rsid w:val="00726F79"/>
    <w:rsid w:val="00727090"/>
    <w:rsid w:val="007271EA"/>
    <w:rsid w:val="007272B1"/>
    <w:rsid w:val="007273A4"/>
    <w:rsid w:val="007278E3"/>
    <w:rsid w:val="007278F6"/>
    <w:rsid w:val="0072797A"/>
    <w:rsid w:val="00727B4E"/>
    <w:rsid w:val="00727D10"/>
    <w:rsid w:val="0073017C"/>
    <w:rsid w:val="0073018E"/>
    <w:rsid w:val="0073036D"/>
    <w:rsid w:val="00730468"/>
    <w:rsid w:val="007306E3"/>
    <w:rsid w:val="007307DB"/>
    <w:rsid w:val="00731837"/>
    <w:rsid w:val="0073196A"/>
    <w:rsid w:val="007319CB"/>
    <w:rsid w:val="00732100"/>
    <w:rsid w:val="00732540"/>
    <w:rsid w:val="0073290F"/>
    <w:rsid w:val="00732A0E"/>
    <w:rsid w:val="00733147"/>
    <w:rsid w:val="0073365B"/>
    <w:rsid w:val="0073373B"/>
    <w:rsid w:val="00733889"/>
    <w:rsid w:val="00733A73"/>
    <w:rsid w:val="00733B72"/>
    <w:rsid w:val="00733DC8"/>
    <w:rsid w:val="00733E68"/>
    <w:rsid w:val="00733E8B"/>
    <w:rsid w:val="00733ECC"/>
    <w:rsid w:val="00733F61"/>
    <w:rsid w:val="00734076"/>
    <w:rsid w:val="00734473"/>
    <w:rsid w:val="007347D4"/>
    <w:rsid w:val="00734AB6"/>
    <w:rsid w:val="00734B5A"/>
    <w:rsid w:val="007350FE"/>
    <w:rsid w:val="00735121"/>
    <w:rsid w:val="0073534B"/>
    <w:rsid w:val="0073586B"/>
    <w:rsid w:val="00735A51"/>
    <w:rsid w:val="00735C6A"/>
    <w:rsid w:val="00736114"/>
    <w:rsid w:val="007366F9"/>
    <w:rsid w:val="007367A2"/>
    <w:rsid w:val="007367A8"/>
    <w:rsid w:val="00736B37"/>
    <w:rsid w:val="00736B3F"/>
    <w:rsid w:val="00736F0F"/>
    <w:rsid w:val="007371DB"/>
    <w:rsid w:val="00737322"/>
    <w:rsid w:val="0073771F"/>
    <w:rsid w:val="00740689"/>
    <w:rsid w:val="00740B3B"/>
    <w:rsid w:val="00740C1A"/>
    <w:rsid w:val="00740E2C"/>
    <w:rsid w:val="00740EE8"/>
    <w:rsid w:val="00741358"/>
    <w:rsid w:val="00741466"/>
    <w:rsid w:val="007415AC"/>
    <w:rsid w:val="007418C7"/>
    <w:rsid w:val="00741D3D"/>
    <w:rsid w:val="00742038"/>
    <w:rsid w:val="007420BD"/>
    <w:rsid w:val="007422DC"/>
    <w:rsid w:val="007425E4"/>
    <w:rsid w:val="00742898"/>
    <w:rsid w:val="00742C64"/>
    <w:rsid w:val="00742D34"/>
    <w:rsid w:val="00742FFA"/>
    <w:rsid w:val="0074311B"/>
    <w:rsid w:val="00743345"/>
    <w:rsid w:val="00743725"/>
    <w:rsid w:val="0074399B"/>
    <w:rsid w:val="00743A27"/>
    <w:rsid w:val="00743AB7"/>
    <w:rsid w:val="00744238"/>
    <w:rsid w:val="0074460D"/>
    <w:rsid w:val="00744E1B"/>
    <w:rsid w:val="00744EB4"/>
    <w:rsid w:val="007454BA"/>
    <w:rsid w:val="007460C2"/>
    <w:rsid w:val="00746491"/>
    <w:rsid w:val="0074660F"/>
    <w:rsid w:val="007466C6"/>
    <w:rsid w:val="0074672F"/>
    <w:rsid w:val="00746AEA"/>
    <w:rsid w:val="00746C1D"/>
    <w:rsid w:val="00746CD1"/>
    <w:rsid w:val="00746D4F"/>
    <w:rsid w:val="00746E09"/>
    <w:rsid w:val="007472B4"/>
    <w:rsid w:val="00747341"/>
    <w:rsid w:val="0074757B"/>
    <w:rsid w:val="007476ED"/>
    <w:rsid w:val="00747A31"/>
    <w:rsid w:val="00747BB5"/>
    <w:rsid w:val="00747D3F"/>
    <w:rsid w:val="007500C3"/>
    <w:rsid w:val="007503DE"/>
    <w:rsid w:val="007509DA"/>
    <w:rsid w:val="00750A1A"/>
    <w:rsid w:val="00750E1D"/>
    <w:rsid w:val="0075116C"/>
    <w:rsid w:val="0075133D"/>
    <w:rsid w:val="007515E8"/>
    <w:rsid w:val="0075163B"/>
    <w:rsid w:val="007516CD"/>
    <w:rsid w:val="00751870"/>
    <w:rsid w:val="007519C8"/>
    <w:rsid w:val="00751E51"/>
    <w:rsid w:val="007521B2"/>
    <w:rsid w:val="007522B6"/>
    <w:rsid w:val="00752468"/>
    <w:rsid w:val="007524BC"/>
    <w:rsid w:val="0075279C"/>
    <w:rsid w:val="007529D5"/>
    <w:rsid w:val="00752CA4"/>
    <w:rsid w:val="00753B00"/>
    <w:rsid w:val="007541C2"/>
    <w:rsid w:val="007542F5"/>
    <w:rsid w:val="0075436B"/>
    <w:rsid w:val="00754646"/>
    <w:rsid w:val="0075500A"/>
    <w:rsid w:val="007554DC"/>
    <w:rsid w:val="007555E9"/>
    <w:rsid w:val="00755618"/>
    <w:rsid w:val="007556FB"/>
    <w:rsid w:val="0075588E"/>
    <w:rsid w:val="00755BB6"/>
    <w:rsid w:val="00756953"/>
    <w:rsid w:val="00756CCD"/>
    <w:rsid w:val="00756E08"/>
    <w:rsid w:val="00756E79"/>
    <w:rsid w:val="00756F9D"/>
    <w:rsid w:val="00757227"/>
    <w:rsid w:val="00757323"/>
    <w:rsid w:val="00757631"/>
    <w:rsid w:val="00757A32"/>
    <w:rsid w:val="00757BA1"/>
    <w:rsid w:val="00757E4D"/>
    <w:rsid w:val="00757FC2"/>
    <w:rsid w:val="007601F0"/>
    <w:rsid w:val="00760438"/>
    <w:rsid w:val="007605A0"/>
    <w:rsid w:val="0076062D"/>
    <w:rsid w:val="00760773"/>
    <w:rsid w:val="007608DE"/>
    <w:rsid w:val="00760DD5"/>
    <w:rsid w:val="00760DE7"/>
    <w:rsid w:val="00760F02"/>
    <w:rsid w:val="007612D9"/>
    <w:rsid w:val="007617A1"/>
    <w:rsid w:val="007617CE"/>
    <w:rsid w:val="00761A4E"/>
    <w:rsid w:val="00761E12"/>
    <w:rsid w:val="00761E5A"/>
    <w:rsid w:val="00761EE2"/>
    <w:rsid w:val="00762867"/>
    <w:rsid w:val="007630AC"/>
    <w:rsid w:val="0076324A"/>
    <w:rsid w:val="00763818"/>
    <w:rsid w:val="00763858"/>
    <w:rsid w:val="00763878"/>
    <w:rsid w:val="00763A74"/>
    <w:rsid w:val="00763B24"/>
    <w:rsid w:val="00763B99"/>
    <w:rsid w:val="00763BF9"/>
    <w:rsid w:val="00763C7B"/>
    <w:rsid w:val="00763E95"/>
    <w:rsid w:val="0076409C"/>
    <w:rsid w:val="0076414A"/>
    <w:rsid w:val="00764609"/>
    <w:rsid w:val="00764833"/>
    <w:rsid w:val="0076483A"/>
    <w:rsid w:val="0076483B"/>
    <w:rsid w:val="007648F8"/>
    <w:rsid w:val="00764CA7"/>
    <w:rsid w:val="00764D56"/>
    <w:rsid w:val="00765740"/>
    <w:rsid w:val="007658E4"/>
    <w:rsid w:val="00765C09"/>
    <w:rsid w:val="00765C8D"/>
    <w:rsid w:val="00765ECE"/>
    <w:rsid w:val="0076606B"/>
    <w:rsid w:val="0076627A"/>
    <w:rsid w:val="00766A8E"/>
    <w:rsid w:val="00766C84"/>
    <w:rsid w:val="00766CC9"/>
    <w:rsid w:val="007670B9"/>
    <w:rsid w:val="0076729E"/>
    <w:rsid w:val="007675CF"/>
    <w:rsid w:val="007675F1"/>
    <w:rsid w:val="00767871"/>
    <w:rsid w:val="00767F5B"/>
    <w:rsid w:val="00767F66"/>
    <w:rsid w:val="007705F1"/>
    <w:rsid w:val="00770C35"/>
    <w:rsid w:val="00770D26"/>
    <w:rsid w:val="007714AA"/>
    <w:rsid w:val="00771715"/>
    <w:rsid w:val="00771726"/>
    <w:rsid w:val="00771A63"/>
    <w:rsid w:val="00771A98"/>
    <w:rsid w:val="00771AB7"/>
    <w:rsid w:val="007721E5"/>
    <w:rsid w:val="007727B9"/>
    <w:rsid w:val="00772C1C"/>
    <w:rsid w:val="00772DDC"/>
    <w:rsid w:val="00772F95"/>
    <w:rsid w:val="00772FF5"/>
    <w:rsid w:val="007732B5"/>
    <w:rsid w:val="007733BE"/>
    <w:rsid w:val="00773694"/>
    <w:rsid w:val="007736B8"/>
    <w:rsid w:val="00773935"/>
    <w:rsid w:val="00773D1B"/>
    <w:rsid w:val="0077410D"/>
    <w:rsid w:val="00774501"/>
    <w:rsid w:val="00774CD6"/>
    <w:rsid w:val="00774D5C"/>
    <w:rsid w:val="00774F7D"/>
    <w:rsid w:val="00775105"/>
    <w:rsid w:val="007753D1"/>
    <w:rsid w:val="0077555B"/>
    <w:rsid w:val="00775927"/>
    <w:rsid w:val="00775A21"/>
    <w:rsid w:val="00775C75"/>
    <w:rsid w:val="007763C2"/>
    <w:rsid w:val="00776521"/>
    <w:rsid w:val="007765E8"/>
    <w:rsid w:val="00776A08"/>
    <w:rsid w:val="00776D37"/>
    <w:rsid w:val="00776E0B"/>
    <w:rsid w:val="00776E98"/>
    <w:rsid w:val="00776F9D"/>
    <w:rsid w:val="0077705D"/>
    <w:rsid w:val="0077712B"/>
    <w:rsid w:val="00777326"/>
    <w:rsid w:val="007776DB"/>
    <w:rsid w:val="00777A5C"/>
    <w:rsid w:val="00777C14"/>
    <w:rsid w:val="0078021A"/>
    <w:rsid w:val="00780422"/>
    <w:rsid w:val="0078078C"/>
    <w:rsid w:val="007808FF"/>
    <w:rsid w:val="00780A79"/>
    <w:rsid w:val="00780B23"/>
    <w:rsid w:val="00781004"/>
    <w:rsid w:val="00781093"/>
    <w:rsid w:val="0078109F"/>
    <w:rsid w:val="007811BD"/>
    <w:rsid w:val="0078122E"/>
    <w:rsid w:val="00781593"/>
    <w:rsid w:val="00781701"/>
    <w:rsid w:val="0078177A"/>
    <w:rsid w:val="00781A5A"/>
    <w:rsid w:val="00781E3C"/>
    <w:rsid w:val="00781F84"/>
    <w:rsid w:val="00781FA4"/>
    <w:rsid w:val="007821C8"/>
    <w:rsid w:val="00782502"/>
    <w:rsid w:val="007825F5"/>
    <w:rsid w:val="00782663"/>
    <w:rsid w:val="00782981"/>
    <w:rsid w:val="00782D70"/>
    <w:rsid w:val="00783110"/>
    <w:rsid w:val="0078336E"/>
    <w:rsid w:val="0078337F"/>
    <w:rsid w:val="007837D4"/>
    <w:rsid w:val="007838D6"/>
    <w:rsid w:val="00783995"/>
    <w:rsid w:val="00783C88"/>
    <w:rsid w:val="00784354"/>
    <w:rsid w:val="007846FC"/>
    <w:rsid w:val="00784D2F"/>
    <w:rsid w:val="00784F92"/>
    <w:rsid w:val="0078506E"/>
    <w:rsid w:val="00785256"/>
    <w:rsid w:val="007853B0"/>
    <w:rsid w:val="0078541A"/>
    <w:rsid w:val="00785E4E"/>
    <w:rsid w:val="0078654E"/>
    <w:rsid w:val="007867BF"/>
    <w:rsid w:val="00786883"/>
    <w:rsid w:val="00786B87"/>
    <w:rsid w:val="00786F0A"/>
    <w:rsid w:val="00786F6B"/>
    <w:rsid w:val="007871A5"/>
    <w:rsid w:val="0078754F"/>
    <w:rsid w:val="00787BD2"/>
    <w:rsid w:val="007901CE"/>
    <w:rsid w:val="007908A2"/>
    <w:rsid w:val="00790BEA"/>
    <w:rsid w:val="00790D1B"/>
    <w:rsid w:val="007913B8"/>
    <w:rsid w:val="00791523"/>
    <w:rsid w:val="0079185B"/>
    <w:rsid w:val="00791AB6"/>
    <w:rsid w:val="00791B10"/>
    <w:rsid w:val="00791B74"/>
    <w:rsid w:val="00791C3A"/>
    <w:rsid w:val="00791CA2"/>
    <w:rsid w:val="00791F33"/>
    <w:rsid w:val="00791FC8"/>
    <w:rsid w:val="00792A95"/>
    <w:rsid w:val="00792FBC"/>
    <w:rsid w:val="00792FCB"/>
    <w:rsid w:val="0079316C"/>
    <w:rsid w:val="007932B2"/>
    <w:rsid w:val="00793EB5"/>
    <w:rsid w:val="00793FC9"/>
    <w:rsid w:val="00793FDE"/>
    <w:rsid w:val="0079418B"/>
    <w:rsid w:val="007941BD"/>
    <w:rsid w:val="007943D5"/>
    <w:rsid w:val="007945C9"/>
    <w:rsid w:val="007945FA"/>
    <w:rsid w:val="00794A9C"/>
    <w:rsid w:val="00794C27"/>
    <w:rsid w:val="00794CCA"/>
    <w:rsid w:val="00794ECE"/>
    <w:rsid w:val="00795A3A"/>
    <w:rsid w:val="00796160"/>
    <w:rsid w:val="00796356"/>
    <w:rsid w:val="00796678"/>
    <w:rsid w:val="007968EB"/>
    <w:rsid w:val="00796C88"/>
    <w:rsid w:val="0079721A"/>
    <w:rsid w:val="007973C3"/>
    <w:rsid w:val="00797C45"/>
    <w:rsid w:val="007A0CD2"/>
    <w:rsid w:val="007A0D8E"/>
    <w:rsid w:val="007A1592"/>
    <w:rsid w:val="007A170D"/>
    <w:rsid w:val="007A19A3"/>
    <w:rsid w:val="007A1BCB"/>
    <w:rsid w:val="007A1F03"/>
    <w:rsid w:val="007A22BF"/>
    <w:rsid w:val="007A250D"/>
    <w:rsid w:val="007A2831"/>
    <w:rsid w:val="007A2E3B"/>
    <w:rsid w:val="007A31C9"/>
    <w:rsid w:val="007A321D"/>
    <w:rsid w:val="007A34FB"/>
    <w:rsid w:val="007A3699"/>
    <w:rsid w:val="007A3732"/>
    <w:rsid w:val="007A3A91"/>
    <w:rsid w:val="007A3AC9"/>
    <w:rsid w:val="007A3B30"/>
    <w:rsid w:val="007A41F1"/>
    <w:rsid w:val="007A436E"/>
    <w:rsid w:val="007A460E"/>
    <w:rsid w:val="007A47F8"/>
    <w:rsid w:val="007A489F"/>
    <w:rsid w:val="007A49D2"/>
    <w:rsid w:val="007A4D2F"/>
    <w:rsid w:val="007A4EC2"/>
    <w:rsid w:val="007A5233"/>
    <w:rsid w:val="007A52EB"/>
    <w:rsid w:val="007A53C8"/>
    <w:rsid w:val="007A57F4"/>
    <w:rsid w:val="007A5B1D"/>
    <w:rsid w:val="007A5F6D"/>
    <w:rsid w:val="007A5FCE"/>
    <w:rsid w:val="007A61A2"/>
    <w:rsid w:val="007A6287"/>
    <w:rsid w:val="007A6556"/>
    <w:rsid w:val="007A67F6"/>
    <w:rsid w:val="007A6837"/>
    <w:rsid w:val="007A6ADF"/>
    <w:rsid w:val="007A6C8D"/>
    <w:rsid w:val="007A6FC3"/>
    <w:rsid w:val="007A7088"/>
    <w:rsid w:val="007A723F"/>
    <w:rsid w:val="007A7319"/>
    <w:rsid w:val="007A73D0"/>
    <w:rsid w:val="007A76EC"/>
    <w:rsid w:val="007A77C4"/>
    <w:rsid w:val="007A7896"/>
    <w:rsid w:val="007A78AC"/>
    <w:rsid w:val="007A7B4D"/>
    <w:rsid w:val="007B010A"/>
    <w:rsid w:val="007B03DB"/>
    <w:rsid w:val="007B09A7"/>
    <w:rsid w:val="007B0E73"/>
    <w:rsid w:val="007B2235"/>
    <w:rsid w:val="007B22E0"/>
    <w:rsid w:val="007B236B"/>
    <w:rsid w:val="007B24D9"/>
    <w:rsid w:val="007B28ED"/>
    <w:rsid w:val="007B2B8C"/>
    <w:rsid w:val="007B2CEA"/>
    <w:rsid w:val="007B2DD3"/>
    <w:rsid w:val="007B309A"/>
    <w:rsid w:val="007B30F0"/>
    <w:rsid w:val="007B316A"/>
    <w:rsid w:val="007B33F7"/>
    <w:rsid w:val="007B344D"/>
    <w:rsid w:val="007B3451"/>
    <w:rsid w:val="007B34D5"/>
    <w:rsid w:val="007B3A70"/>
    <w:rsid w:val="007B3A9E"/>
    <w:rsid w:val="007B3BFD"/>
    <w:rsid w:val="007B3D13"/>
    <w:rsid w:val="007B3FB1"/>
    <w:rsid w:val="007B42AA"/>
    <w:rsid w:val="007B458D"/>
    <w:rsid w:val="007B464D"/>
    <w:rsid w:val="007B474D"/>
    <w:rsid w:val="007B5422"/>
    <w:rsid w:val="007B5619"/>
    <w:rsid w:val="007B57F3"/>
    <w:rsid w:val="007B5DFF"/>
    <w:rsid w:val="007B5EFF"/>
    <w:rsid w:val="007B62DE"/>
    <w:rsid w:val="007B6511"/>
    <w:rsid w:val="007B6583"/>
    <w:rsid w:val="007B65B2"/>
    <w:rsid w:val="007B6A33"/>
    <w:rsid w:val="007B6F39"/>
    <w:rsid w:val="007B7093"/>
    <w:rsid w:val="007B70DA"/>
    <w:rsid w:val="007B7539"/>
    <w:rsid w:val="007B7D0C"/>
    <w:rsid w:val="007C01B2"/>
    <w:rsid w:val="007C024D"/>
    <w:rsid w:val="007C07EF"/>
    <w:rsid w:val="007C0B1E"/>
    <w:rsid w:val="007C0C58"/>
    <w:rsid w:val="007C10B8"/>
    <w:rsid w:val="007C1138"/>
    <w:rsid w:val="007C12CF"/>
    <w:rsid w:val="007C1507"/>
    <w:rsid w:val="007C152C"/>
    <w:rsid w:val="007C17DA"/>
    <w:rsid w:val="007C1809"/>
    <w:rsid w:val="007C1A41"/>
    <w:rsid w:val="007C1DA4"/>
    <w:rsid w:val="007C2117"/>
    <w:rsid w:val="007C2138"/>
    <w:rsid w:val="007C276B"/>
    <w:rsid w:val="007C2C9C"/>
    <w:rsid w:val="007C2D62"/>
    <w:rsid w:val="007C2EEA"/>
    <w:rsid w:val="007C334C"/>
    <w:rsid w:val="007C334E"/>
    <w:rsid w:val="007C35E0"/>
    <w:rsid w:val="007C3AD2"/>
    <w:rsid w:val="007C3B5A"/>
    <w:rsid w:val="007C4051"/>
    <w:rsid w:val="007C417F"/>
    <w:rsid w:val="007C4347"/>
    <w:rsid w:val="007C45C4"/>
    <w:rsid w:val="007C4D06"/>
    <w:rsid w:val="007C4F27"/>
    <w:rsid w:val="007C534C"/>
    <w:rsid w:val="007C53AF"/>
    <w:rsid w:val="007C57A4"/>
    <w:rsid w:val="007C59A7"/>
    <w:rsid w:val="007C5F3B"/>
    <w:rsid w:val="007C5FBD"/>
    <w:rsid w:val="007C6453"/>
    <w:rsid w:val="007C64FD"/>
    <w:rsid w:val="007C66ED"/>
    <w:rsid w:val="007C6EE9"/>
    <w:rsid w:val="007C6F57"/>
    <w:rsid w:val="007C7563"/>
    <w:rsid w:val="007C7627"/>
    <w:rsid w:val="007C79B9"/>
    <w:rsid w:val="007C7A01"/>
    <w:rsid w:val="007C7B1E"/>
    <w:rsid w:val="007C7E0D"/>
    <w:rsid w:val="007D00FC"/>
    <w:rsid w:val="007D01B4"/>
    <w:rsid w:val="007D037B"/>
    <w:rsid w:val="007D0811"/>
    <w:rsid w:val="007D0F12"/>
    <w:rsid w:val="007D0FCB"/>
    <w:rsid w:val="007D102F"/>
    <w:rsid w:val="007D10CB"/>
    <w:rsid w:val="007D1680"/>
    <w:rsid w:val="007D16C6"/>
    <w:rsid w:val="007D1B9D"/>
    <w:rsid w:val="007D1DDB"/>
    <w:rsid w:val="007D20B9"/>
    <w:rsid w:val="007D2117"/>
    <w:rsid w:val="007D213A"/>
    <w:rsid w:val="007D21F9"/>
    <w:rsid w:val="007D2652"/>
    <w:rsid w:val="007D2734"/>
    <w:rsid w:val="007D2DEC"/>
    <w:rsid w:val="007D3006"/>
    <w:rsid w:val="007D3150"/>
    <w:rsid w:val="007D316C"/>
    <w:rsid w:val="007D3284"/>
    <w:rsid w:val="007D385D"/>
    <w:rsid w:val="007D3960"/>
    <w:rsid w:val="007D3C26"/>
    <w:rsid w:val="007D3EBA"/>
    <w:rsid w:val="007D478C"/>
    <w:rsid w:val="007D4818"/>
    <w:rsid w:val="007D4C58"/>
    <w:rsid w:val="007D4E6B"/>
    <w:rsid w:val="007D4F8F"/>
    <w:rsid w:val="007D504A"/>
    <w:rsid w:val="007D513B"/>
    <w:rsid w:val="007D51E6"/>
    <w:rsid w:val="007D577E"/>
    <w:rsid w:val="007D581C"/>
    <w:rsid w:val="007D59D8"/>
    <w:rsid w:val="007D5CF8"/>
    <w:rsid w:val="007D5DFF"/>
    <w:rsid w:val="007D5F56"/>
    <w:rsid w:val="007D6255"/>
    <w:rsid w:val="007D6291"/>
    <w:rsid w:val="007D672A"/>
    <w:rsid w:val="007D6835"/>
    <w:rsid w:val="007D68C9"/>
    <w:rsid w:val="007D6950"/>
    <w:rsid w:val="007D6A9E"/>
    <w:rsid w:val="007D6EF1"/>
    <w:rsid w:val="007D7241"/>
    <w:rsid w:val="007D7616"/>
    <w:rsid w:val="007E001A"/>
    <w:rsid w:val="007E05CE"/>
    <w:rsid w:val="007E063D"/>
    <w:rsid w:val="007E0671"/>
    <w:rsid w:val="007E067B"/>
    <w:rsid w:val="007E0741"/>
    <w:rsid w:val="007E0C7B"/>
    <w:rsid w:val="007E1507"/>
    <w:rsid w:val="007E15E4"/>
    <w:rsid w:val="007E1663"/>
    <w:rsid w:val="007E16BF"/>
    <w:rsid w:val="007E177D"/>
    <w:rsid w:val="007E1A17"/>
    <w:rsid w:val="007E1C56"/>
    <w:rsid w:val="007E1F70"/>
    <w:rsid w:val="007E2065"/>
    <w:rsid w:val="007E20CC"/>
    <w:rsid w:val="007E213D"/>
    <w:rsid w:val="007E267C"/>
    <w:rsid w:val="007E2823"/>
    <w:rsid w:val="007E2AA6"/>
    <w:rsid w:val="007E2AC6"/>
    <w:rsid w:val="007E2EFA"/>
    <w:rsid w:val="007E2F0D"/>
    <w:rsid w:val="007E33E0"/>
    <w:rsid w:val="007E36E0"/>
    <w:rsid w:val="007E398F"/>
    <w:rsid w:val="007E3D37"/>
    <w:rsid w:val="007E3D79"/>
    <w:rsid w:val="007E4116"/>
    <w:rsid w:val="007E4B39"/>
    <w:rsid w:val="007E4DF7"/>
    <w:rsid w:val="007E4F7B"/>
    <w:rsid w:val="007E4FD3"/>
    <w:rsid w:val="007E5148"/>
    <w:rsid w:val="007E53BF"/>
    <w:rsid w:val="007E5594"/>
    <w:rsid w:val="007E56F3"/>
    <w:rsid w:val="007E58E9"/>
    <w:rsid w:val="007E5D1B"/>
    <w:rsid w:val="007E5D6E"/>
    <w:rsid w:val="007E5E96"/>
    <w:rsid w:val="007E6349"/>
    <w:rsid w:val="007E64FE"/>
    <w:rsid w:val="007E655E"/>
    <w:rsid w:val="007E66E4"/>
    <w:rsid w:val="007E6722"/>
    <w:rsid w:val="007E6F88"/>
    <w:rsid w:val="007E705D"/>
    <w:rsid w:val="007E739D"/>
    <w:rsid w:val="007E779A"/>
    <w:rsid w:val="007E77EC"/>
    <w:rsid w:val="007E7985"/>
    <w:rsid w:val="007E7C29"/>
    <w:rsid w:val="007E7E44"/>
    <w:rsid w:val="007F040C"/>
    <w:rsid w:val="007F06B1"/>
    <w:rsid w:val="007F0A20"/>
    <w:rsid w:val="007F12B6"/>
    <w:rsid w:val="007F138C"/>
    <w:rsid w:val="007F13EE"/>
    <w:rsid w:val="007F14FB"/>
    <w:rsid w:val="007F16CB"/>
    <w:rsid w:val="007F1841"/>
    <w:rsid w:val="007F1928"/>
    <w:rsid w:val="007F19F8"/>
    <w:rsid w:val="007F1AF6"/>
    <w:rsid w:val="007F1F13"/>
    <w:rsid w:val="007F2345"/>
    <w:rsid w:val="007F23D8"/>
    <w:rsid w:val="007F266E"/>
    <w:rsid w:val="007F2774"/>
    <w:rsid w:val="007F2BF3"/>
    <w:rsid w:val="007F2DB8"/>
    <w:rsid w:val="007F30B6"/>
    <w:rsid w:val="007F31EA"/>
    <w:rsid w:val="007F32CE"/>
    <w:rsid w:val="007F37C1"/>
    <w:rsid w:val="007F386C"/>
    <w:rsid w:val="007F3A50"/>
    <w:rsid w:val="007F3D0F"/>
    <w:rsid w:val="007F4329"/>
    <w:rsid w:val="007F43CD"/>
    <w:rsid w:val="007F4627"/>
    <w:rsid w:val="007F4823"/>
    <w:rsid w:val="007F493E"/>
    <w:rsid w:val="007F4967"/>
    <w:rsid w:val="007F4CBE"/>
    <w:rsid w:val="007F586C"/>
    <w:rsid w:val="007F58B4"/>
    <w:rsid w:val="007F5D06"/>
    <w:rsid w:val="007F5D4C"/>
    <w:rsid w:val="007F5E45"/>
    <w:rsid w:val="007F5F37"/>
    <w:rsid w:val="007F5F66"/>
    <w:rsid w:val="007F5FDD"/>
    <w:rsid w:val="007F604C"/>
    <w:rsid w:val="007F6373"/>
    <w:rsid w:val="007F654B"/>
    <w:rsid w:val="007F65A2"/>
    <w:rsid w:val="007F6A35"/>
    <w:rsid w:val="007F6D2C"/>
    <w:rsid w:val="007F725D"/>
    <w:rsid w:val="007F759A"/>
    <w:rsid w:val="007F7825"/>
    <w:rsid w:val="007F796F"/>
    <w:rsid w:val="007F7B90"/>
    <w:rsid w:val="007F7CF1"/>
    <w:rsid w:val="007F7F8C"/>
    <w:rsid w:val="00800199"/>
    <w:rsid w:val="00800829"/>
    <w:rsid w:val="0080094D"/>
    <w:rsid w:val="008009B9"/>
    <w:rsid w:val="008009CA"/>
    <w:rsid w:val="00800D58"/>
    <w:rsid w:val="00800F77"/>
    <w:rsid w:val="0080111F"/>
    <w:rsid w:val="008012D4"/>
    <w:rsid w:val="0080147C"/>
    <w:rsid w:val="00801655"/>
    <w:rsid w:val="00801731"/>
    <w:rsid w:val="00801A5C"/>
    <w:rsid w:val="0080210C"/>
    <w:rsid w:val="00802141"/>
    <w:rsid w:val="008024E0"/>
    <w:rsid w:val="0080265F"/>
    <w:rsid w:val="008026FE"/>
    <w:rsid w:val="00802B76"/>
    <w:rsid w:val="00802C16"/>
    <w:rsid w:val="00803199"/>
    <w:rsid w:val="008031B0"/>
    <w:rsid w:val="0080334A"/>
    <w:rsid w:val="008033CB"/>
    <w:rsid w:val="00803501"/>
    <w:rsid w:val="008035AF"/>
    <w:rsid w:val="008035D8"/>
    <w:rsid w:val="00803C64"/>
    <w:rsid w:val="00803D6B"/>
    <w:rsid w:val="00803FFF"/>
    <w:rsid w:val="0080417B"/>
    <w:rsid w:val="00804233"/>
    <w:rsid w:val="008042AA"/>
    <w:rsid w:val="008043B0"/>
    <w:rsid w:val="0080441A"/>
    <w:rsid w:val="0080449E"/>
    <w:rsid w:val="0080455D"/>
    <w:rsid w:val="008047AE"/>
    <w:rsid w:val="008048A0"/>
    <w:rsid w:val="008050EE"/>
    <w:rsid w:val="008051F8"/>
    <w:rsid w:val="00805288"/>
    <w:rsid w:val="008054B8"/>
    <w:rsid w:val="008054E9"/>
    <w:rsid w:val="008056B5"/>
    <w:rsid w:val="00805D35"/>
    <w:rsid w:val="00805EBD"/>
    <w:rsid w:val="00806051"/>
    <w:rsid w:val="008061AA"/>
    <w:rsid w:val="008062EC"/>
    <w:rsid w:val="00806363"/>
    <w:rsid w:val="008064AA"/>
    <w:rsid w:val="00806518"/>
    <w:rsid w:val="00806719"/>
    <w:rsid w:val="00806768"/>
    <w:rsid w:val="00806D37"/>
    <w:rsid w:val="00806D7D"/>
    <w:rsid w:val="0080702D"/>
    <w:rsid w:val="00807038"/>
    <w:rsid w:val="00807116"/>
    <w:rsid w:val="00807E0F"/>
    <w:rsid w:val="00807EC3"/>
    <w:rsid w:val="00807F40"/>
    <w:rsid w:val="0081010D"/>
    <w:rsid w:val="008109FC"/>
    <w:rsid w:val="00810A67"/>
    <w:rsid w:val="00810CC4"/>
    <w:rsid w:val="00810CEA"/>
    <w:rsid w:val="00810E16"/>
    <w:rsid w:val="00810E43"/>
    <w:rsid w:val="00811015"/>
    <w:rsid w:val="008112E7"/>
    <w:rsid w:val="008117F6"/>
    <w:rsid w:val="00811AED"/>
    <w:rsid w:val="00811C43"/>
    <w:rsid w:val="008122E5"/>
    <w:rsid w:val="00812489"/>
    <w:rsid w:val="00812724"/>
    <w:rsid w:val="00812751"/>
    <w:rsid w:val="00812E8D"/>
    <w:rsid w:val="00812FB6"/>
    <w:rsid w:val="00813485"/>
    <w:rsid w:val="00813811"/>
    <w:rsid w:val="00813CCE"/>
    <w:rsid w:val="00813F25"/>
    <w:rsid w:val="00814114"/>
    <w:rsid w:val="00814271"/>
    <w:rsid w:val="0081429E"/>
    <w:rsid w:val="008142A5"/>
    <w:rsid w:val="00814457"/>
    <w:rsid w:val="0081455F"/>
    <w:rsid w:val="00814755"/>
    <w:rsid w:val="00814B21"/>
    <w:rsid w:val="008155C2"/>
    <w:rsid w:val="0081586F"/>
    <w:rsid w:val="00815A9E"/>
    <w:rsid w:val="00815AFD"/>
    <w:rsid w:val="00815C28"/>
    <w:rsid w:val="00815CEA"/>
    <w:rsid w:val="00815FF4"/>
    <w:rsid w:val="008162DD"/>
    <w:rsid w:val="00816964"/>
    <w:rsid w:val="008169EA"/>
    <w:rsid w:val="00816A29"/>
    <w:rsid w:val="00816BAF"/>
    <w:rsid w:val="00816FD4"/>
    <w:rsid w:val="00817169"/>
    <w:rsid w:val="00817764"/>
    <w:rsid w:val="008178C2"/>
    <w:rsid w:val="0082025E"/>
    <w:rsid w:val="00820516"/>
    <w:rsid w:val="00820585"/>
    <w:rsid w:val="0082059B"/>
    <w:rsid w:val="0082062E"/>
    <w:rsid w:val="00820A2A"/>
    <w:rsid w:val="00820EDE"/>
    <w:rsid w:val="00821355"/>
    <w:rsid w:val="00821657"/>
    <w:rsid w:val="008218C3"/>
    <w:rsid w:val="00821AFF"/>
    <w:rsid w:val="00821C62"/>
    <w:rsid w:val="00821CC4"/>
    <w:rsid w:val="00821E8B"/>
    <w:rsid w:val="008220AB"/>
    <w:rsid w:val="00822253"/>
    <w:rsid w:val="00822839"/>
    <w:rsid w:val="00822A53"/>
    <w:rsid w:val="00822B60"/>
    <w:rsid w:val="00822D8B"/>
    <w:rsid w:val="00823065"/>
    <w:rsid w:val="008231DD"/>
    <w:rsid w:val="00823796"/>
    <w:rsid w:val="00823817"/>
    <w:rsid w:val="00823A01"/>
    <w:rsid w:val="00823AA5"/>
    <w:rsid w:val="00823F10"/>
    <w:rsid w:val="00824433"/>
    <w:rsid w:val="00824BB1"/>
    <w:rsid w:val="00824BC2"/>
    <w:rsid w:val="00824D8C"/>
    <w:rsid w:val="008257B4"/>
    <w:rsid w:val="00825833"/>
    <w:rsid w:val="00825911"/>
    <w:rsid w:val="00825D03"/>
    <w:rsid w:val="00825EBD"/>
    <w:rsid w:val="008263AF"/>
    <w:rsid w:val="008263C8"/>
    <w:rsid w:val="00826557"/>
    <w:rsid w:val="008265DB"/>
    <w:rsid w:val="00826B8C"/>
    <w:rsid w:val="00826B93"/>
    <w:rsid w:val="00826D82"/>
    <w:rsid w:val="0082766E"/>
    <w:rsid w:val="0082767A"/>
    <w:rsid w:val="00827A22"/>
    <w:rsid w:val="00827B1E"/>
    <w:rsid w:val="00827D84"/>
    <w:rsid w:val="0083009A"/>
    <w:rsid w:val="00830201"/>
    <w:rsid w:val="00830A8F"/>
    <w:rsid w:val="00830C0A"/>
    <w:rsid w:val="00830EBE"/>
    <w:rsid w:val="00830F55"/>
    <w:rsid w:val="008313D6"/>
    <w:rsid w:val="00831756"/>
    <w:rsid w:val="00831E55"/>
    <w:rsid w:val="00831F28"/>
    <w:rsid w:val="00831F6A"/>
    <w:rsid w:val="00832159"/>
    <w:rsid w:val="00832305"/>
    <w:rsid w:val="00832410"/>
    <w:rsid w:val="008328AF"/>
    <w:rsid w:val="00832A40"/>
    <w:rsid w:val="00832EF2"/>
    <w:rsid w:val="0083314D"/>
    <w:rsid w:val="00833257"/>
    <w:rsid w:val="00833328"/>
    <w:rsid w:val="00833610"/>
    <w:rsid w:val="008336F2"/>
    <w:rsid w:val="008337BC"/>
    <w:rsid w:val="00833A19"/>
    <w:rsid w:val="00833D4E"/>
    <w:rsid w:val="00834169"/>
    <w:rsid w:val="008345EA"/>
    <w:rsid w:val="00834781"/>
    <w:rsid w:val="008348B1"/>
    <w:rsid w:val="00835101"/>
    <w:rsid w:val="00835214"/>
    <w:rsid w:val="0083564F"/>
    <w:rsid w:val="008359D9"/>
    <w:rsid w:val="00835AB7"/>
    <w:rsid w:val="00835DDF"/>
    <w:rsid w:val="00836193"/>
    <w:rsid w:val="008364BF"/>
    <w:rsid w:val="00836669"/>
    <w:rsid w:val="0083679B"/>
    <w:rsid w:val="00836ABE"/>
    <w:rsid w:val="00836C9B"/>
    <w:rsid w:val="00836D71"/>
    <w:rsid w:val="00836F71"/>
    <w:rsid w:val="008371EB"/>
    <w:rsid w:val="0083735F"/>
    <w:rsid w:val="00837378"/>
    <w:rsid w:val="00837770"/>
    <w:rsid w:val="00837B94"/>
    <w:rsid w:val="00837BBF"/>
    <w:rsid w:val="00837D32"/>
    <w:rsid w:val="00837E76"/>
    <w:rsid w:val="00837E7E"/>
    <w:rsid w:val="008400D7"/>
    <w:rsid w:val="008404B0"/>
    <w:rsid w:val="0084065E"/>
    <w:rsid w:val="008406C4"/>
    <w:rsid w:val="008409FF"/>
    <w:rsid w:val="00840A1C"/>
    <w:rsid w:val="00841141"/>
    <w:rsid w:val="008413B8"/>
    <w:rsid w:val="00841400"/>
    <w:rsid w:val="00841430"/>
    <w:rsid w:val="00841B38"/>
    <w:rsid w:val="00841E2E"/>
    <w:rsid w:val="008420CD"/>
    <w:rsid w:val="0084263F"/>
    <w:rsid w:val="00842648"/>
    <w:rsid w:val="00842DA3"/>
    <w:rsid w:val="0084319A"/>
    <w:rsid w:val="00843301"/>
    <w:rsid w:val="00843EB8"/>
    <w:rsid w:val="0084422E"/>
    <w:rsid w:val="0084424A"/>
    <w:rsid w:val="0084434C"/>
    <w:rsid w:val="0084444E"/>
    <w:rsid w:val="0084457A"/>
    <w:rsid w:val="00844E72"/>
    <w:rsid w:val="00844E97"/>
    <w:rsid w:val="00845507"/>
    <w:rsid w:val="00845649"/>
    <w:rsid w:val="00845F9F"/>
    <w:rsid w:val="008461CB"/>
    <w:rsid w:val="008464C7"/>
    <w:rsid w:val="0084663D"/>
    <w:rsid w:val="0084680F"/>
    <w:rsid w:val="00846A00"/>
    <w:rsid w:val="00846F26"/>
    <w:rsid w:val="0084720C"/>
    <w:rsid w:val="008474B2"/>
    <w:rsid w:val="008478E8"/>
    <w:rsid w:val="00847A44"/>
    <w:rsid w:val="00847A85"/>
    <w:rsid w:val="00847D09"/>
    <w:rsid w:val="00847E66"/>
    <w:rsid w:val="008500F9"/>
    <w:rsid w:val="008500FF"/>
    <w:rsid w:val="00850603"/>
    <w:rsid w:val="008509E5"/>
    <w:rsid w:val="00850BF1"/>
    <w:rsid w:val="00850C92"/>
    <w:rsid w:val="00850D01"/>
    <w:rsid w:val="00850D43"/>
    <w:rsid w:val="00851094"/>
    <w:rsid w:val="00851471"/>
    <w:rsid w:val="00851888"/>
    <w:rsid w:val="00851B20"/>
    <w:rsid w:val="00851B5B"/>
    <w:rsid w:val="00851DE0"/>
    <w:rsid w:val="00851F94"/>
    <w:rsid w:val="00852086"/>
    <w:rsid w:val="00852164"/>
    <w:rsid w:val="00852301"/>
    <w:rsid w:val="00852789"/>
    <w:rsid w:val="00852A19"/>
    <w:rsid w:val="00852A7B"/>
    <w:rsid w:val="00852B32"/>
    <w:rsid w:val="00853175"/>
    <w:rsid w:val="00853688"/>
    <w:rsid w:val="00853ADA"/>
    <w:rsid w:val="00853FD6"/>
    <w:rsid w:val="008542C9"/>
    <w:rsid w:val="0085433D"/>
    <w:rsid w:val="00854CA2"/>
    <w:rsid w:val="008550BE"/>
    <w:rsid w:val="00855344"/>
    <w:rsid w:val="0085558E"/>
    <w:rsid w:val="00855861"/>
    <w:rsid w:val="00855948"/>
    <w:rsid w:val="00855C6F"/>
    <w:rsid w:val="00855E43"/>
    <w:rsid w:val="00855FDE"/>
    <w:rsid w:val="0085601E"/>
    <w:rsid w:val="008560EA"/>
    <w:rsid w:val="008561C5"/>
    <w:rsid w:val="00856339"/>
    <w:rsid w:val="0085655E"/>
    <w:rsid w:val="0085664D"/>
    <w:rsid w:val="00856874"/>
    <w:rsid w:val="00856919"/>
    <w:rsid w:val="00856C8F"/>
    <w:rsid w:val="00856E8B"/>
    <w:rsid w:val="0085702C"/>
    <w:rsid w:val="0085703D"/>
    <w:rsid w:val="008571F0"/>
    <w:rsid w:val="008574FD"/>
    <w:rsid w:val="0085772C"/>
    <w:rsid w:val="00857881"/>
    <w:rsid w:val="008578C0"/>
    <w:rsid w:val="00857AAE"/>
    <w:rsid w:val="00857B17"/>
    <w:rsid w:val="00857D5F"/>
    <w:rsid w:val="00857E3C"/>
    <w:rsid w:val="00857F5E"/>
    <w:rsid w:val="00860328"/>
    <w:rsid w:val="008604AB"/>
    <w:rsid w:val="0086056D"/>
    <w:rsid w:val="008607C2"/>
    <w:rsid w:val="00860842"/>
    <w:rsid w:val="008609E4"/>
    <w:rsid w:val="00860A04"/>
    <w:rsid w:val="00860F1B"/>
    <w:rsid w:val="00860F9F"/>
    <w:rsid w:val="008610FF"/>
    <w:rsid w:val="008614F0"/>
    <w:rsid w:val="00861680"/>
    <w:rsid w:val="0086190C"/>
    <w:rsid w:val="0086192F"/>
    <w:rsid w:val="00861A70"/>
    <w:rsid w:val="00861C16"/>
    <w:rsid w:val="00861E5E"/>
    <w:rsid w:val="00861F14"/>
    <w:rsid w:val="008621D2"/>
    <w:rsid w:val="00862479"/>
    <w:rsid w:val="0086262E"/>
    <w:rsid w:val="008628E2"/>
    <w:rsid w:val="00862A9F"/>
    <w:rsid w:val="00862B7F"/>
    <w:rsid w:val="00862E42"/>
    <w:rsid w:val="00862FC8"/>
    <w:rsid w:val="008639D8"/>
    <w:rsid w:val="00863BE4"/>
    <w:rsid w:val="00863DC3"/>
    <w:rsid w:val="00863F14"/>
    <w:rsid w:val="008640C6"/>
    <w:rsid w:val="008643F5"/>
    <w:rsid w:val="008644A9"/>
    <w:rsid w:val="008644B2"/>
    <w:rsid w:val="008644E9"/>
    <w:rsid w:val="00864715"/>
    <w:rsid w:val="0086476B"/>
    <w:rsid w:val="00864973"/>
    <w:rsid w:val="00864E56"/>
    <w:rsid w:val="00864E82"/>
    <w:rsid w:val="00864E89"/>
    <w:rsid w:val="00865040"/>
    <w:rsid w:val="0086508C"/>
    <w:rsid w:val="00865457"/>
    <w:rsid w:val="0086560B"/>
    <w:rsid w:val="008656E7"/>
    <w:rsid w:val="008657DB"/>
    <w:rsid w:val="00865BD5"/>
    <w:rsid w:val="00865D19"/>
    <w:rsid w:val="00865FFD"/>
    <w:rsid w:val="0086612E"/>
    <w:rsid w:val="008663EF"/>
    <w:rsid w:val="00866438"/>
    <w:rsid w:val="008666F8"/>
    <w:rsid w:val="0086676B"/>
    <w:rsid w:val="00866856"/>
    <w:rsid w:val="00866A48"/>
    <w:rsid w:val="00866B53"/>
    <w:rsid w:val="00866C35"/>
    <w:rsid w:val="00866F14"/>
    <w:rsid w:val="00867627"/>
    <w:rsid w:val="00867D7F"/>
    <w:rsid w:val="00867DA6"/>
    <w:rsid w:val="00867F57"/>
    <w:rsid w:val="00867F8D"/>
    <w:rsid w:val="008700C7"/>
    <w:rsid w:val="008701E8"/>
    <w:rsid w:val="0087028E"/>
    <w:rsid w:val="008703DC"/>
    <w:rsid w:val="00870606"/>
    <w:rsid w:val="008707B0"/>
    <w:rsid w:val="0087095E"/>
    <w:rsid w:val="00870E1E"/>
    <w:rsid w:val="00871316"/>
    <w:rsid w:val="00871467"/>
    <w:rsid w:val="00871546"/>
    <w:rsid w:val="00871858"/>
    <w:rsid w:val="0087192A"/>
    <w:rsid w:val="00872463"/>
    <w:rsid w:val="00872D3A"/>
    <w:rsid w:val="00873139"/>
    <w:rsid w:val="0087358B"/>
    <w:rsid w:val="0087358D"/>
    <w:rsid w:val="008736F1"/>
    <w:rsid w:val="0087386C"/>
    <w:rsid w:val="00873897"/>
    <w:rsid w:val="00873AAF"/>
    <w:rsid w:val="008740AC"/>
    <w:rsid w:val="0087469F"/>
    <w:rsid w:val="00874BF4"/>
    <w:rsid w:val="00874C89"/>
    <w:rsid w:val="00874E82"/>
    <w:rsid w:val="008755B7"/>
    <w:rsid w:val="0087566B"/>
    <w:rsid w:val="008758B4"/>
    <w:rsid w:val="008758D8"/>
    <w:rsid w:val="00875BBE"/>
    <w:rsid w:val="00875C28"/>
    <w:rsid w:val="00875F5D"/>
    <w:rsid w:val="00876102"/>
    <w:rsid w:val="008761CB"/>
    <w:rsid w:val="008763B5"/>
    <w:rsid w:val="00876B48"/>
    <w:rsid w:val="00876E36"/>
    <w:rsid w:val="00876F11"/>
    <w:rsid w:val="00877006"/>
    <w:rsid w:val="008771D5"/>
    <w:rsid w:val="0087752E"/>
    <w:rsid w:val="00877B39"/>
    <w:rsid w:val="00877BE7"/>
    <w:rsid w:val="00877E8E"/>
    <w:rsid w:val="008802CD"/>
    <w:rsid w:val="00880477"/>
    <w:rsid w:val="008804CE"/>
    <w:rsid w:val="008809B4"/>
    <w:rsid w:val="00881267"/>
    <w:rsid w:val="00881542"/>
    <w:rsid w:val="008818DC"/>
    <w:rsid w:val="00881985"/>
    <w:rsid w:val="008819ED"/>
    <w:rsid w:val="0088200D"/>
    <w:rsid w:val="00882138"/>
    <w:rsid w:val="008823EB"/>
    <w:rsid w:val="00882D8F"/>
    <w:rsid w:val="00882F5E"/>
    <w:rsid w:val="00883326"/>
    <w:rsid w:val="00883397"/>
    <w:rsid w:val="008834A3"/>
    <w:rsid w:val="008839D6"/>
    <w:rsid w:val="00884454"/>
    <w:rsid w:val="00884BBE"/>
    <w:rsid w:val="00885051"/>
    <w:rsid w:val="008850D0"/>
    <w:rsid w:val="00885576"/>
    <w:rsid w:val="008855A5"/>
    <w:rsid w:val="00885636"/>
    <w:rsid w:val="0088569C"/>
    <w:rsid w:val="00885833"/>
    <w:rsid w:val="0088589F"/>
    <w:rsid w:val="0088592E"/>
    <w:rsid w:val="00886173"/>
    <w:rsid w:val="0088632B"/>
    <w:rsid w:val="0088663A"/>
    <w:rsid w:val="008869E7"/>
    <w:rsid w:val="00886DB7"/>
    <w:rsid w:val="00886EDF"/>
    <w:rsid w:val="00886FED"/>
    <w:rsid w:val="008871C8"/>
    <w:rsid w:val="00887259"/>
    <w:rsid w:val="0088743F"/>
    <w:rsid w:val="0088775D"/>
    <w:rsid w:val="00887CFF"/>
    <w:rsid w:val="00887DF2"/>
    <w:rsid w:val="008906D2"/>
    <w:rsid w:val="008908E5"/>
    <w:rsid w:val="00891713"/>
    <w:rsid w:val="00891886"/>
    <w:rsid w:val="00891F11"/>
    <w:rsid w:val="00892005"/>
    <w:rsid w:val="0089248B"/>
    <w:rsid w:val="0089254C"/>
    <w:rsid w:val="00892E7D"/>
    <w:rsid w:val="008930A9"/>
    <w:rsid w:val="00893292"/>
    <w:rsid w:val="008932F5"/>
    <w:rsid w:val="0089343C"/>
    <w:rsid w:val="0089348F"/>
    <w:rsid w:val="008934FD"/>
    <w:rsid w:val="00893576"/>
    <w:rsid w:val="00893A1E"/>
    <w:rsid w:val="00893A3D"/>
    <w:rsid w:val="00893A6A"/>
    <w:rsid w:val="00893AD0"/>
    <w:rsid w:val="00893E7C"/>
    <w:rsid w:val="00893F15"/>
    <w:rsid w:val="00893F1A"/>
    <w:rsid w:val="00894054"/>
    <w:rsid w:val="008943FF"/>
    <w:rsid w:val="00894407"/>
    <w:rsid w:val="008945C5"/>
    <w:rsid w:val="00894742"/>
    <w:rsid w:val="00894988"/>
    <w:rsid w:val="00894AC7"/>
    <w:rsid w:val="00894E02"/>
    <w:rsid w:val="00894F35"/>
    <w:rsid w:val="00895513"/>
    <w:rsid w:val="00895652"/>
    <w:rsid w:val="00895B80"/>
    <w:rsid w:val="00895BE7"/>
    <w:rsid w:val="00895DA0"/>
    <w:rsid w:val="00895F12"/>
    <w:rsid w:val="00896399"/>
    <w:rsid w:val="00896728"/>
    <w:rsid w:val="00896E92"/>
    <w:rsid w:val="00897573"/>
    <w:rsid w:val="00897E7F"/>
    <w:rsid w:val="008A0062"/>
    <w:rsid w:val="008A0134"/>
    <w:rsid w:val="008A0294"/>
    <w:rsid w:val="008A080E"/>
    <w:rsid w:val="008A09C3"/>
    <w:rsid w:val="008A0A61"/>
    <w:rsid w:val="008A0A8B"/>
    <w:rsid w:val="008A0B43"/>
    <w:rsid w:val="008A0BCD"/>
    <w:rsid w:val="008A11ED"/>
    <w:rsid w:val="008A1AAE"/>
    <w:rsid w:val="008A1C1C"/>
    <w:rsid w:val="008A1CD6"/>
    <w:rsid w:val="008A21CE"/>
    <w:rsid w:val="008A2490"/>
    <w:rsid w:val="008A28DB"/>
    <w:rsid w:val="008A2929"/>
    <w:rsid w:val="008A29FC"/>
    <w:rsid w:val="008A2AAF"/>
    <w:rsid w:val="008A2FD5"/>
    <w:rsid w:val="008A3145"/>
    <w:rsid w:val="008A342C"/>
    <w:rsid w:val="008A36A5"/>
    <w:rsid w:val="008A36C2"/>
    <w:rsid w:val="008A3792"/>
    <w:rsid w:val="008A3EB0"/>
    <w:rsid w:val="008A4006"/>
    <w:rsid w:val="008A4189"/>
    <w:rsid w:val="008A4489"/>
    <w:rsid w:val="008A4747"/>
    <w:rsid w:val="008A47C9"/>
    <w:rsid w:val="008A4859"/>
    <w:rsid w:val="008A4F18"/>
    <w:rsid w:val="008A53F3"/>
    <w:rsid w:val="008A5422"/>
    <w:rsid w:val="008A54C1"/>
    <w:rsid w:val="008A57EF"/>
    <w:rsid w:val="008A596F"/>
    <w:rsid w:val="008A5CF0"/>
    <w:rsid w:val="008A6115"/>
    <w:rsid w:val="008A638B"/>
    <w:rsid w:val="008A6617"/>
    <w:rsid w:val="008A6B66"/>
    <w:rsid w:val="008A6C4F"/>
    <w:rsid w:val="008A6CB2"/>
    <w:rsid w:val="008A7051"/>
    <w:rsid w:val="008A7386"/>
    <w:rsid w:val="008A7539"/>
    <w:rsid w:val="008A7EF2"/>
    <w:rsid w:val="008A7FDD"/>
    <w:rsid w:val="008B0584"/>
    <w:rsid w:val="008B06B9"/>
    <w:rsid w:val="008B0A74"/>
    <w:rsid w:val="008B0C4C"/>
    <w:rsid w:val="008B0E55"/>
    <w:rsid w:val="008B109D"/>
    <w:rsid w:val="008B10B1"/>
    <w:rsid w:val="008B130E"/>
    <w:rsid w:val="008B17AB"/>
    <w:rsid w:val="008B2250"/>
    <w:rsid w:val="008B22EA"/>
    <w:rsid w:val="008B2375"/>
    <w:rsid w:val="008B23CA"/>
    <w:rsid w:val="008B241B"/>
    <w:rsid w:val="008B254C"/>
    <w:rsid w:val="008B2B9D"/>
    <w:rsid w:val="008B31A9"/>
    <w:rsid w:val="008B3760"/>
    <w:rsid w:val="008B40CF"/>
    <w:rsid w:val="008B4436"/>
    <w:rsid w:val="008B45DD"/>
    <w:rsid w:val="008B487D"/>
    <w:rsid w:val="008B4D1D"/>
    <w:rsid w:val="008B4E61"/>
    <w:rsid w:val="008B4F6A"/>
    <w:rsid w:val="008B502D"/>
    <w:rsid w:val="008B5278"/>
    <w:rsid w:val="008B5501"/>
    <w:rsid w:val="008B56A5"/>
    <w:rsid w:val="008B5CAE"/>
    <w:rsid w:val="008B5D33"/>
    <w:rsid w:val="008B60D6"/>
    <w:rsid w:val="008B611B"/>
    <w:rsid w:val="008B61E1"/>
    <w:rsid w:val="008B6488"/>
    <w:rsid w:val="008B67BE"/>
    <w:rsid w:val="008B6AEA"/>
    <w:rsid w:val="008B6ED3"/>
    <w:rsid w:val="008B75DE"/>
    <w:rsid w:val="008B7656"/>
    <w:rsid w:val="008B77A9"/>
    <w:rsid w:val="008B7800"/>
    <w:rsid w:val="008B7D15"/>
    <w:rsid w:val="008B7D57"/>
    <w:rsid w:val="008B7D65"/>
    <w:rsid w:val="008B7EA8"/>
    <w:rsid w:val="008B7F34"/>
    <w:rsid w:val="008B7F78"/>
    <w:rsid w:val="008C009E"/>
    <w:rsid w:val="008C0132"/>
    <w:rsid w:val="008C072B"/>
    <w:rsid w:val="008C085C"/>
    <w:rsid w:val="008C0C0A"/>
    <w:rsid w:val="008C0C4B"/>
    <w:rsid w:val="008C0CB8"/>
    <w:rsid w:val="008C0D54"/>
    <w:rsid w:val="008C0F14"/>
    <w:rsid w:val="008C1132"/>
    <w:rsid w:val="008C1163"/>
    <w:rsid w:val="008C117F"/>
    <w:rsid w:val="008C122D"/>
    <w:rsid w:val="008C169A"/>
    <w:rsid w:val="008C1AD2"/>
    <w:rsid w:val="008C1B30"/>
    <w:rsid w:val="008C1C8B"/>
    <w:rsid w:val="008C20FC"/>
    <w:rsid w:val="008C211B"/>
    <w:rsid w:val="008C229E"/>
    <w:rsid w:val="008C28E7"/>
    <w:rsid w:val="008C29B2"/>
    <w:rsid w:val="008C29F8"/>
    <w:rsid w:val="008C2FD5"/>
    <w:rsid w:val="008C307B"/>
    <w:rsid w:val="008C348C"/>
    <w:rsid w:val="008C3712"/>
    <w:rsid w:val="008C3871"/>
    <w:rsid w:val="008C3A0B"/>
    <w:rsid w:val="008C3BAC"/>
    <w:rsid w:val="008C3C30"/>
    <w:rsid w:val="008C3C40"/>
    <w:rsid w:val="008C3F83"/>
    <w:rsid w:val="008C40AF"/>
    <w:rsid w:val="008C4272"/>
    <w:rsid w:val="008C4498"/>
    <w:rsid w:val="008C449F"/>
    <w:rsid w:val="008C4525"/>
    <w:rsid w:val="008C4D96"/>
    <w:rsid w:val="008C4DF2"/>
    <w:rsid w:val="008C53A3"/>
    <w:rsid w:val="008C54EB"/>
    <w:rsid w:val="008C589F"/>
    <w:rsid w:val="008C629E"/>
    <w:rsid w:val="008C664F"/>
    <w:rsid w:val="008C6676"/>
    <w:rsid w:val="008C667F"/>
    <w:rsid w:val="008C6871"/>
    <w:rsid w:val="008C68E1"/>
    <w:rsid w:val="008C6A15"/>
    <w:rsid w:val="008C6F09"/>
    <w:rsid w:val="008C72E2"/>
    <w:rsid w:val="008C7311"/>
    <w:rsid w:val="008C7374"/>
    <w:rsid w:val="008C7443"/>
    <w:rsid w:val="008C753A"/>
    <w:rsid w:val="008C76E8"/>
    <w:rsid w:val="008C7CB5"/>
    <w:rsid w:val="008C7D4E"/>
    <w:rsid w:val="008C7D60"/>
    <w:rsid w:val="008C7E1D"/>
    <w:rsid w:val="008D089B"/>
    <w:rsid w:val="008D0C8A"/>
    <w:rsid w:val="008D1401"/>
    <w:rsid w:val="008D171C"/>
    <w:rsid w:val="008D1896"/>
    <w:rsid w:val="008D1A18"/>
    <w:rsid w:val="008D1BF3"/>
    <w:rsid w:val="008D211C"/>
    <w:rsid w:val="008D22E8"/>
    <w:rsid w:val="008D25B1"/>
    <w:rsid w:val="008D26F5"/>
    <w:rsid w:val="008D2717"/>
    <w:rsid w:val="008D2883"/>
    <w:rsid w:val="008D29E6"/>
    <w:rsid w:val="008D2B67"/>
    <w:rsid w:val="008D2CCF"/>
    <w:rsid w:val="008D3503"/>
    <w:rsid w:val="008D3759"/>
    <w:rsid w:val="008D3BC7"/>
    <w:rsid w:val="008D3D42"/>
    <w:rsid w:val="008D4266"/>
    <w:rsid w:val="008D43E2"/>
    <w:rsid w:val="008D46AF"/>
    <w:rsid w:val="008D4B1F"/>
    <w:rsid w:val="008D4F20"/>
    <w:rsid w:val="008D5097"/>
    <w:rsid w:val="008D50A1"/>
    <w:rsid w:val="008D54B9"/>
    <w:rsid w:val="008D5502"/>
    <w:rsid w:val="008D5589"/>
    <w:rsid w:val="008D5593"/>
    <w:rsid w:val="008D561F"/>
    <w:rsid w:val="008D56C6"/>
    <w:rsid w:val="008D57DE"/>
    <w:rsid w:val="008D58AB"/>
    <w:rsid w:val="008D59A2"/>
    <w:rsid w:val="008D59CD"/>
    <w:rsid w:val="008D5A4E"/>
    <w:rsid w:val="008D5B13"/>
    <w:rsid w:val="008D5C72"/>
    <w:rsid w:val="008D6449"/>
    <w:rsid w:val="008D6733"/>
    <w:rsid w:val="008D6E99"/>
    <w:rsid w:val="008D6FA5"/>
    <w:rsid w:val="008D708F"/>
    <w:rsid w:val="008D7285"/>
    <w:rsid w:val="008D7286"/>
    <w:rsid w:val="008D73BB"/>
    <w:rsid w:val="008D7457"/>
    <w:rsid w:val="008D7559"/>
    <w:rsid w:val="008D7962"/>
    <w:rsid w:val="008D7F66"/>
    <w:rsid w:val="008E01D5"/>
    <w:rsid w:val="008E048A"/>
    <w:rsid w:val="008E062F"/>
    <w:rsid w:val="008E0914"/>
    <w:rsid w:val="008E0F37"/>
    <w:rsid w:val="008E1047"/>
    <w:rsid w:val="008E126B"/>
    <w:rsid w:val="008E128A"/>
    <w:rsid w:val="008E1467"/>
    <w:rsid w:val="008E146E"/>
    <w:rsid w:val="008E1619"/>
    <w:rsid w:val="008E185A"/>
    <w:rsid w:val="008E2132"/>
    <w:rsid w:val="008E289C"/>
    <w:rsid w:val="008E2A91"/>
    <w:rsid w:val="008E306E"/>
    <w:rsid w:val="008E309A"/>
    <w:rsid w:val="008E3120"/>
    <w:rsid w:val="008E317D"/>
    <w:rsid w:val="008E3493"/>
    <w:rsid w:val="008E35A6"/>
    <w:rsid w:val="008E3BF4"/>
    <w:rsid w:val="008E3D64"/>
    <w:rsid w:val="008E3F21"/>
    <w:rsid w:val="008E4847"/>
    <w:rsid w:val="008E4B2C"/>
    <w:rsid w:val="008E50C7"/>
    <w:rsid w:val="008E52A4"/>
    <w:rsid w:val="008E547A"/>
    <w:rsid w:val="008E5712"/>
    <w:rsid w:val="008E5AE3"/>
    <w:rsid w:val="008E5D17"/>
    <w:rsid w:val="008E67F6"/>
    <w:rsid w:val="008E67FB"/>
    <w:rsid w:val="008E6D43"/>
    <w:rsid w:val="008E6ED1"/>
    <w:rsid w:val="008E6F03"/>
    <w:rsid w:val="008E74A1"/>
    <w:rsid w:val="008E795B"/>
    <w:rsid w:val="008E7DFB"/>
    <w:rsid w:val="008E7E18"/>
    <w:rsid w:val="008F0335"/>
    <w:rsid w:val="008F0893"/>
    <w:rsid w:val="008F0B79"/>
    <w:rsid w:val="008F0C36"/>
    <w:rsid w:val="008F0F5C"/>
    <w:rsid w:val="008F0FA1"/>
    <w:rsid w:val="008F152B"/>
    <w:rsid w:val="008F1B84"/>
    <w:rsid w:val="008F2256"/>
    <w:rsid w:val="008F2607"/>
    <w:rsid w:val="008F28A2"/>
    <w:rsid w:val="008F2C66"/>
    <w:rsid w:val="008F2D77"/>
    <w:rsid w:val="008F2E9C"/>
    <w:rsid w:val="008F32D2"/>
    <w:rsid w:val="008F388C"/>
    <w:rsid w:val="008F3A6E"/>
    <w:rsid w:val="008F3B52"/>
    <w:rsid w:val="008F4117"/>
    <w:rsid w:val="008F436F"/>
    <w:rsid w:val="008F447E"/>
    <w:rsid w:val="008F454F"/>
    <w:rsid w:val="008F46A9"/>
    <w:rsid w:val="008F48FE"/>
    <w:rsid w:val="008F4C5E"/>
    <w:rsid w:val="008F4CF8"/>
    <w:rsid w:val="008F4DE4"/>
    <w:rsid w:val="008F4E5C"/>
    <w:rsid w:val="008F5863"/>
    <w:rsid w:val="008F5B19"/>
    <w:rsid w:val="008F6254"/>
    <w:rsid w:val="008F647F"/>
    <w:rsid w:val="008F6850"/>
    <w:rsid w:val="008F6C44"/>
    <w:rsid w:val="008F6DE9"/>
    <w:rsid w:val="008F7205"/>
    <w:rsid w:val="008F730B"/>
    <w:rsid w:val="008F74E4"/>
    <w:rsid w:val="008F75BB"/>
    <w:rsid w:val="008F778D"/>
    <w:rsid w:val="008F7BBF"/>
    <w:rsid w:val="008F7FE5"/>
    <w:rsid w:val="00900962"/>
    <w:rsid w:val="00900B17"/>
    <w:rsid w:val="00900E48"/>
    <w:rsid w:val="009013DE"/>
    <w:rsid w:val="00901800"/>
    <w:rsid w:val="0090182D"/>
    <w:rsid w:val="0090202D"/>
    <w:rsid w:val="00902451"/>
    <w:rsid w:val="00902565"/>
    <w:rsid w:val="009026BF"/>
    <w:rsid w:val="0090282C"/>
    <w:rsid w:val="0090344E"/>
    <w:rsid w:val="009038F5"/>
    <w:rsid w:val="00903AA1"/>
    <w:rsid w:val="00903AC7"/>
    <w:rsid w:val="00903B41"/>
    <w:rsid w:val="00903E83"/>
    <w:rsid w:val="009041DC"/>
    <w:rsid w:val="009046A5"/>
    <w:rsid w:val="00904735"/>
    <w:rsid w:val="00904970"/>
    <w:rsid w:val="00904A6D"/>
    <w:rsid w:val="00905024"/>
    <w:rsid w:val="009055A6"/>
    <w:rsid w:val="009057D2"/>
    <w:rsid w:val="0090580C"/>
    <w:rsid w:val="00905AE0"/>
    <w:rsid w:val="00905D6D"/>
    <w:rsid w:val="009061F8"/>
    <w:rsid w:val="009062E4"/>
    <w:rsid w:val="009064AD"/>
    <w:rsid w:val="0090668A"/>
    <w:rsid w:val="009067F1"/>
    <w:rsid w:val="009072C8"/>
    <w:rsid w:val="009078B7"/>
    <w:rsid w:val="00910098"/>
    <w:rsid w:val="009102F7"/>
    <w:rsid w:val="00910468"/>
    <w:rsid w:val="009104DC"/>
    <w:rsid w:val="009104F6"/>
    <w:rsid w:val="0091081B"/>
    <w:rsid w:val="009109C9"/>
    <w:rsid w:val="00910D83"/>
    <w:rsid w:val="00910D9B"/>
    <w:rsid w:val="00911047"/>
    <w:rsid w:val="009114D8"/>
    <w:rsid w:val="0091160D"/>
    <w:rsid w:val="009118A8"/>
    <w:rsid w:val="00911A96"/>
    <w:rsid w:val="00911CB7"/>
    <w:rsid w:val="00911E0F"/>
    <w:rsid w:val="0091222D"/>
    <w:rsid w:val="00912556"/>
    <w:rsid w:val="0091262C"/>
    <w:rsid w:val="00912A42"/>
    <w:rsid w:val="00912E46"/>
    <w:rsid w:val="00912F52"/>
    <w:rsid w:val="009131DC"/>
    <w:rsid w:val="0091329F"/>
    <w:rsid w:val="009132FE"/>
    <w:rsid w:val="00913464"/>
    <w:rsid w:val="0091346C"/>
    <w:rsid w:val="0091350A"/>
    <w:rsid w:val="00913B1E"/>
    <w:rsid w:val="00913D92"/>
    <w:rsid w:val="00913E21"/>
    <w:rsid w:val="0091431C"/>
    <w:rsid w:val="009143CE"/>
    <w:rsid w:val="0091455A"/>
    <w:rsid w:val="00914AFE"/>
    <w:rsid w:val="00914B0E"/>
    <w:rsid w:val="009154EC"/>
    <w:rsid w:val="00915D77"/>
    <w:rsid w:val="00915D94"/>
    <w:rsid w:val="00915ED5"/>
    <w:rsid w:val="009164C1"/>
    <w:rsid w:val="009168E4"/>
    <w:rsid w:val="0091697F"/>
    <w:rsid w:val="00916A5D"/>
    <w:rsid w:val="00916C6E"/>
    <w:rsid w:val="00916E4F"/>
    <w:rsid w:val="00916EEC"/>
    <w:rsid w:val="0091750E"/>
    <w:rsid w:val="0091763F"/>
    <w:rsid w:val="009176A3"/>
    <w:rsid w:val="00920065"/>
    <w:rsid w:val="00920211"/>
    <w:rsid w:val="00921342"/>
    <w:rsid w:val="009213E8"/>
    <w:rsid w:val="00921535"/>
    <w:rsid w:val="00921AB4"/>
    <w:rsid w:val="00921ABF"/>
    <w:rsid w:val="00921C77"/>
    <w:rsid w:val="0092218C"/>
    <w:rsid w:val="009221C4"/>
    <w:rsid w:val="0092238F"/>
    <w:rsid w:val="00922B29"/>
    <w:rsid w:val="00922B66"/>
    <w:rsid w:val="00922C9F"/>
    <w:rsid w:val="00922E0B"/>
    <w:rsid w:val="00922E25"/>
    <w:rsid w:val="00922EB0"/>
    <w:rsid w:val="00922FA1"/>
    <w:rsid w:val="0092330E"/>
    <w:rsid w:val="009233FA"/>
    <w:rsid w:val="009235DC"/>
    <w:rsid w:val="00923A46"/>
    <w:rsid w:val="00923D15"/>
    <w:rsid w:val="00923D5F"/>
    <w:rsid w:val="00923ECC"/>
    <w:rsid w:val="009249EB"/>
    <w:rsid w:val="00924E09"/>
    <w:rsid w:val="00924EB3"/>
    <w:rsid w:val="00925072"/>
    <w:rsid w:val="009253DC"/>
    <w:rsid w:val="00925868"/>
    <w:rsid w:val="009258EC"/>
    <w:rsid w:val="009259BF"/>
    <w:rsid w:val="00925EC7"/>
    <w:rsid w:val="00925F29"/>
    <w:rsid w:val="009261A9"/>
    <w:rsid w:val="009263D1"/>
    <w:rsid w:val="009266CA"/>
    <w:rsid w:val="0092674B"/>
    <w:rsid w:val="0092684A"/>
    <w:rsid w:val="00926921"/>
    <w:rsid w:val="00926BDA"/>
    <w:rsid w:val="00926D5F"/>
    <w:rsid w:val="00926FD2"/>
    <w:rsid w:val="00927141"/>
    <w:rsid w:val="009272A6"/>
    <w:rsid w:val="00927374"/>
    <w:rsid w:val="00927630"/>
    <w:rsid w:val="00927872"/>
    <w:rsid w:val="00930038"/>
    <w:rsid w:val="009302D3"/>
    <w:rsid w:val="009303A7"/>
    <w:rsid w:val="00930591"/>
    <w:rsid w:val="00930969"/>
    <w:rsid w:val="009315B2"/>
    <w:rsid w:val="00931CB4"/>
    <w:rsid w:val="00931CE2"/>
    <w:rsid w:val="0093222D"/>
    <w:rsid w:val="00932434"/>
    <w:rsid w:val="00932682"/>
    <w:rsid w:val="009328F2"/>
    <w:rsid w:val="00932CE0"/>
    <w:rsid w:val="00933179"/>
    <w:rsid w:val="00933BCF"/>
    <w:rsid w:val="00933BE8"/>
    <w:rsid w:val="00934051"/>
    <w:rsid w:val="0093413D"/>
    <w:rsid w:val="00934598"/>
    <w:rsid w:val="0093475D"/>
    <w:rsid w:val="0093490C"/>
    <w:rsid w:val="00934F9E"/>
    <w:rsid w:val="00934FF1"/>
    <w:rsid w:val="0093516B"/>
    <w:rsid w:val="009351D1"/>
    <w:rsid w:val="0093590C"/>
    <w:rsid w:val="009359D6"/>
    <w:rsid w:val="009361EB"/>
    <w:rsid w:val="0093631A"/>
    <w:rsid w:val="009365D2"/>
    <w:rsid w:val="00936634"/>
    <w:rsid w:val="00936893"/>
    <w:rsid w:val="00936CB3"/>
    <w:rsid w:val="00936D40"/>
    <w:rsid w:val="00936F8D"/>
    <w:rsid w:val="0093706F"/>
    <w:rsid w:val="00937198"/>
    <w:rsid w:val="0093737C"/>
    <w:rsid w:val="00937437"/>
    <w:rsid w:val="00937626"/>
    <w:rsid w:val="009376A3"/>
    <w:rsid w:val="00937AA6"/>
    <w:rsid w:val="00937BE5"/>
    <w:rsid w:val="0094000A"/>
    <w:rsid w:val="0094013A"/>
    <w:rsid w:val="00940212"/>
    <w:rsid w:val="0094041C"/>
    <w:rsid w:val="00940586"/>
    <w:rsid w:val="00940677"/>
    <w:rsid w:val="009406EA"/>
    <w:rsid w:val="00940708"/>
    <w:rsid w:val="00940F51"/>
    <w:rsid w:val="00941264"/>
    <w:rsid w:val="009416E0"/>
    <w:rsid w:val="0094220A"/>
    <w:rsid w:val="009422B3"/>
    <w:rsid w:val="009426C0"/>
    <w:rsid w:val="00942752"/>
    <w:rsid w:val="0094289A"/>
    <w:rsid w:val="00942CB8"/>
    <w:rsid w:val="00942D45"/>
    <w:rsid w:val="00942F7A"/>
    <w:rsid w:val="00943666"/>
    <w:rsid w:val="009436A1"/>
    <w:rsid w:val="00943C19"/>
    <w:rsid w:val="009442AF"/>
    <w:rsid w:val="009443F1"/>
    <w:rsid w:val="00944605"/>
    <w:rsid w:val="00944A4F"/>
    <w:rsid w:val="00944BF0"/>
    <w:rsid w:val="00944E29"/>
    <w:rsid w:val="0094514E"/>
    <w:rsid w:val="009452EF"/>
    <w:rsid w:val="00945405"/>
    <w:rsid w:val="00945631"/>
    <w:rsid w:val="00945824"/>
    <w:rsid w:val="009458F5"/>
    <w:rsid w:val="0094593C"/>
    <w:rsid w:val="00945D39"/>
    <w:rsid w:val="00945D49"/>
    <w:rsid w:val="00945DD9"/>
    <w:rsid w:val="009461A6"/>
    <w:rsid w:val="0094624E"/>
    <w:rsid w:val="00946332"/>
    <w:rsid w:val="00946363"/>
    <w:rsid w:val="009465CC"/>
    <w:rsid w:val="009465DD"/>
    <w:rsid w:val="0094666E"/>
    <w:rsid w:val="009466E6"/>
    <w:rsid w:val="0094681D"/>
    <w:rsid w:val="0094684B"/>
    <w:rsid w:val="009468CD"/>
    <w:rsid w:val="00946C24"/>
    <w:rsid w:val="00946C3F"/>
    <w:rsid w:val="00946CE1"/>
    <w:rsid w:val="00946D52"/>
    <w:rsid w:val="00946FDD"/>
    <w:rsid w:val="009470BA"/>
    <w:rsid w:val="009470F1"/>
    <w:rsid w:val="00947143"/>
    <w:rsid w:val="00947205"/>
    <w:rsid w:val="009474EC"/>
    <w:rsid w:val="00947819"/>
    <w:rsid w:val="00947949"/>
    <w:rsid w:val="00947BAC"/>
    <w:rsid w:val="00947CC4"/>
    <w:rsid w:val="00947CDA"/>
    <w:rsid w:val="00947DC4"/>
    <w:rsid w:val="0095014F"/>
    <w:rsid w:val="00950C3B"/>
    <w:rsid w:val="00950D1F"/>
    <w:rsid w:val="00950D3E"/>
    <w:rsid w:val="00950EB5"/>
    <w:rsid w:val="009516CA"/>
    <w:rsid w:val="009518AB"/>
    <w:rsid w:val="00951B95"/>
    <w:rsid w:val="00951C28"/>
    <w:rsid w:val="00951C7B"/>
    <w:rsid w:val="00951DD1"/>
    <w:rsid w:val="009520DD"/>
    <w:rsid w:val="0095242B"/>
    <w:rsid w:val="00952B00"/>
    <w:rsid w:val="00952C8E"/>
    <w:rsid w:val="0095335E"/>
    <w:rsid w:val="00953459"/>
    <w:rsid w:val="00953A47"/>
    <w:rsid w:val="00953C13"/>
    <w:rsid w:val="00953CBA"/>
    <w:rsid w:val="00953EFF"/>
    <w:rsid w:val="009545A8"/>
    <w:rsid w:val="00954608"/>
    <w:rsid w:val="00954945"/>
    <w:rsid w:val="00954F8E"/>
    <w:rsid w:val="0095514B"/>
    <w:rsid w:val="00955257"/>
    <w:rsid w:val="00955593"/>
    <w:rsid w:val="00955B3C"/>
    <w:rsid w:val="00955BD4"/>
    <w:rsid w:val="00955E69"/>
    <w:rsid w:val="00956104"/>
    <w:rsid w:val="00956220"/>
    <w:rsid w:val="00956D2F"/>
    <w:rsid w:val="00956D86"/>
    <w:rsid w:val="00956EE2"/>
    <w:rsid w:val="0095709B"/>
    <w:rsid w:val="009574FF"/>
    <w:rsid w:val="0095754E"/>
    <w:rsid w:val="0095761E"/>
    <w:rsid w:val="0095773F"/>
    <w:rsid w:val="00957B41"/>
    <w:rsid w:val="0096007D"/>
    <w:rsid w:val="00960202"/>
    <w:rsid w:val="00960743"/>
    <w:rsid w:val="00960851"/>
    <w:rsid w:val="0096095C"/>
    <w:rsid w:val="00960A20"/>
    <w:rsid w:val="00960BBE"/>
    <w:rsid w:val="00960BD6"/>
    <w:rsid w:val="0096129A"/>
    <w:rsid w:val="0096140D"/>
    <w:rsid w:val="00961523"/>
    <w:rsid w:val="00961532"/>
    <w:rsid w:val="0096154D"/>
    <w:rsid w:val="00961C12"/>
    <w:rsid w:val="00961F9B"/>
    <w:rsid w:val="009624E2"/>
    <w:rsid w:val="009625F5"/>
    <w:rsid w:val="0096261C"/>
    <w:rsid w:val="00962878"/>
    <w:rsid w:val="0096298C"/>
    <w:rsid w:val="00962A8B"/>
    <w:rsid w:val="00962F84"/>
    <w:rsid w:val="009630D1"/>
    <w:rsid w:val="00963115"/>
    <w:rsid w:val="00963378"/>
    <w:rsid w:val="009633C2"/>
    <w:rsid w:val="009638E3"/>
    <w:rsid w:val="00963F9C"/>
    <w:rsid w:val="0096414A"/>
    <w:rsid w:val="00964356"/>
    <w:rsid w:val="009643C3"/>
    <w:rsid w:val="009643F3"/>
    <w:rsid w:val="00964515"/>
    <w:rsid w:val="00964546"/>
    <w:rsid w:val="00964600"/>
    <w:rsid w:val="00964C5B"/>
    <w:rsid w:val="00964D27"/>
    <w:rsid w:val="0096515F"/>
    <w:rsid w:val="00965176"/>
    <w:rsid w:val="0096524C"/>
    <w:rsid w:val="009652CF"/>
    <w:rsid w:val="0096561F"/>
    <w:rsid w:val="00965684"/>
    <w:rsid w:val="009657B6"/>
    <w:rsid w:val="00965A2C"/>
    <w:rsid w:val="00965C7E"/>
    <w:rsid w:val="0096638F"/>
    <w:rsid w:val="009664A0"/>
    <w:rsid w:val="00966639"/>
    <w:rsid w:val="0096668D"/>
    <w:rsid w:val="00966701"/>
    <w:rsid w:val="0096671B"/>
    <w:rsid w:val="009668B4"/>
    <w:rsid w:val="009668E6"/>
    <w:rsid w:val="00966C03"/>
    <w:rsid w:val="0096748C"/>
    <w:rsid w:val="0096783B"/>
    <w:rsid w:val="00967A2E"/>
    <w:rsid w:val="00967CCB"/>
    <w:rsid w:val="0097057E"/>
    <w:rsid w:val="00970890"/>
    <w:rsid w:val="0097097F"/>
    <w:rsid w:val="00970E4C"/>
    <w:rsid w:val="00970EDF"/>
    <w:rsid w:val="00971254"/>
    <w:rsid w:val="0097174B"/>
    <w:rsid w:val="00971DE3"/>
    <w:rsid w:val="00971DE9"/>
    <w:rsid w:val="00972539"/>
    <w:rsid w:val="00972650"/>
    <w:rsid w:val="009727FE"/>
    <w:rsid w:val="0097291E"/>
    <w:rsid w:val="00972981"/>
    <w:rsid w:val="00972E3D"/>
    <w:rsid w:val="00972FA5"/>
    <w:rsid w:val="0097310F"/>
    <w:rsid w:val="00973A1D"/>
    <w:rsid w:val="00973A2B"/>
    <w:rsid w:val="00973A31"/>
    <w:rsid w:val="00973A81"/>
    <w:rsid w:val="00973B52"/>
    <w:rsid w:val="00973BD1"/>
    <w:rsid w:val="00973BE3"/>
    <w:rsid w:val="00973C6F"/>
    <w:rsid w:val="00974034"/>
    <w:rsid w:val="009743D0"/>
    <w:rsid w:val="009749AE"/>
    <w:rsid w:val="00974BF7"/>
    <w:rsid w:val="009752C2"/>
    <w:rsid w:val="009753C2"/>
    <w:rsid w:val="009756FA"/>
    <w:rsid w:val="00975754"/>
    <w:rsid w:val="00975C16"/>
    <w:rsid w:val="00975C89"/>
    <w:rsid w:val="00975EE2"/>
    <w:rsid w:val="009762DC"/>
    <w:rsid w:val="009763BB"/>
    <w:rsid w:val="009764C0"/>
    <w:rsid w:val="009766D2"/>
    <w:rsid w:val="00976A54"/>
    <w:rsid w:val="0097707C"/>
    <w:rsid w:val="00977A2A"/>
    <w:rsid w:val="00977BC0"/>
    <w:rsid w:val="00977DFD"/>
    <w:rsid w:val="00977E5B"/>
    <w:rsid w:val="00977F40"/>
    <w:rsid w:val="00977FE5"/>
    <w:rsid w:val="0098027B"/>
    <w:rsid w:val="00980A13"/>
    <w:rsid w:val="00980CAD"/>
    <w:rsid w:val="009816A1"/>
    <w:rsid w:val="0098173A"/>
    <w:rsid w:val="0098173C"/>
    <w:rsid w:val="0098181A"/>
    <w:rsid w:val="009819DF"/>
    <w:rsid w:val="00981C85"/>
    <w:rsid w:val="00981F11"/>
    <w:rsid w:val="009821D4"/>
    <w:rsid w:val="00982756"/>
    <w:rsid w:val="00982866"/>
    <w:rsid w:val="00982BC0"/>
    <w:rsid w:val="00982C44"/>
    <w:rsid w:val="00982EFF"/>
    <w:rsid w:val="00982F25"/>
    <w:rsid w:val="00983428"/>
    <w:rsid w:val="009837E3"/>
    <w:rsid w:val="00983D52"/>
    <w:rsid w:val="0098400E"/>
    <w:rsid w:val="00984726"/>
    <w:rsid w:val="009848BB"/>
    <w:rsid w:val="009848E6"/>
    <w:rsid w:val="00984AB4"/>
    <w:rsid w:val="00984C19"/>
    <w:rsid w:val="009852A0"/>
    <w:rsid w:val="009853AB"/>
    <w:rsid w:val="00985859"/>
    <w:rsid w:val="00985B8C"/>
    <w:rsid w:val="00985CEA"/>
    <w:rsid w:val="00985DBE"/>
    <w:rsid w:val="00985EC1"/>
    <w:rsid w:val="009867CB"/>
    <w:rsid w:val="00986F70"/>
    <w:rsid w:val="00986FE1"/>
    <w:rsid w:val="00986FF0"/>
    <w:rsid w:val="009874A6"/>
    <w:rsid w:val="009877A6"/>
    <w:rsid w:val="009878E2"/>
    <w:rsid w:val="00987A34"/>
    <w:rsid w:val="00990028"/>
    <w:rsid w:val="009902EA"/>
    <w:rsid w:val="0099043D"/>
    <w:rsid w:val="009905B4"/>
    <w:rsid w:val="00990997"/>
    <w:rsid w:val="00990B70"/>
    <w:rsid w:val="00990DD2"/>
    <w:rsid w:val="00990E63"/>
    <w:rsid w:val="00990F19"/>
    <w:rsid w:val="0099115A"/>
    <w:rsid w:val="009911BC"/>
    <w:rsid w:val="00991514"/>
    <w:rsid w:val="00991E96"/>
    <w:rsid w:val="00991F7B"/>
    <w:rsid w:val="00992144"/>
    <w:rsid w:val="00992B73"/>
    <w:rsid w:val="00992C59"/>
    <w:rsid w:val="00992DDC"/>
    <w:rsid w:val="0099303B"/>
    <w:rsid w:val="00993E16"/>
    <w:rsid w:val="00993E77"/>
    <w:rsid w:val="0099407F"/>
    <w:rsid w:val="0099417C"/>
    <w:rsid w:val="009942F4"/>
    <w:rsid w:val="009943DF"/>
    <w:rsid w:val="009945F1"/>
    <w:rsid w:val="00994B2B"/>
    <w:rsid w:val="00994D9F"/>
    <w:rsid w:val="00995154"/>
    <w:rsid w:val="00995639"/>
    <w:rsid w:val="009956C5"/>
    <w:rsid w:val="009956D6"/>
    <w:rsid w:val="00995901"/>
    <w:rsid w:val="00995AF9"/>
    <w:rsid w:val="00995BE6"/>
    <w:rsid w:val="00995CDC"/>
    <w:rsid w:val="0099636F"/>
    <w:rsid w:val="009966A5"/>
    <w:rsid w:val="00996716"/>
    <w:rsid w:val="00996D28"/>
    <w:rsid w:val="00996D71"/>
    <w:rsid w:val="00997237"/>
    <w:rsid w:val="009972F0"/>
    <w:rsid w:val="009973C2"/>
    <w:rsid w:val="00997967"/>
    <w:rsid w:val="00997F84"/>
    <w:rsid w:val="009A00DF"/>
    <w:rsid w:val="009A0188"/>
    <w:rsid w:val="009A0293"/>
    <w:rsid w:val="009A03D8"/>
    <w:rsid w:val="009A052D"/>
    <w:rsid w:val="009A05B7"/>
    <w:rsid w:val="009A0860"/>
    <w:rsid w:val="009A0998"/>
    <w:rsid w:val="009A0ACD"/>
    <w:rsid w:val="009A0DA4"/>
    <w:rsid w:val="009A0F78"/>
    <w:rsid w:val="009A1111"/>
    <w:rsid w:val="009A1232"/>
    <w:rsid w:val="009A168D"/>
    <w:rsid w:val="009A1810"/>
    <w:rsid w:val="009A1CD3"/>
    <w:rsid w:val="009A1EBB"/>
    <w:rsid w:val="009A1F06"/>
    <w:rsid w:val="009A2522"/>
    <w:rsid w:val="009A260F"/>
    <w:rsid w:val="009A2765"/>
    <w:rsid w:val="009A2954"/>
    <w:rsid w:val="009A2EFD"/>
    <w:rsid w:val="009A3010"/>
    <w:rsid w:val="009A353B"/>
    <w:rsid w:val="009A3DDB"/>
    <w:rsid w:val="009A3E68"/>
    <w:rsid w:val="009A40F1"/>
    <w:rsid w:val="009A4191"/>
    <w:rsid w:val="009A4337"/>
    <w:rsid w:val="009A4493"/>
    <w:rsid w:val="009A4716"/>
    <w:rsid w:val="009A4733"/>
    <w:rsid w:val="009A482C"/>
    <w:rsid w:val="009A4EBB"/>
    <w:rsid w:val="009A5143"/>
    <w:rsid w:val="009A526B"/>
    <w:rsid w:val="009A53CB"/>
    <w:rsid w:val="009A5495"/>
    <w:rsid w:val="009A5A1F"/>
    <w:rsid w:val="009A5F13"/>
    <w:rsid w:val="009A6344"/>
    <w:rsid w:val="009A6918"/>
    <w:rsid w:val="009A6A6D"/>
    <w:rsid w:val="009A6EC8"/>
    <w:rsid w:val="009A6FBA"/>
    <w:rsid w:val="009A716B"/>
    <w:rsid w:val="009A7322"/>
    <w:rsid w:val="009A77EA"/>
    <w:rsid w:val="009A7926"/>
    <w:rsid w:val="009A7B1F"/>
    <w:rsid w:val="009A7E9B"/>
    <w:rsid w:val="009A7F56"/>
    <w:rsid w:val="009B004C"/>
    <w:rsid w:val="009B0101"/>
    <w:rsid w:val="009B0951"/>
    <w:rsid w:val="009B0A1E"/>
    <w:rsid w:val="009B11A2"/>
    <w:rsid w:val="009B1210"/>
    <w:rsid w:val="009B15EA"/>
    <w:rsid w:val="009B1919"/>
    <w:rsid w:val="009B1EE9"/>
    <w:rsid w:val="009B2061"/>
    <w:rsid w:val="009B20E7"/>
    <w:rsid w:val="009B2100"/>
    <w:rsid w:val="009B2310"/>
    <w:rsid w:val="009B231D"/>
    <w:rsid w:val="009B2459"/>
    <w:rsid w:val="009B2487"/>
    <w:rsid w:val="009B2566"/>
    <w:rsid w:val="009B2A59"/>
    <w:rsid w:val="009B2DBC"/>
    <w:rsid w:val="009B2EA1"/>
    <w:rsid w:val="009B2FDC"/>
    <w:rsid w:val="009B3021"/>
    <w:rsid w:val="009B3105"/>
    <w:rsid w:val="009B330E"/>
    <w:rsid w:val="009B38C5"/>
    <w:rsid w:val="009B3A3E"/>
    <w:rsid w:val="009B4008"/>
    <w:rsid w:val="009B4479"/>
    <w:rsid w:val="009B4556"/>
    <w:rsid w:val="009B47C8"/>
    <w:rsid w:val="009B4C20"/>
    <w:rsid w:val="009B51C1"/>
    <w:rsid w:val="009B592D"/>
    <w:rsid w:val="009B5AF8"/>
    <w:rsid w:val="009B5E22"/>
    <w:rsid w:val="009B5FFF"/>
    <w:rsid w:val="009B6610"/>
    <w:rsid w:val="009B6679"/>
    <w:rsid w:val="009B6C87"/>
    <w:rsid w:val="009B6EAA"/>
    <w:rsid w:val="009B70EA"/>
    <w:rsid w:val="009B76BC"/>
    <w:rsid w:val="009B789B"/>
    <w:rsid w:val="009C0445"/>
    <w:rsid w:val="009C089C"/>
    <w:rsid w:val="009C0A42"/>
    <w:rsid w:val="009C0C18"/>
    <w:rsid w:val="009C10B0"/>
    <w:rsid w:val="009C10D2"/>
    <w:rsid w:val="009C1901"/>
    <w:rsid w:val="009C1AA7"/>
    <w:rsid w:val="009C1ACC"/>
    <w:rsid w:val="009C1E8C"/>
    <w:rsid w:val="009C232A"/>
    <w:rsid w:val="009C2A42"/>
    <w:rsid w:val="009C2D9E"/>
    <w:rsid w:val="009C306B"/>
    <w:rsid w:val="009C31A2"/>
    <w:rsid w:val="009C35F5"/>
    <w:rsid w:val="009C3A91"/>
    <w:rsid w:val="009C3AB9"/>
    <w:rsid w:val="009C3DF0"/>
    <w:rsid w:val="009C4257"/>
    <w:rsid w:val="009C42A2"/>
    <w:rsid w:val="009C4338"/>
    <w:rsid w:val="009C4687"/>
    <w:rsid w:val="009C4DAE"/>
    <w:rsid w:val="009C51D4"/>
    <w:rsid w:val="009C5415"/>
    <w:rsid w:val="009C5567"/>
    <w:rsid w:val="009C5C92"/>
    <w:rsid w:val="009C5E6B"/>
    <w:rsid w:val="009C6042"/>
    <w:rsid w:val="009C60EC"/>
    <w:rsid w:val="009C6384"/>
    <w:rsid w:val="009C6885"/>
    <w:rsid w:val="009C69A5"/>
    <w:rsid w:val="009C709E"/>
    <w:rsid w:val="009C78CB"/>
    <w:rsid w:val="009C7B5B"/>
    <w:rsid w:val="009C7E8E"/>
    <w:rsid w:val="009C7E9D"/>
    <w:rsid w:val="009D015C"/>
    <w:rsid w:val="009D052D"/>
    <w:rsid w:val="009D065B"/>
    <w:rsid w:val="009D088A"/>
    <w:rsid w:val="009D0A1D"/>
    <w:rsid w:val="009D0D8D"/>
    <w:rsid w:val="009D0E32"/>
    <w:rsid w:val="009D0F47"/>
    <w:rsid w:val="009D121A"/>
    <w:rsid w:val="009D158F"/>
    <w:rsid w:val="009D194C"/>
    <w:rsid w:val="009D1DD1"/>
    <w:rsid w:val="009D1F41"/>
    <w:rsid w:val="009D2195"/>
    <w:rsid w:val="009D2BDD"/>
    <w:rsid w:val="009D2CBD"/>
    <w:rsid w:val="009D2DDC"/>
    <w:rsid w:val="009D34F0"/>
    <w:rsid w:val="009D38A9"/>
    <w:rsid w:val="009D39B9"/>
    <w:rsid w:val="009D3B6A"/>
    <w:rsid w:val="009D3BC5"/>
    <w:rsid w:val="009D3BC7"/>
    <w:rsid w:val="009D3C91"/>
    <w:rsid w:val="009D3C97"/>
    <w:rsid w:val="009D3E00"/>
    <w:rsid w:val="009D41C9"/>
    <w:rsid w:val="009D4253"/>
    <w:rsid w:val="009D4418"/>
    <w:rsid w:val="009D4951"/>
    <w:rsid w:val="009D4CC1"/>
    <w:rsid w:val="009D4EFC"/>
    <w:rsid w:val="009D5031"/>
    <w:rsid w:val="009D5141"/>
    <w:rsid w:val="009D52D2"/>
    <w:rsid w:val="009D56D4"/>
    <w:rsid w:val="009D5AED"/>
    <w:rsid w:val="009D5B2C"/>
    <w:rsid w:val="009D5D2B"/>
    <w:rsid w:val="009D604A"/>
    <w:rsid w:val="009D61B1"/>
    <w:rsid w:val="009D6267"/>
    <w:rsid w:val="009D62B1"/>
    <w:rsid w:val="009D647C"/>
    <w:rsid w:val="009D6516"/>
    <w:rsid w:val="009D65AE"/>
    <w:rsid w:val="009D67F3"/>
    <w:rsid w:val="009D6831"/>
    <w:rsid w:val="009D6B1E"/>
    <w:rsid w:val="009D72DD"/>
    <w:rsid w:val="009D735A"/>
    <w:rsid w:val="009D794D"/>
    <w:rsid w:val="009D7991"/>
    <w:rsid w:val="009D7A98"/>
    <w:rsid w:val="009D7FF0"/>
    <w:rsid w:val="009E0194"/>
    <w:rsid w:val="009E01B7"/>
    <w:rsid w:val="009E04D4"/>
    <w:rsid w:val="009E091F"/>
    <w:rsid w:val="009E0D24"/>
    <w:rsid w:val="009E0DF7"/>
    <w:rsid w:val="009E0F72"/>
    <w:rsid w:val="009E2006"/>
    <w:rsid w:val="009E2096"/>
    <w:rsid w:val="009E23DD"/>
    <w:rsid w:val="009E2584"/>
    <w:rsid w:val="009E2621"/>
    <w:rsid w:val="009E29F9"/>
    <w:rsid w:val="009E2C30"/>
    <w:rsid w:val="009E2D8D"/>
    <w:rsid w:val="009E3335"/>
    <w:rsid w:val="009E34C0"/>
    <w:rsid w:val="009E377E"/>
    <w:rsid w:val="009E3896"/>
    <w:rsid w:val="009E38C7"/>
    <w:rsid w:val="009E39C4"/>
    <w:rsid w:val="009E3D85"/>
    <w:rsid w:val="009E411E"/>
    <w:rsid w:val="009E4954"/>
    <w:rsid w:val="009E4D0E"/>
    <w:rsid w:val="009E4F60"/>
    <w:rsid w:val="009E4FBC"/>
    <w:rsid w:val="009E5155"/>
    <w:rsid w:val="009E5175"/>
    <w:rsid w:val="009E548E"/>
    <w:rsid w:val="009E597C"/>
    <w:rsid w:val="009E5A86"/>
    <w:rsid w:val="009E5CD7"/>
    <w:rsid w:val="009E647F"/>
    <w:rsid w:val="009E6784"/>
    <w:rsid w:val="009E67AF"/>
    <w:rsid w:val="009E6A38"/>
    <w:rsid w:val="009E6C69"/>
    <w:rsid w:val="009E723F"/>
    <w:rsid w:val="009E7321"/>
    <w:rsid w:val="009E7C27"/>
    <w:rsid w:val="009E7D7C"/>
    <w:rsid w:val="009F05CD"/>
    <w:rsid w:val="009F06CA"/>
    <w:rsid w:val="009F0859"/>
    <w:rsid w:val="009F0B83"/>
    <w:rsid w:val="009F0BE7"/>
    <w:rsid w:val="009F0EF1"/>
    <w:rsid w:val="009F14AD"/>
    <w:rsid w:val="009F1570"/>
    <w:rsid w:val="009F15C8"/>
    <w:rsid w:val="009F1931"/>
    <w:rsid w:val="009F1BC4"/>
    <w:rsid w:val="009F26C4"/>
    <w:rsid w:val="009F2895"/>
    <w:rsid w:val="009F2CB1"/>
    <w:rsid w:val="009F2E6B"/>
    <w:rsid w:val="009F3241"/>
    <w:rsid w:val="009F3535"/>
    <w:rsid w:val="009F3558"/>
    <w:rsid w:val="009F35E7"/>
    <w:rsid w:val="009F3C55"/>
    <w:rsid w:val="009F3CD0"/>
    <w:rsid w:val="009F3FB7"/>
    <w:rsid w:val="009F407E"/>
    <w:rsid w:val="009F40E1"/>
    <w:rsid w:val="009F441E"/>
    <w:rsid w:val="009F44E9"/>
    <w:rsid w:val="009F4F8A"/>
    <w:rsid w:val="009F4FCE"/>
    <w:rsid w:val="009F4FDE"/>
    <w:rsid w:val="009F50FF"/>
    <w:rsid w:val="009F525E"/>
    <w:rsid w:val="009F54EB"/>
    <w:rsid w:val="009F55F7"/>
    <w:rsid w:val="009F56EB"/>
    <w:rsid w:val="009F5DCE"/>
    <w:rsid w:val="009F5F38"/>
    <w:rsid w:val="009F6116"/>
    <w:rsid w:val="009F6526"/>
    <w:rsid w:val="009F66A7"/>
    <w:rsid w:val="009F66D4"/>
    <w:rsid w:val="009F67F5"/>
    <w:rsid w:val="009F6A9E"/>
    <w:rsid w:val="009F6E7F"/>
    <w:rsid w:val="009F7110"/>
    <w:rsid w:val="009F7377"/>
    <w:rsid w:val="009F73D5"/>
    <w:rsid w:val="009F76FF"/>
    <w:rsid w:val="009F7FD8"/>
    <w:rsid w:val="00A000FC"/>
    <w:rsid w:val="00A0017B"/>
    <w:rsid w:val="00A00892"/>
    <w:rsid w:val="00A00AB4"/>
    <w:rsid w:val="00A00D0B"/>
    <w:rsid w:val="00A00D5C"/>
    <w:rsid w:val="00A01285"/>
    <w:rsid w:val="00A01CC4"/>
    <w:rsid w:val="00A01E18"/>
    <w:rsid w:val="00A02131"/>
    <w:rsid w:val="00A022CF"/>
    <w:rsid w:val="00A02411"/>
    <w:rsid w:val="00A0259E"/>
    <w:rsid w:val="00A0273E"/>
    <w:rsid w:val="00A0285B"/>
    <w:rsid w:val="00A02899"/>
    <w:rsid w:val="00A02BF8"/>
    <w:rsid w:val="00A02DD1"/>
    <w:rsid w:val="00A02E23"/>
    <w:rsid w:val="00A03383"/>
    <w:rsid w:val="00A034B1"/>
    <w:rsid w:val="00A034FF"/>
    <w:rsid w:val="00A035C4"/>
    <w:rsid w:val="00A03999"/>
    <w:rsid w:val="00A03DB6"/>
    <w:rsid w:val="00A0413E"/>
    <w:rsid w:val="00A043E3"/>
    <w:rsid w:val="00A04480"/>
    <w:rsid w:val="00A04836"/>
    <w:rsid w:val="00A04BFC"/>
    <w:rsid w:val="00A05365"/>
    <w:rsid w:val="00A054FC"/>
    <w:rsid w:val="00A057A5"/>
    <w:rsid w:val="00A058A1"/>
    <w:rsid w:val="00A05E09"/>
    <w:rsid w:val="00A05ECC"/>
    <w:rsid w:val="00A05FC2"/>
    <w:rsid w:val="00A05FD3"/>
    <w:rsid w:val="00A05FFD"/>
    <w:rsid w:val="00A062C3"/>
    <w:rsid w:val="00A06656"/>
    <w:rsid w:val="00A06721"/>
    <w:rsid w:val="00A0680A"/>
    <w:rsid w:val="00A06F42"/>
    <w:rsid w:val="00A07001"/>
    <w:rsid w:val="00A0701C"/>
    <w:rsid w:val="00A070B2"/>
    <w:rsid w:val="00A0712B"/>
    <w:rsid w:val="00A07488"/>
    <w:rsid w:val="00A07F0A"/>
    <w:rsid w:val="00A102AB"/>
    <w:rsid w:val="00A10466"/>
    <w:rsid w:val="00A1055F"/>
    <w:rsid w:val="00A10E28"/>
    <w:rsid w:val="00A10F00"/>
    <w:rsid w:val="00A10F72"/>
    <w:rsid w:val="00A10FB5"/>
    <w:rsid w:val="00A110FE"/>
    <w:rsid w:val="00A11125"/>
    <w:rsid w:val="00A114ED"/>
    <w:rsid w:val="00A11836"/>
    <w:rsid w:val="00A118F9"/>
    <w:rsid w:val="00A11CEE"/>
    <w:rsid w:val="00A1212D"/>
    <w:rsid w:val="00A12368"/>
    <w:rsid w:val="00A123AA"/>
    <w:rsid w:val="00A123D7"/>
    <w:rsid w:val="00A12505"/>
    <w:rsid w:val="00A127F2"/>
    <w:rsid w:val="00A13952"/>
    <w:rsid w:val="00A1396C"/>
    <w:rsid w:val="00A13D6E"/>
    <w:rsid w:val="00A13E40"/>
    <w:rsid w:val="00A142EE"/>
    <w:rsid w:val="00A1440B"/>
    <w:rsid w:val="00A146EC"/>
    <w:rsid w:val="00A14829"/>
    <w:rsid w:val="00A14D2B"/>
    <w:rsid w:val="00A14D30"/>
    <w:rsid w:val="00A14DF3"/>
    <w:rsid w:val="00A14EA6"/>
    <w:rsid w:val="00A14F2E"/>
    <w:rsid w:val="00A15106"/>
    <w:rsid w:val="00A15183"/>
    <w:rsid w:val="00A151BC"/>
    <w:rsid w:val="00A15328"/>
    <w:rsid w:val="00A154A8"/>
    <w:rsid w:val="00A1551A"/>
    <w:rsid w:val="00A15622"/>
    <w:rsid w:val="00A1565B"/>
    <w:rsid w:val="00A158E8"/>
    <w:rsid w:val="00A15B08"/>
    <w:rsid w:val="00A161E7"/>
    <w:rsid w:val="00A16306"/>
    <w:rsid w:val="00A164A7"/>
    <w:rsid w:val="00A169F1"/>
    <w:rsid w:val="00A16AAD"/>
    <w:rsid w:val="00A16B7A"/>
    <w:rsid w:val="00A17000"/>
    <w:rsid w:val="00A17035"/>
    <w:rsid w:val="00A1757F"/>
    <w:rsid w:val="00A201BB"/>
    <w:rsid w:val="00A2060A"/>
    <w:rsid w:val="00A20626"/>
    <w:rsid w:val="00A206BB"/>
    <w:rsid w:val="00A20958"/>
    <w:rsid w:val="00A20E7C"/>
    <w:rsid w:val="00A212E8"/>
    <w:rsid w:val="00A21649"/>
    <w:rsid w:val="00A21896"/>
    <w:rsid w:val="00A21A94"/>
    <w:rsid w:val="00A21B6E"/>
    <w:rsid w:val="00A21F54"/>
    <w:rsid w:val="00A21F91"/>
    <w:rsid w:val="00A2212E"/>
    <w:rsid w:val="00A228AF"/>
    <w:rsid w:val="00A228C3"/>
    <w:rsid w:val="00A22AAD"/>
    <w:rsid w:val="00A23004"/>
    <w:rsid w:val="00A2305C"/>
    <w:rsid w:val="00A2316C"/>
    <w:rsid w:val="00A231A9"/>
    <w:rsid w:val="00A23268"/>
    <w:rsid w:val="00A232A0"/>
    <w:rsid w:val="00A23851"/>
    <w:rsid w:val="00A23B00"/>
    <w:rsid w:val="00A23C56"/>
    <w:rsid w:val="00A23F2A"/>
    <w:rsid w:val="00A23F3B"/>
    <w:rsid w:val="00A24085"/>
    <w:rsid w:val="00A24098"/>
    <w:rsid w:val="00A24166"/>
    <w:rsid w:val="00A241CB"/>
    <w:rsid w:val="00A242F2"/>
    <w:rsid w:val="00A2435A"/>
    <w:rsid w:val="00A24678"/>
    <w:rsid w:val="00A249D6"/>
    <w:rsid w:val="00A2518A"/>
    <w:rsid w:val="00A25527"/>
    <w:rsid w:val="00A25A49"/>
    <w:rsid w:val="00A25C17"/>
    <w:rsid w:val="00A25F57"/>
    <w:rsid w:val="00A263FF"/>
    <w:rsid w:val="00A2673F"/>
    <w:rsid w:val="00A268E1"/>
    <w:rsid w:val="00A26CCA"/>
    <w:rsid w:val="00A26D1D"/>
    <w:rsid w:val="00A26EE6"/>
    <w:rsid w:val="00A2716D"/>
    <w:rsid w:val="00A271FA"/>
    <w:rsid w:val="00A27582"/>
    <w:rsid w:val="00A27660"/>
    <w:rsid w:val="00A27795"/>
    <w:rsid w:val="00A27C94"/>
    <w:rsid w:val="00A27DB1"/>
    <w:rsid w:val="00A27F1F"/>
    <w:rsid w:val="00A30385"/>
    <w:rsid w:val="00A3043B"/>
    <w:rsid w:val="00A304CC"/>
    <w:rsid w:val="00A30609"/>
    <w:rsid w:val="00A30622"/>
    <w:rsid w:val="00A30916"/>
    <w:rsid w:val="00A30A27"/>
    <w:rsid w:val="00A30C0D"/>
    <w:rsid w:val="00A30DC1"/>
    <w:rsid w:val="00A3118C"/>
    <w:rsid w:val="00A31368"/>
    <w:rsid w:val="00A31457"/>
    <w:rsid w:val="00A31A8D"/>
    <w:rsid w:val="00A31B65"/>
    <w:rsid w:val="00A31F51"/>
    <w:rsid w:val="00A32138"/>
    <w:rsid w:val="00A3233F"/>
    <w:rsid w:val="00A32663"/>
    <w:rsid w:val="00A326B6"/>
    <w:rsid w:val="00A32835"/>
    <w:rsid w:val="00A32AB7"/>
    <w:rsid w:val="00A32E80"/>
    <w:rsid w:val="00A32F31"/>
    <w:rsid w:val="00A32FA3"/>
    <w:rsid w:val="00A330DD"/>
    <w:rsid w:val="00A33124"/>
    <w:rsid w:val="00A3377C"/>
    <w:rsid w:val="00A338AD"/>
    <w:rsid w:val="00A339A2"/>
    <w:rsid w:val="00A34285"/>
    <w:rsid w:val="00A342A7"/>
    <w:rsid w:val="00A343B6"/>
    <w:rsid w:val="00A3462F"/>
    <w:rsid w:val="00A34637"/>
    <w:rsid w:val="00A348A7"/>
    <w:rsid w:val="00A34AB2"/>
    <w:rsid w:val="00A34B51"/>
    <w:rsid w:val="00A34E10"/>
    <w:rsid w:val="00A34FB9"/>
    <w:rsid w:val="00A35293"/>
    <w:rsid w:val="00A35735"/>
    <w:rsid w:val="00A35BE3"/>
    <w:rsid w:val="00A35E35"/>
    <w:rsid w:val="00A35EE9"/>
    <w:rsid w:val="00A36512"/>
    <w:rsid w:val="00A36A65"/>
    <w:rsid w:val="00A36E54"/>
    <w:rsid w:val="00A36E7F"/>
    <w:rsid w:val="00A36F62"/>
    <w:rsid w:val="00A36F8F"/>
    <w:rsid w:val="00A36FE5"/>
    <w:rsid w:val="00A37176"/>
    <w:rsid w:val="00A37547"/>
    <w:rsid w:val="00A375F8"/>
    <w:rsid w:val="00A3790D"/>
    <w:rsid w:val="00A37CC8"/>
    <w:rsid w:val="00A37D47"/>
    <w:rsid w:val="00A40357"/>
    <w:rsid w:val="00A405A5"/>
    <w:rsid w:val="00A405FD"/>
    <w:rsid w:val="00A4065F"/>
    <w:rsid w:val="00A40A28"/>
    <w:rsid w:val="00A40A9D"/>
    <w:rsid w:val="00A40BCF"/>
    <w:rsid w:val="00A40CCB"/>
    <w:rsid w:val="00A40D7D"/>
    <w:rsid w:val="00A41112"/>
    <w:rsid w:val="00A4115F"/>
    <w:rsid w:val="00A411AC"/>
    <w:rsid w:val="00A413B5"/>
    <w:rsid w:val="00A41813"/>
    <w:rsid w:val="00A41DA3"/>
    <w:rsid w:val="00A41EF8"/>
    <w:rsid w:val="00A42046"/>
    <w:rsid w:val="00A42271"/>
    <w:rsid w:val="00A42309"/>
    <w:rsid w:val="00A42487"/>
    <w:rsid w:val="00A4261E"/>
    <w:rsid w:val="00A4296E"/>
    <w:rsid w:val="00A42AD5"/>
    <w:rsid w:val="00A42B2F"/>
    <w:rsid w:val="00A42B70"/>
    <w:rsid w:val="00A43393"/>
    <w:rsid w:val="00A43434"/>
    <w:rsid w:val="00A4370C"/>
    <w:rsid w:val="00A43B0D"/>
    <w:rsid w:val="00A43B6A"/>
    <w:rsid w:val="00A43F15"/>
    <w:rsid w:val="00A43FF2"/>
    <w:rsid w:val="00A448DE"/>
    <w:rsid w:val="00A44A29"/>
    <w:rsid w:val="00A44BAE"/>
    <w:rsid w:val="00A44C1A"/>
    <w:rsid w:val="00A44D25"/>
    <w:rsid w:val="00A451AB"/>
    <w:rsid w:val="00A461E3"/>
    <w:rsid w:val="00A461E9"/>
    <w:rsid w:val="00A46492"/>
    <w:rsid w:val="00A464B1"/>
    <w:rsid w:val="00A46C08"/>
    <w:rsid w:val="00A46DF2"/>
    <w:rsid w:val="00A46F4D"/>
    <w:rsid w:val="00A4706A"/>
    <w:rsid w:val="00A4717F"/>
    <w:rsid w:val="00A47387"/>
    <w:rsid w:val="00A47DA5"/>
    <w:rsid w:val="00A47E7D"/>
    <w:rsid w:val="00A47F72"/>
    <w:rsid w:val="00A5013D"/>
    <w:rsid w:val="00A5090F"/>
    <w:rsid w:val="00A50A4D"/>
    <w:rsid w:val="00A50AC7"/>
    <w:rsid w:val="00A50F27"/>
    <w:rsid w:val="00A50F8B"/>
    <w:rsid w:val="00A50FA1"/>
    <w:rsid w:val="00A5100D"/>
    <w:rsid w:val="00A511DB"/>
    <w:rsid w:val="00A516DB"/>
    <w:rsid w:val="00A51816"/>
    <w:rsid w:val="00A518FE"/>
    <w:rsid w:val="00A5203D"/>
    <w:rsid w:val="00A5215E"/>
    <w:rsid w:val="00A52293"/>
    <w:rsid w:val="00A526E0"/>
    <w:rsid w:val="00A528B8"/>
    <w:rsid w:val="00A529BC"/>
    <w:rsid w:val="00A52D7C"/>
    <w:rsid w:val="00A52DE7"/>
    <w:rsid w:val="00A52E32"/>
    <w:rsid w:val="00A53217"/>
    <w:rsid w:val="00A53220"/>
    <w:rsid w:val="00A5342F"/>
    <w:rsid w:val="00A535AB"/>
    <w:rsid w:val="00A53C45"/>
    <w:rsid w:val="00A53D20"/>
    <w:rsid w:val="00A53D36"/>
    <w:rsid w:val="00A54E51"/>
    <w:rsid w:val="00A55348"/>
    <w:rsid w:val="00A55560"/>
    <w:rsid w:val="00A557BC"/>
    <w:rsid w:val="00A55D75"/>
    <w:rsid w:val="00A55E30"/>
    <w:rsid w:val="00A55EE6"/>
    <w:rsid w:val="00A5604E"/>
    <w:rsid w:val="00A565A6"/>
    <w:rsid w:val="00A565F8"/>
    <w:rsid w:val="00A56832"/>
    <w:rsid w:val="00A57372"/>
    <w:rsid w:val="00A574F0"/>
    <w:rsid w:val="00A575E1"/>
    <w:rsid w:val="00A5760F"/>
    <w:rsid w:val="00A57CB1"/>
    <w:rsid w:val="00A57E75"/>
    <w:rsid w:val="00A6007E"/>
    <w:rsid w:val="00A60103"/>
    <w:rsid w:val="00A60413"/>
    <w:rsid w:val="00A6052A"/>
    <w:rsid w:val="00A607A6"/>
    <w:rsid w:val="00A60909"/>
    <w:rsid w:val="00A60A23"/>
    <w:rsid w:val="00A60D2C"/>
    <w:rsid w:val="00A60E6F"/>
    <w:rsid w:val="00A617B7"/>
    <w:rsid w:val="00A61AC9"/>
    <w:rsid w:val="00A61B8A"/>
    <w:rsid w:val="00A626F0"/>
    <w:rsid w:val="00A6279B"/>
    <w:rsid w:val="00A62E3B"/>
    <w:rsid w:val="00A62E81"/>
    <w:rsid w:val="00A633AE"/>
    <w:rsid w:val="00A63490"/>
    <w:rsid w:val="00A634A3"/>
    <w:rsid w:val="00A634EA"/>
    <w:rsid w:val="00A6359C"/>
    <w:rsid w:val="00A636CA"/>
    <w:rsid w:val="00A63A6B"/>
    <w:rsid w:val="00A63BA2"/>
    <w:rsid w:val="00A644B0"/>
    <w:rsid w:val="00A648B5"/>
    <w:rsid w:val="00A6492E"/>
    <w:rsid w:val="00A64A15"/>
    <w:rsid w:val="00A64BC0"/>
    <w:rsid w:val="00A64EBB"/>
    <w:rsid w:val="00A64FAC"/>
    <w:rsid w:val="00A6540D"/>
    <w:rsid w:val="00A65F48"/>
    <w:rsid w:val="00A65FDF"/>
    <w:rsid w:val="00A66532"/>
    <w:rsid w:val="00A66A34"/>
    <w:rsid w:val="00A675F4"/>
    <w:rsid w:val="00A67B08"/>
    <w:rsid w:val="00A7060E"/>
    <w:rsid w:val="00A706AD"/>
    <w:rsid w:val="00A70AD4"/>
    <w:rsid w:val="00A70D9D"/>
    <w:rsid w:val="00A70EA8"/>
    <w:rsid w:val="00A7117A"/>
    <w:rsid w:val="00A71466"/>
    <w:rsid w:val="00A71560"/>
    <w:rsid w:val="00A715D1"/>
    <w:rsid w:val="00A7174A"/>
    <w:rsid w:val="00A71842"/>
    <w:rsid w:val="00A71A41"/>
    <w:rsid w:val="00A71AA9"/>
    <w:rsid w:val="00A71F52"/>
    <w:rsid w:val="00A7207F"/>
    <w:rsid w:val="00A722E3"/>
    <w:rsid w:val="00A724AB"/>
    <w:rsid w:val="00A72B55"/>
    <w:rsid w:val="00A72DFB"/>
    <w:rsid w:val="00A72EBB"/>
    <w:rsid w:val="00A72FC9"/>
    <w:rsid w:val="00A73793"/>
    <w:rsid w:val="00A73849"/>
    <w:rsid w:val="00A74647"/>
    <w:rsid w:val="00A74850"/>
    <w:rsid w:val="00A74A9C"/>
    <w:rsid w:val="00A74C23"/>
    <w:rsid w:val="00A756B2"/>
    <w:rsid w:val="00A75867"/>
    <w:rsid w:val="00A75D11"/>
    <w:rsid w:val="00A76105"/>
    <w:rsid w:val="00A76581"/>
    <w:rsid w:val="00A766CC"/>
    <w:rsid w:val="00A76D12"/>
    <w:rsid w:val="00A76F7B"/>
    <w:rsid w:val="00A76F9D"/>
    <w:rsid w:val="00A7717E"/>
    <w:rsid w:val="00A77348"/>
    <w:rsid w:val="00A77536"/>
    <w:rsid w:val="00A7764B"/>
    <w:rsid w:val="00A77BBF"/>
    <w:rsid w:val="00A77E59"/>
    <w:rsid w:val="00A80220"/>
    <w:rsid w:val="00A808CA"/>
    <w:rsid w:val="00A809AD"/>
    <w:rsid w:val="00A809E2"/>
    <w:rsid w:val="00A80B4F"/>
    <w:rsid w:val="00A80CBE"/>
    <w:rsid w:val="00A80DA7"/>
    <w:rsid w:val="00A80FC0"/>
    <w:rsid w:val="00A811C3"/>
    <w:rsid w:val="00A8121A"/>
    <w:rsid w:val="00A81370"/>
    <w:rsid w:val="00A81B7D"/>
    <w:rsid w:val="00A81C2C"/>
    <w:rsid w:val="00A81D0E"/>
    <w:rsid w:val="00A81D7D"/>
    <w:rsid w:val="00A81E00"/>
    <w:rsid w:val="00A81EAE"/>
    <w:rsid w:val="00A81F2E"/>
    <w:rsid w:val="00A8203B"/>
    <w:rsid w:val="00A8212F"/>
    <w:rsid w:val="00A824A2"/>
    <w:rsid w:val="00A828A4"/>
    <w:rsid w:val="00A82CCA"/>
    <w:rsid w:val="00A82D09"/>
    <w:rsid w:val="00A82F52"/>
    <w:rsid w:val="00A82FAA"/>
    <w:rsid w:val="00A8321D"/>
    <w:rsid w:val="00A8322C"/>
    <w:rsid w:val="00A83263"/>
    <w:rsid w:val="00A83289"/>
    <w:rsid w:val="00A8349B"/>
    <w:rsid w:val="00A83537"/>
    <w:rsid w:val="00A836BC"/>
    <w:rsid w:val="00A836C3"/>
    <w:rsid w:val="00A8391A"/>
    <w:rsid w:val="00A83D09"/>
    <w:rsid w:val="00A83F6D"/>
    <w:rsid w:val="00A84093"/>
    <w:rsid w:val="00A847DF"/>
    <w:rsid w:val="00A84954"/>
    <w:rsid w:val="00A849FD"/>
    <w:rsid w:val="00A84E10"/>
    <w:rsid w:val="00A85721"/>
    <w:rsid w:val="00A85C6B"/>
    <w:rsid w:val="00A85E54"/>
    <w:rsid w:val="00A860A4"/>
    <w:rsid w:val="00A86263"/>
    <w:rsid w:val="00A867C2"/>
    <w:rsid w:val="00A86BCD"/>
    <w:rsid w:val="00A86D59"/>
    <w:rsid w:val="00A87021"/>
    <w:rsid w:val="00A87584"/>
    <w:rsid w:val="00A878D9"/>
    <w:rsid w:val="00A87C31"/>
    <w:rsid w:val="00A90031"/>
    <w:rsid w:val="00A900D9"/>
    <w:rsid w:val="00A905F8"/>
    <w:rsid w:val="00A907D3"/>
    <w:rsid w:val="00A90BAD"/>
    <w:rsid w:val="00A90DCD"/>
    <w:rsid w:val="00A90EE2"/>
    <w:rsid w:val="00A91371"/>
    <w:rsid w:val="00A913C9"/>
    <w:rsid w:val="00A91403"/>
    <w:rsid w:val="00A9151A"/>
    <w:rsid w:val="00A91699"/>
    <w:rsid w:val="00A91736"/>
    <w:rsid w:val="00A91AEB"/>
    <w:rsid w:val="00A91C4A"/>
    <w:rsid w:val="00A92096"/>
    <w:rsid w:val="00A9211D"/>
    <w:rsid w:val="00A92525"/>
    <w:rsid w:val="00A9284B"/>
    <w:rsid w:val="00A92B9C"/>
    <w:rsid w:val="00A92FC0"/>
    <w:rsid w:val="00A92FDC"/>
    <w:rsid w:val="00A9310F"/>
    <w:rsid w:val="00A93237"/>
    <w:rsid w:val="00A9326E"/>
    <w:rsid w:val="00A93B68"/>
    <w:rsid w:val="00A940AF"/>
    <w:rsid w:val="00A9467E"/>
    <w:rsid w:val="00A947A5"/>
    <w:rsid w:val="00A947EA"/>
    <w:rsid w:val="00A94962"/>
    <w:rsid w:val="00A94A54"/>
    <w:rsid w:val="00A94A88"/>
    <w:rsid w:val="00A94D28"/>
    <w:rsid w:val="00A9501B"/>
    <w:rsid w:val="00A95048"/>
    <w:rsid w:val="00A9532D"/>
    <w:rsid w:val="00A9542E"/>
    <w:rsid w:val="00A9573F"/>
    <w:rsid w:val="00A9595E"/>
    <w:rsid w:val="00A95D50"/>
    <w:rsid w:val="00A95DD9"/>
    <w:rsid w:val="00A9603C"/>
    <w:rsid w:val="00A96541"/>
    <w:rsid w:val="00A96767"/>
    <w:rsid w:val="00A968B5"/>
    <w:rsid w:val="00A968C6"/>
    <w:rsid w:val="00A96CDE"/>
    <w:rsid w:val="00A96D23"/>
    <w:rsid w:val="00A97731"/>
    <w:rsid w:val="00A9773A"/>
    <w:rsid w:val="00A97FB3"/>
    <w:rsid w:val="00AA0422"/>
    <w:rsid w:val="00AA04DF"/>
    <w:rsid w:val="00AA0684"/>
    <w:rsid w:val="00AA075F"/>
    <w:rsid w:val="00AA0C6B"/>
    <w:rsid w:val="00AA0CB8"/>
    <w:rsid w:val="00AA0CBD"/>
    <w:rsid w:val="00AA0DE2"/>
    <w:rsid w:val="00AA144C"/>
    <w:rsid w:val="00AA1477"/>
    <w:rsid w:val="00AA1710"/>
    <w:rsid w:val="00AA1A73"/>
    <w:rsid w:val="00AA1D1B"/>
    <w:rsid w:val="00AA1D3F"/>
    <w:rsid w:val="00AA21FD"/>
    <w:rsid w:val="00AA2479"/>
    <w:rsid w:val="00AA263E"/>
    <w:rsid w:val="00AA2943"/>
    <w:rsid w:val="00AA2D09"/>
    <w:rsid w:val="00AA3363"/>
    <w:rsid w:val="00AA34D0"/>
    <w:rsid w:val="00AA3611"/>
    <w:rsid w:val="00AA375D"/>
    <w:rsid w:val="00AA3A87"/>
    <w:rsid w:val="00AA461C"/>
    <w:rsid w:val="00AA4A12"/>
    <w:rsid w:val="00AA4B4A"/>
    <w:rsid w:val="00AA4C46"/>
    <w:rsid w:val="00AA4DAD"/>
    <w:rsid w:val="00AA5AFE"/>
    <w:rsid w:val="00AA5C72"/>
    <w:rsid w:val="00AA6065"/>
    <w:rsid w:val="00AA6144"/>
    <w:rsid w:val="00AA6255"/>
    <w:rsid w:val="00AA690D"/>
    <w:rsid w:val="00AA6A6B"/>
    <w:rsid w:val="00AA6AC9"/>
    <w:rsid w:val="00AA748A"/>
    <w:rsid w:val="00AA7CA7"/>
    <w:rsid w:val="00AA7CD2"/>
    <w:rsid w:val="00AA7CE8"/>
    <w:rsid w:val="00AA7EA7"/>
    <w:rsid w:val="00AB024C"/>
    <w:rsid w:val="00AB03AA"/>
    <w:rsid w:val="00AB04E0"/>
    <w:rsid w:val="00AB0F53"/>
    <w:rsid w:val="00AB0F87"/>
    <w:rsid w:val="00AB10E3"/>
    <w:rsid w:val="00AB1158"/>
    <w:rsid w:val="00AB2355"/>
    <w:rsid w:val="00AB272A"/>
    <w:rsid w:val="00AB29E4"/>
    <w:rsid w:val="00AB31DF"/>
    <w:rsid w:val="00AB3C49"/>
    <w:rsid w:val="00AB41B9"/>
    <w:rsid w:val="00AB41D0"/>
    <w:rsid w:val="00AB4519"/>
    <w:rsid w:val="00AB4666"/>
    <w:rsid w:val="00AB48AD"/>
    <w:rsid w:val="00AB493F"/>
    <w:rsid w:val="00AB4A5D"/>
    <w:rsid w:val="00AB4B5D"/>
    <w:rsid w:val="00AB4BAB"/>
    <w:rsid w:val="00AB5D33"/>
    <w:rsid w:val="00AB6462"/>
    <w:rsid w:val="00AB650D"/>
    <w:rsid w:val="00AB6D5C"/>
    <w:rsid w:val="00AB7051"/>
    <w:rsid w:val="00AB727F"/>
    <w:rsid w:val="00AB729F"/>
    <w:rsid w:val="00AB73CA"/>
    <w:rsid w:val="00AB73F2"/>
    <w:rsid w:val="00AB75D8"/>
    <w:rsid w:val="00AB789D"/>
    <w:rsid w:val="00AB7DCB"/>
    <w:rsid w:val="00AC006F"/>
    <w:rsid w:val="00AC009C"/>
    <w:rsid w:val="00AC056A"/>
    <w:rsid w:val="00AC0892"/>
    <w:rsid w:val="00AC0AF1"/>
    <w:rsid w:val="00AC0AF6"/>
    <w:rsid w:val="00AC0BAB"/>
    <w:rsid w:val="00AC0C15"/>
    <w:rsid w:val="00AC1106"/>
    <w:rsid w:val="00AC1264"/>
    <w:rsid w:val="00AC1726"/>
    <w:rsid w:val="00AC1794"/>
    <w:rsid w:val="00AC1966"/>
    <w:rsid w:val="00AC1D47"/>
    <w:rsid w:val="00AC213A"/>
    <w:rsid w:val="00AC22F3"/>
    <w:rsid w:val="00AC2692"/>
    <w:rsid w:val="00AC272F"/>
    <w:rsid w:val="00AC277E"/>
    <w:rsid w:val="00AC2DCB"/>
    <w:rsid w:val="00AC2DE1"/>
    <w:rsid w:val="00AC3149"/>
    <w:rsid w:val="00AC32E0"/>
    <w:rsid w:val="00AC336D"/>
    <w:rsid w:val="00AC3820"/>
    <w:rsid w:val="00AC4560"/>
    <w:rsid w:val="00AC4D46"/>
    <w:rsid w:val="00AC50B9"/>
    <w:rsid w:val="00AC5277"/>
    <w:rsid w:val="00AC528F"/>
    <w:rsid w:val="00AC55E5"/>
    <w:rsid w:val="00AC5ED2"/>
    <w:rsid w:val="00AC5F2F"/>
    <w:rsid w:val="00AC5FC3"/>
    <w:rsid w:val="00AC6125"/>
    <w:rsid w:val="00AC6269"/>
    <w:rsid w:val="00AC6379"/>
    <w:rsid w:val="00AC6520"/>
    <w:rsid w:val="00AC6ABA"/>
    <w:rsid w:val="00AC6D56"/>
    <w:rsid w:val="00AC714C"/>
    <w:rsid w:val="00AC7174"/>
    <w:rsid w:val="00AC7313"/>
    <w:rsid w:val="00AC7842"/>
    <w:rsid w:val="00AC7923"/>
    <w:rsid w:val="00AC7C49"/>
    <w:rsid w:val="00AD0156"/>
    <w:rsid w:val="00AD0198"/>
    <w:rsid w:val="00AD01B3"/>
    <w:rsid w:val="00AD02CC"/>
    <w:rsid w:val="00AD05E8"/>
    <w:rsid w:val="00AD0A24"/>
    <w:rsid w:val="00AD0D66"/>
    <w:rsid w:val="00AD12A5"/>
    <w:rsid w:val="00AD18FA"/>
    <w:rsid w:val="00AD1B35"/>
    <w:rsid w:val="00AD1B75"/>
    <w:rsid w:val="00AD1C20"/>
    <w:rsid w:val="00AD1CEF"/>
    <w:rsid w:val="00AD2117"/>
    <w:rsid w:val="00AD241F"/>
    <w:rsid w:val="00AD2596"/>
    <w:rsid w:val="00AD2724"/>
    <w:rsid w:val="00AD2840"/>
    <w:rsid w:val="00AD2ADA"/>
    <w:rsid w:val="00AD3082"/>
    <w:rsid w:val="00AD3231"/>
    <w:rsid w:val="00AD351E"/>
    <w:rsid w:val="00AD3634"/>
    <w:rsid w:val="00AD378F"/>
    <w:rsid w:val="00AD3B4F"/>
    <w:rsid w:val="00AD3CD7"/>
    <w:rsid w:val="00AD3F45"/>
    <w:rsid w:val="00AD4401"/>
    <w:rsid w:val="00AD4489"/>
    <w:rsid w:val="00AD4A4E"/>
    <w:rsid w:val="00AD4AED"/>
    <w:rsid w:val="00AD4D92"/>
    <w:rsid w:val="00AD4F0B"/>
    <w:rsid w:val="00AD4F90"/>
    <w:rsid w:val="00AD5334"/>
    <w:rsid w:val="00AD548C"/>
    <w:rsid w:val="00AD5493"/>
    <w:rsid w:val="00AD5683"/>
    <w:rsid w:val="00AD56B6"/>
    <w:rsid w:val="00AD5A93"/>
    <w:rsid w:val="00AD5AEA"/>
    <w:rsid w:val="00AD5B1D"/>
    <w:rsid w:val="00AD6201"/>
    <w:rsid w:val="00AD6500"/>
    <w:rsid w:val="00AD6650"/>
    <w:rsid w:val="00AD6685"/>
    <w:rsid w:val="00AD67CF"/>
    <w:rsid w:val="00AD67E5"/>
    <w:rsid w:val="00AD694D"/>
    <w:rsid w:val="00AD69E8"/>
    <w:rsid w:val="00AD6D0C"/>
    <w:rsid w:val="00AD6E61"/>
    <w:rsid w:val="00AD6EDD"/>
    <w:rsid w:val="00AD7141"/>
    <w:rsid w:val="00AD72C0"/>
    <w:rsid w:val="00AD73AD"/>
    <w:rsid w:val="00AD775A"/>
    <w:rsid w:val="00AD77ED"/>
    <w:rsid w:val="00AD7922"/>
    <w:rsid w:val="00AD7E0D"/>
    <w:rsid w:val="00AD7EED"/>
    <w:rsid w:val="00AE0335"/>
    <w:rsid w:val="00AE04F5"/>
    <w:rsid w:val="00AE061E"/>
    <w:rsid w:val="00AE09FF"/>
    <w:rsid w:val="00AE141B"/>
    <w:rsid w:val="00AE1588"/>
    <w:rsid w:val="00AE18DC"/>
    <w:rsid w:val="00AE193C"/>
    <w:rsid w:val="00AE1E52"/>
    <w:rsid w:val="00AE20D6"/>
    <w:rsid w:val="00AE2431"/>
    <w:rsid w:val="00AE2B11"/>
    <w:rsid w:val="00AE31C1"/>
    <w:rsid w:val="00AE3478"/>
    <w:rsid w:val="00AE35E9"/>
    <w:rsid w:val="00AE35FF"/>
    <w:rsid w:val="00AE37AC"/>
    <w:rsid w:val="00AE386D"/>
    <w:rsid w:val="00AE39E8"/>
    <w:rsid w:val="00AE3A1A"/>
    <w:rsid w:val="00AE3A2C"/>
    <w:rsid w:val="00AE3DFB"/>
    <w:rsid w:val="00AE3F13"/>
    <w:rsid w:val="00AE41FC"/>
    <w:rsid w:val="00AE42CE"/>
    <w:rsid w:val="00AE44A1"/>
    <w:rsid w:val="00AE4708"/>
    <w:rsid w:val="00AE4788"/>
    <w:rsid w:val="00AE49C3"/>
    <w:rsid w:val="00AE49F4"/>
    <w:rsid w:val="00AE4A3E"/>
    <w:rsid w:val="00AE4DBE"/>
    <w:rsid w:val="00AE4E0F"/>
    <w:rsid w:val="00AE4FCD"/>
    <w:rsid w:val="00AE508D"/>
    <w:rsid w:val="00AE58F1"/>
    <w:rsid w:val="00AE5E09"/>
    <w:rsid w:val="00AE5E4C"/>
    <w:rsid w:val="00AE5EEF"/>
    <w:rsid w:val="00AE6029"/>
    <w:rsid w:val="00AE6044"/>
    <w:rsid w:val="00AE60C5"/>
    <w:rsid w:val="00AE6283"/>
    <w:rsid w:val="00AE6547"/>
    <w:rsid w:val="00AE66F4"/>
    <w:rsid w:val="00AE677E"/>
    <w:rsid w:val="00AE67A1"/>
    <w:rsid w:val="00AE6CBB"/>
    <w:rsid w:val="00AE6D6D"/>
    <w:rsid w:val="00AE71D5"/>
    <w:rsid w:val="00AE720E"/>
    <w:rsid w:val="00AE76EC"/>
    <w:rsid w:val="00AE774D"/>
    <w:rsid w:val="00AE7897"/>
    <w:rsid w:val="00AE7B12"/>
    <w:rsid w:val="00AE7B4C"/>
    <w:rsid w:val="00AE7C30"/>
    <w:rsid w:val="00AE7EB1"/>
    <w:rsid w:val="00AE7ECE"/>
    <w:rsid w:val="00AF0165"/>
    <w:rsid w:val="00AF03A7"/>
    <w:rsid w:val="00AF0988"/>
    <w:rsid w:val="00AF0DDD"/>
    <w:rsid w:val="00AF12A0"/>
    <w:rsid w:val="00AF151F"/>
    <w:rsid w:val="00AF1708"/>
    <w:rsid w:val="00AF18E2"/>
    <w:rsid w:val="00AF1F8D"/>
    <w:rsid w:val="00AF2128"/>
    <w:rsid w:val="00AF2226"/>
    <w:rsid w:val="00AF239E"/>
    <w:rsid w:val="00AF23D8"/>
    <w:rsid w:val="00AF298B"/>
    <w:rsid w:val="00AF2ADB"/>
    <w:rsid w:val="00AF2BCF"/>
    <w:rsid w:val="00AF2EE3"/>
    <w:rsid w:val="00AF3459"/>
    <w:rsid w:val="00AF379A"/>
    <w:rsid w:val="00AF3837"/>
    <w:rsid w:val="00AF38CD"/>
    <w:rsid w:val="00AF3AA7"/>
    <w:rsid w:val="00AF4005"/>
    <w:rsid w:val="00AF40D1"/>
    <w:rsid w:val="00AF4645"/>
    <w:rsid w:val="00AF485B"/>
    <w:rsid w:val="00AF4AA7"/>
    <w:rsid w:val="00AF4DAC"/>
    <w:rsid w:val="00AF4F4F"/>
    <w:rsid w:val="00AF50E7"/>
    <w:rsid w:val="00AF5300"/>
    <w:rsid w:val="00AF53F7"/>
    <w:rsid w:val="00AF56F5"/>
    <w:rsid w:val="00AF691B"/>
    <w:rsid w:val="00AF6A86"/>
    <w:rsid w:val="00AF6B77"/>
    <w:rsid w:val="00AF6DD1"/>
    <w:rsid w:val="00AF6FF6"/>
    <w:rsid w:val="00AF70D2"/>
    <w:rsid w:val="00AF7154"/>
    <w:rsid w:val="00AF7182"/>
    <w:rsid w:val="00AF7501"/>
    <w:rsid w:val="00AF7590"/>
    <w:rsid w:val="00AF764A"/>
    <w:rsid w:val="00AF78A0"/>
    <w:rsid w:val="00AF7B4E"/>
    <w:rsid w:val="00AF7EDA"/>
    <w:rsid w:val="00B0004F"/>
    <w:rsid w:val="00B00671"/>
    <w:rsid w:val="00B007EA"/>
    <w:rsid w:val="00B00E06"/>
    <w:rsid w:val="00B01144"/>
    <w:rsid w:val="00B017CC"/>
    <w:rsid w:val="00B01892"/>
    <w:rsid w:val="00B01FA4"/>
    <w:rsid w:val="00B02383"/>
    <w:rsid w:val="00B0263A"/>
    <w:rsid w:val="00B02787"/>
    <w:rsid w:val="00B0295D"/>
    <w:rsid w:val="00B02F99"/>
    <w:rsid w:val="00B0323A"/>
    <w:rsid w:val="00B0327A"/>
    <w:rsid w:val="00B03440"/>
    <w:rsid w:val="00B03BB3"/>
    <w:rsid w:val="00B03C02"/>
    <w:rsid w:val="00B03C06"/>
    <w:rsid w:val="00B03D5C"/>
    <w:rsid w:val="00B03F39"/>
    <w:rsid w:val="00B0424F"/>
    <w:rsid w:val="00B04670"/>
    <w:rsid w:val="00B05059"/>
    <w:rsid w:val="00B051DC"/>
    <w:rsid w:val="00B05324"/>
    <w:rsid w:val="00B0564C"/>
    <w:rsid w:val="00B058C9"/>
    <w:rsid w:val="00B05CBA"/>
    <w:rsid w:val="00B05F36"/>
    <w:rsid w:val="00B06048"/>
    <w:rsid w:val="00B060CF"/>
    <w:rsid w:val="00B06153"/>
    <w:rsid w:val="00B06361"/>
    <w:rsid w:val="00B06412"/>
    <w:rsid w:val="00B064C6"/>
    <w:rsid w:val="00B0652C"/>
    <w:rsid w:val="00B067B7"/>
    <w:rsid w:val="00B06E6F"/>
    <w:rsid w:val="00B070D3"/>
    <w:rsid w:val="00B07195"/>
    <w:rsid w:val="00B07268"/>
    <w:rsid w:val="00B07509"/>
    <w:rsid w:val="00B07829"/>
    <w:rsid w:val="00B07AFE"/>
    <w:rsid w:val="00B07C20"/>
    <w:rsid w:val="00B07FB9"/>
    <w:rsid w:val="00B10087"/>
    <w:rsid w:val="00B1020A"/>
    <w:rsid w:val="00B102D0"/>
    <w:rsid w:val="00B10660"/>
    <w:rsid w:val="00B1094D"/>
    <w:rsid w:val="00B10AE4"/>
    <w:rsid w:val="00B10B16"/>
    <w:rsid w:val="00B10BE8"/>
    <w:rsid w:val="00B11175"/>
    <w:rsid w:val="00B115FC"/>
    <w:rsid w:val="00B11781"/>
    <w:rsid w:val="00B11786"/>
    <w:rsid w:val="00B11BB5"/>
    <w:rsid w:val="00B11CBF"/>
    <w:rsid w:val="00B11EB7"/>
    <w:rsid w:val="00B12012"/>
    <w:rsid w:val="00B1205E"/>
    <w:rsid w:val="00B12A8E"/>
    <w:rsid w:val="00B1331B"/>
    <w:rsid w:val="00B1340C"/>
    <w:rsid w:val="00B13876"/>
    <w:rsid w:val="00B13973"/>
    <w:rsid w:val="00B13A20"/>
    <w:rsid w:val="00B13C07"/>
    <w:rsid w:val="00B1476F"/>
    <w:rsid w:val="00B14992"/>
    <w:rsid w:val="00B14A14"/>
    <w:rsid w:val="00B14BC2"/>
    <w:rsid w:val="00B150BC"/>
    <w:rsid w:val="00B1517C"/>
    <w:rsid w:val="00B156EE"/>
    <w:rsid w:val="00B1570A"/>
    <w:rsid w:val="00B15712"/>
    <w:rsid w:val="00B15CBE"/>
    <w:rsid w:val="00B15EE3"/>
    <w:rsid w:val="00B16A05"/>
    <w:rsid w:val="00B1705F"/>
    <w:rsid w:val="00B170FB"/>
    <w:rsid w:val="00B17231"/>
    <w:rsid w:val="00B17366"/>
    <w:rsid w:val="00B173D0"/>
    <w:rsid w:val="00B173FF"/>
    <w:rsid w:val="00B1766C"/>
    <w:rsid w:val="00B1768D"/>
    <w:rsid w:val="00B17909"/>
    <w:rsid w:val="00B17B9B"/>
    <w:rsid w:val="00B17F27"/>
    <w:rsid w:val="00B200B3"/>
    <w:rsid w:val="00B20214"/>
    <w:rsid w:val="00B2026C"/>
    <w:rsid w:val="00B2028F"/>
    <w:rsid w:val="00B20632"/>
    <w:rsid w:val="00B2072E"/>
    <w:rsid w:val="00B20F8D"/>
    <w:rsid w:val="00B21386"/>
    <w:rsid w:val="00B21526"/>
    <w:rsid w:val="00B21A4E"/>
    <w:rsid w:val="00B21ECD"/>
    <w:rsid w:val="00B22090"/>
    <w:rsid w:val="00B22214"/>
    <w:rsid w:val="00B222F9"/>
    <w:rsid w:val="00B22454"/>
    <w:rsid w:val="00B2248D"/>
    <w:rsid w:val="00B2261E"/>
    <w:rsid w:val="00B2278B"/>
    <w:rsid w:val="00B22CBE"/>
    <w:rsid w:val="00B23172"/>
    <w:rsid w:val="00B2330A"/>
    <w:rsid w:val="00B2334D"/>
    <w:rsid w:val="00B233AC"/>
    <w:rsid w:val="00B23940"/>
    <w:rsid w:val="00B2394C"/>
    <w:rsid w:val="00B23E14"/>
    <w:rsid w:val="00B2434B"/>
    <w:rsid w:val="00B24677"/>
    <w:rsid w:val="00B246F4"/>
    <w:rsid w:val="00B24E3D"/>
    <w:rsid w:val="00B25A1C"/>
    <w:rsid w:val="00B25CA7"/>
    <w:rsid w:val="00B25E36"/>
    <w:rsid w:val="00B261D0"/>
    <w:rsid w:val="00B266DB"/>
    <w:rsid w:val="00B26A99"/>
    <w:rsid w:val="00B27247"/>
    <w:rsid w:val="00B27291"/>
    <w:rsid w:val="00B275C4"/>
    <w:rsid w:val="00B277DB"/>
    <w:rsid w:val="00B277F9"/>
    <w:rsid w:val="00B27D7E"/>
    <w:rsid w:val="00B30180"/>
    <w:rsid w:val="00B3029D"/>
    <w:rsid w:val="00B302DF"/>
    <w:rsid w:val="00B30375"/>
    <w:rsid w:val="00B305C3"/>
    <w:rsid w:val="00B30750"/>
    <w:rsid w:val="00B308A2"/>
    <w:rsid w:val="00B30B48"/>
    <w:rsid w:val="00B30D90"/>
    <w:rsid w:val="00B30E93"/>
    <w:rsid w:val="00B30F6D"/>
    <w:rsid w:val="00B30F8F"/>
    <w:rsid w:val="00B315AD"/>
    <w:rsid w:val="00B3167E"/>
    <w:rsid w:val="00B316AA"/>
    <w:rsid w:val="00B31A3A"/>
    <w:rsid w:val="00B31B3F"/>
    <w:rsid w:val="00B31BC7"/>
    <w:rsid w:val="00B320BC"/>
    <w:rsid w:val="00B32168"/>
    <w:rsid w:val="00B3234C"/>
    <w:rsid w:val="00B325A5"/>
    <w:rsid w:val="00B328F6"/>
    <w:rsid w:val="00B3297D"/>
    <w:rsid w:val="00B32B76"/>
    <w:rsid w:val="00B32C58"/>
    <w:rsid w:val="00B33059"/>
    <w:rsid w:val="00B33543"/>
    <w:rsid w:val="00B337E0"/>
    <w:rsid w:val="00B33966"/>
    <w:rsid w:val="00B33E42"/>
    <w:rsid w:val="00B34005"/>
    <w:rsid w:val="00B34646"/>
    <w:rsid w:val="00B34740"/>
    <w:rsid w:val="00B34881"/>
    <w:rsid w:val="00B349AE"/>
    <w:rsid w:val="00B349D4"/>
    <w:rsid w:val="00B34DE5"/>
    <w:rsid w:val="00B351FD"/>
    <w:rsid w:val="00B35AF5"/>
    <w:rsid w:val="00B35C7B"/>
    <w:rsid w:val="00B35D58"/>
    <w:rsid w:val="00B36005"/>
    <w:rsid w:val="00B36023"/>
    <w:rsid w:val="00B36349"/>
    <w:rsid w:val="00B36481"/>
    <w:rsid w:val="00B36893"/>
    <w:rsid w:val="00B368C4"/>
    <w:rsid w:val="00B368F6"/>
    <w:rsid w:val="00B36C40"/>
    <w:rsid w:val="00B36D58"/>
    <w:rsid w:val="00B37250"/>
    <w:rsid w:val="00B3781F"/>
    <w:rsid w:val="00B378C5"/>
    <w:rsid w:val="00B37E40"/>
    <w:rsid w:val="00B37E84"/>
    <w:rsid w:val="00B401D5"/>
    <w:rsid w:val="00B4026A"/>
    <w:rsid w:val="00B40BF7"/>
    <w:rsid w:val="00B412B1"/>
    <w:rsid w:val="00B416A8"/>
    <w:rsid w:val="00B417E5"/>
    <w:rsid w:val="00B419A7"/>
    <w:rsid w:val="00B41BB6"/>
    <w:rsid w:val="00B41DD9"/>
    <w:rsid w:val="00B42537"/>
    <w:rsid w:val="00B427DB"/>
    <w:rsid w:val="00B42980"/>
    <w:rsid w:val="00B42991"/>
    <w:rsid w:val="00B42AAD"/>
    <w:rsid w:val="00B42E20"/>
    <w:rsid w:val="00B43959"/>
    <w:rsid w:val="00B43A38"/>
    <w:rsid w:val="00B43D39"/>
    <w:rsid w:val="00B441FB"/>
    <w:rsid w:val="00B444AA"/>
    <w:rsid w:val="00B444D0"/>
    <w:rsid w:val="00B44917"/>
    <w:rsid w:val="00B449A6"/>
    <w:rsid w:val="00B44E43"/>
    <w:rsid w:val="00B44E89"/>
    <w:rsid w:val="00B452D3"/>
    <w:rsid w:val="00B4557D"/>
    <w:rsid w:val="00B45D8F"/>
    <w:rsid w:val="00B45EA2"/>
    <w:rsid w:val="00B46092"/>
    <w:rsid w:val="00B46340"/>
    <w:rsid w:val="00B465E1"/>
    <w:rsid w:val="00B4685D"/>
    <w:rsid w:val="00B468BA"/>
    <w:rsid w:val="00B46900"/>
    <w:rsid w:val="00B46A4D"/>
    <w:rsid w:val="00B46B1A"/>
    <w:rsid w:val="00B46B61"/>
    <w:rsid w:val="00B46BCF"/>
    <w:rsid w:val="00B46F60"/>
    <w:rsid w:val="00B4713C"/>
    <w:rsid w:val="00B4719D"/>
    <w:rsid w:val="00B471C7"/>
    <w:rsid w:val="00B4722B"/>
    <w:rsid w:val="00B4736D"/>
    <w:rsid w:val="00B4762E"/>
    <w:rsid w:val="00B47727"/>
    <w:rsid w:val="00B4794D"/>
    <w:rsid w:val="00B47C56"/>
    <w:rsid w:val="00B47CED"/>
    <w:rsid w:val="00B500E1"/>
    <w:rsid w:val="00B5049B"/>
    <w:rsid w:val="00B505AD"/>
    <w:rsid w:val="00B50859"/>
    <w:rsid w:val="00B50970"/>
    <w:rsid w:val="00B50C7E"/>
    <w:rsid w:val="00B5126B"/>
    <w:rsid w:val="00B5137C"/>
    <w:rsid w:val="00B513A2"/>
    <w:rsid w:val="00B515A8"/>
    <w:rsid w:val="00B518F1"/>
    <w:rsid w:val="00B51A29"/>
    <w:rsid w:val="00B51D71"/>
    <w:rsid w:val="00B51D91"/>
    <w:rsid w:val="00B52047"/>
    <w:rsid w:val="00B520C8"/>
    <w:rsid w:val="00B520CA"/>
    <w:rsid w:val="00B52238"/>
    <w:rsid w:val="00B522F1"/>
    <w:rsid w:val="00B5239F"/>
    <w:rsid w:val="00B525D3"/>
    <w:rsid w:val="00B52649"/>
    <w:rsid w:val="00B526CD"/>
    <w:rsid w:val="00B5291F"/>
    <w:rsid w:val="00B52C15"/>
    <w:rsid w:val="00B52C44"/>
    <w:rsid w:val="00B52E75"/>
    <w:rsid w:val="00B53143"/>
    <w:rsid w:val="00B53423"/>
    <w:rsid w:val="00B5376E"/>
    <w:rsid w:val="00B542D0"/>
    <w:rsid w:val="00B5466E"/>
    <w:rsid w:val="00B5483F"/>
    <w:rsid w:val="00B54AA0"/>
    <w:rsid w:val="00B54C09"/>
    <w:rsid w:val="00B54EA0"/>
    <w:rsid w:val="00B54F2A"/>
    <w:rsid w:val="00B5505C"/>
    <w:rsid w:val="00B556BC"/>
    <w:rsid w:val="00B558BB"/>
    <w:rsid w:val="00B558E8"/>
    <w:rsid w:val="00B55A01"/>
    <w:rsid w:val="00B55ADC"/>
    <w:rsid w:val="00B55B3C"/>
    <w:rsid w:val="00B55D58"/>
    <w:rsid w:val="00B55DD1"/>
    <w:rsid w:val="00B55FC2"/>
    <w:rsid w:val="00B56BB2"/>
    <w:rsid w:val="00B56BDB"/>
    <w:rsid w:val="00B57877"/>
    <w:rsid w:val="00B57BB9"/>
    <w:rsid w:val="00B601C5"/>
    <w:rsid w:val="00B60340"/>
    <w:rsid w:val="00B60551"/>
    <w:rsid w:val="00B60725"/>
    <w:rsid w:val="00B60A99"/>
    <w:rsid w:val="00B60B1C"/>
    <w:rsid w:val="00B61633"/>
    <w:rsid w:val="00B61A57"/>
    <w:rsid w:val="00B61E91"/>
    <w:rsid w:val="00B61F30"/>
    <w:rsid w:val="00B62215"/>
    <w:rsid w:val="00B624C4"/>
    <w:rsid w:val="00B626D8"/>
    <w:rsid w:val="00B62908"/>
    <w:rsid w:val="00B62B19"/>
    <w:rsid w:val="00B62B1E"/>
    <w:rsid w:val="00B62BB2"/>
    <w:rsid w:val="00B62CB8"/>
    <w:rsid w:val="00B62CEB"/>
    <w:rsid w:val="00B62E18"/>
    <w:rsid w:val="00B6320E"/>
    <w:rsid w:val="00B6333E"/>
    <w:rsid w:val="00B63471"/>
    <w:rsid w:val="00B6381F"/>
    <w:rsid w:val="00B639A5"/>
    <w:rsid w:val="00B63A6C"/>
    <w:rsid w:val="00B63B81"/>
    <w:rsid w:val="00B63D93"/>
    <w:rsid w:val="00B63E1A"/>
    <w:rsid w:val="00B6440F"/>
    <w:rsid w:val="00B64491"/>
    <w:rsid w:val="00B64581"/>
    <w:rsid w:val="00B645E0"/>
    <w:rsid w:val="00B64645"/>
    <w:rsid w:val="00B647A1"/>
    <w:rsid w:val="00B64881"/>
    <w:rsid w:val="00B64AA0"/>
    <w:rsid w:val="00B64D79"/>
    <w:rsid w:val="00B64DFA"/>
    <w:rsid w:val="00B6522F"/>
    <w:rsid w:val="00B65370"/>
    <w:rsid w:val="00B655E4"/>
    <w:rsid w:val="00B656CA"/>
    <w:rsid w:val="00B65991"/>
    <w:rsid w:val="00B65B93"/>
    <w:rsid w:val="00B65F74"/>
    <w:rsid w:val="00B66005"/>
    <w:rsid w:val="00B6616D"/>
    <w:rsid w:val="00B6671C"/>
    <w:rsid w:val="00B66FD9"/>
    <w:rsid w:val="00B670DF"/>
    <w:rsid w:val="00B6713F"/>
    <w:rsid w:val="00B679CF"/>
    <w:rsid w:val="00B67A48"/>
    <w:rsid w:val="00B67CCC"/>
    <w:rsid w:val="00B703FF"/>
    <w:rsid w:val="00B704A0"/>
    <w:rsid w:val="00B70861"/>
    <w:rsid w:val="00B70929"/>
    <w:rsid w:val="00B709A5"/>
    <w:rsid w:val="00B70E3C"/>
    <w:rsid w:val="00B710CC"/>
    <w:rsid w:val="00B71267"/>
    <w:rsid w:val="00B7162D"/>
    <w:rsid w:val="00B71677"/>
    <w:rsid w:val="00B717A3"/>
    <w:rsid w:val="00B717DD"/>
    <w:rsid w:val="00B71866"/>
    <w:rsid w:val="00B7192A"/>
    <w:rsid w:val="00B71A35"/>
    <w:rsid w:val="00B71AF0"/>
    <w:rsid w:val="00B71C0A"/>
    <w:rsid w:val="00B71CFF"/>
    <w:rsid w:val="00B7225E"/>
    <w:rsid w:val="00B7296D"/>
    <w:rsid w:val="00B72CC2"/>
    <w:rsid w:val="00B72EB5"/>
    <w:rsid w:val="00B73024"/>
    <w:rsid w:val="00B731EC"/>
    <w:rsid w:val="00B7340A"/>
    <w:rsid w:val="00B7379A"/>
    <w:rsid w:val="00B73A8B"/>
    <w:rsid w:val="00B73A9C"/>
    <w:rsid w:val="00B73B09"/>
    <w:rsid w:val="00B73B3C"/>
    <w:rsid w:val="00B73BA6"/>
    <w:rsid w:val="00B741A6"/>
    <w:rsid w:val="00B74348"/>
    <w:rsid w:val="00B743B0"/>
    <w:rsid w:val="00B7479D"/>
    <w:rsid w:val="00B74BE0"/>
    <w:rsid w:val="00B74CDF"/>
    <w:rsid w:val="00B74D48"/>
    <w:rsid w:val="00B74D86"/>
    <w:rsid w:val="00B74E05"/>
    <w:rsid w:val="00B75078"/>
    <w:rsid w:val="00B750CA"/>
    <w:rsid w:val="00B75390"/>
    <w:rsid w:val="00B759A3"/>
    <w:rsid w:val="00B75F08"/>
    <w:rsid w:val="00B762CC"/>
    <w:rsid w:val="00B762FF"/>
    <w:rsid w:val="00B763A2"/>
    <w:rsid w:val="00B76432"/>
    <w:rsid w:val="00B76548"/>
    <w:rsid w:val="00B76898"/>
    <w:rsid w:val="00B76AAD"/>
    <w:rsid w:val="00B76C6A"/>
    <w:rsid w:val="00B76D4D"/>
    <w:rsid w:val="00B76D9E"/>
    <w:rsid w:val="00B7707C"/>
    <w:rsid w:val="00B774DF"/>
    <w:rsid w:val="00B776F6"/>
    <w:rsid w:val="00B77BB0"/>
    <w:rsid w:val="00B80289"/>
    <w:rsid w:val="00B803A6"/>
    <w:rsid w:val="00B80876"/>
    <w:rsid w:val="00B81480"/>
    <w:rsid w:val="00B81523"/>
    <w:rsid w:val="00B81591"/>
    <w:rsid w:val="00B817E3"/>
    <w:rsid w:val="00B81850"/>
    <w:rsid w:val="00B8202E"/>
    <w:rsid w:val="00B82247"/>
    <w:rsid w:val="00B82399"/>
    <w:rsid w:val="00B825A3"/>
    <w:rsid w:val="00B82A0B"/>
    <w:rsid w:val="00B83484"/>
    <w:rsid w:val="00B838EC"/>
    <w:rsid w:val="00B83ABC"/>
    <w:rsid w:val="00B83F48"/>
    <w:rsid w:val="00B847F7"/>
    <w:rsid w:val="00B8499C"/>
    <w:rsid w:val="00B849E3"/>
    <w:rsid w:val="00B84D06"/>
    <w:rsid w:val="00B84D3F"/>
    <w:rsid w:val="00B853BB"/>
    <w:rsid w:val="00B8544F"/>
    <w:rsid w:val="00B85885"/>
    <w:rsid w:val="00B858BA"/>
    <w:rsid w:val="00B85B95"/>
    <w:rsid w:val="00B85C3B"/>
    <w:rsid w:val="00B8612E"/>
    <w:rsid w:val="00B8697B"/>
    <w:rsid w:val="00B86ABE"/>
    <w:rsid w:val="00B86BF2"/>
    <w:rsid w:val="00B86ED8"/>
    <w:rsid w:val="00B87382"/>
    <w:rsid w:val="00B87574"/>
    <w:rsid w:val="00B875AF"/>
    <w:rsid w:val="00B876D9"/>
    <w:rsid w:val="00B8771C"/>
    <w:rsid w:val="00B87E61"/>
    <w:rsid w:val="00B87EAD"/>
    <w:rsid w:val="00B9005C"/>
    <w:rsid w:val="00B90B87"/>
    <w:rsid w:val="00B90CAA"/>
    <w:rsid w:val="00B91374"/>
    <w:rsid w:val="00B91413"/>
    <w:rsid w:val="00B914B4"/>
    <w:rsid w:val="00B91649"/>
    <w:rsid w:val="00B91B3B"/>
    <w:rsid w:val="00B91C0F"/>
    <w:rsid w:val="00B91E16"/>
    <w:rsid w:val="00B91ECD"/>
    <w:rsid w:val="00B92161"/>
    <w:rsid w:val="00B92450"/>
    <w:rsid w:val="00B9288B"/>
    <w:rsid w:val="00B92A8D"/>
    <w:rsid w:val="00B93043"/>
    <w:rsid w:val="00B9315F"/>
    <w:rsid w:val="00B93A7F"/>
    <w:rsid w:val="00B93B99"/>
    <w:rsid w:val="00B941F0"/>
    <w:rsid w:val="00B9465D"/>
    <w:rsid w:val="00B94F20"/>
    <w:rsid w:val="00B94F21"/>
    <w:rsid w:val="00B94F3B"/>
    <w:rsid w:val="00B950A7"/>
    <w:rsid w:val="00B951D2"/>
    <w:rsid w:val="00B9578C"/>
    <w:rsid w:val="00B95A03"/>
    <w:rsid w:val="00B95C73"/>
    <w:rsid w:val="00B96077"/>
    <w:rsid w:val="00B961CF"/>
    <w:rsid w:val="00B9624C"/>
    <w:rsid w:val="00B96375"/>
    <w:rsid w:val="00B965AE"/>
    <w:rsid w:val="00B967F6"/>
    <w:rsid w:val="00B96843"/>
    <w:rsid w:val="00B9690F"/>
    <w:rsid w:val="00B96959"/>
    <w:rsid w:val="00B96E57"/>
    <w:rsid w:val="00B96EAF"/>
    <w:rsid w:val="00B970CE"/>
    <w:rsid w:val="00B9714A"/>
    <w:rsid w:val="00B9716D"/>
    <w:rsid w:val="00B97377"/>
    <w:rsid w:val="00B97384"/>
    <w:rsid w:val="00B97520"/>
    <w:rsid w:val="00B9759B"/>
    <w:rsid w:val="00B97643"/>
    <w:rsid w:val="00B97BD4"/>
    <w:rsid w:val="00B97DE5"/>
    <w:rsid w:val="00B97E50"/>
    <w:rsid w:val="00BA0625"/>
    <w:rsid w:val="00BA0B23"/>
    <w:rsid w:val="00BA0BA9"/>
    <w:rsid w:val="00BA0E24"/>
    <w:rsid w:val="00BA11E5"/>
    <w:rsid w:val="00BA123C"/>
    <w:rsid w:val="00BA1510"/>
    <w:rsid w:val="00BA1BE8"/>
    <w:rsid w:val="00BA1DEA"/>
    <w:rsid w:val="00BA1DFB"/>
    <w:rsid w:val="00BA1E4F"/>
    <w:rsid w:val="00BA1E55"/>
    <w:rsid w:val="00BA207A"/>
    <w:rsid w:val="00BA25F2"/>
    <w:rsid w:val="00BA28FC"/>
    <w:rsid w:val="00BA2CD1"/>
    <w:rsid w:val="00BA2FD3"/>
    <w:rsid w:val="00BA3064"/>
    <w:rsid w:val="00BA3157"/>
    <w:rsid w:val="00BA3322"/>
    <w:rsid w:val="00BA33BC"/>
    <w:rsid w:val="00BA379E"/>
    <w:rsid w:val="00BA3837"/>
    <w:rsid w:val="00BA3AE8"/>
    <w:rsid w:val="00BA402E"/>
    <w:rsid w:val="00BA41EB"/>
    <w:rsid w:val="00BA42E0"/>
    <w:rsid w:val="00BA42ED"/>
    <w:rsid w:val="00BA43B9"/>
    <w:rsid w:val="00BA43C2"/>
    <w:rsid w:val="00BA455C"/>
    <w:rsid w:val="00BA495D"/>
    <w:rsid w:val="00BA4A85"/>
    <w:rsid w:val="00BA4A96"/>
    <w:rsid w:val="00BA4CE0"/>
    <w:rsid w:val="00BA4FDF"/>
    <w:rsid w:val="00BA509D"/>
    <w:rsid w:val="00BA51D1"/>
    <w:rsid w:val="00BA57DA"/>
    <w:rsid w:val="00BA5DCF"/>
    <w:rsid w:val="00BA5E9A"/>
    <w:rsid w:val="00BA607A"/>
    <w:rsid w:val="00BA64A4"/>
    <w:rsid w:val="00BA6783"/>
    <w:rsid w:val="00BA67EC"/>
    <w:rsid w:val="00BA67F5"/>
    <w:rsid w:val="00BA6DB7"/>
    <w:rsid w:val="00BA6F5A"/>
    <w:rsid w:val="00BA6F7A"/>
    <w:rsid w:val="00BA7934"/>
    <w:rsid w:val="00BA7AD6"/>
    <w:rsid w:val="00BA7FD9"/>
    <w:rsid w:val="00BB0005"/>
    <w:rsid w:val="00BB052B"/>
    <w:rsid w:val="00BB089A"/>
    <w:rsid w:val="00BB089F"/>
    <w:rsid w:val="00BB0A80"/>
    <w:rsid w:val="00BB0C34"/>
    <w:rsid w:val="00BB1066"/>
    <w:rsid w:val="00BB10A1"/>
    <w:rsid w:val="00BB124A"/>
    <w:rsid w:val="00BB172F"/>
    <w:rsid w:val="00BB1934"/>
    <w:rsid w:val="00BB1E34"/>
    <w:rsid w:val="00BB1E46"/>
    <w:rsid w:val="00BB20ED"/>
    <w:rsid w:val="00BB23D8"/>
    <w:rsid w:val="00BB2405"/>
    <w:rsid w:val="00BB26EE"/>
    <w:rsid w:val="00BB2896"/>
    <w:rsid w:val="00BB2A9E"/>
    <w:rsid w:val="00BB2BE8"/>
    <w:rsid w:val="00BB2D98"/>
    <w:rsid w:val="00BB2F85"/>
    <w:rsid w:val="00BB3081"/>
    <w:rsid w:val="00BB31FC"/>
    <w:rsid w:val="00BB34C5"/>
    <w:rsid w:val="00BB38A7"/>
    <w:rsid w:val="00BB3E01"/>
    <w:rsid w:val="00BB3F02"/>
    <w:rsid w:val="00BB4249"/>
    <w:rsid w:val="00BB445C"/>
    <w:rsid w:val="00BB449B"/>
    <w:rsid w:val="00BB453F"/>
    <w:rsid w:val="00BB48DE"/>
    <w:rsid w:val="00BB4D6E"/>
    <w:rsid w:val="00BB4DEE"/>
    <w:rsid w:val="00BB4F3A"/>
    <w:rsid w:val="00BB4FA0"/>
    <w:rsid w:val="00BB51D0"/>
    <w:rsid w:val="00BB52BC"/>
    <w:rsid w:val="00BB569C"/>
    <w:rsid w:val="00BB5994"/>
    <w:rsid w:val="00BB59B9"/>
    <w:rsid w:val="00BB5D0F"/>
    <w:rsid w:val="00BB5F4E"/>
    <w:rsid w:val="00BB6F32"/>
    <w:rsid w:val="00BB723C"/>
    <w:rsid w:val="00BB72F5"/>
    <w:rsid w:val="00BB7563"/>
    <w:rsid w:val="00BB7A01"/>
    <w:rsid w:val="00BB7A2F"/>
    <w:rsid w:val="00BB7EBA"/>
    <w:rsid w:val="00BB7EF7"/>
    <w:rsid w:val="00BC0172"/>
    <w:rsid w:val="00BC031A"/>
    <w:rsid w:val="00BC06C4"/>
    <w:rsid w:val="00BC0830"/>
    <w:rsid w:val="00BC0851"/>
    <w:rsid w:val="00BC1217"/>
    <w:rsid w:val="00BC13D8"/>
    <w:rsid w:val="00BC1D87"/>
    <w:rsid w:val="00BC20D4"/>
    <w:rsid w:val="00BC2242"/>
    <w:rsid w:val="00BC2654"/>
    <w:rsid w:val="00BC2892"/>
    <w:rsid w:val="00BC294A"/>
    <w:rsid w:val="00BC2C99"/>
    <w:rsid w:val="00BC2EDD"/>
    <w:rsid w:val="00BC3327"/>
    <w:rsid w:val="00BC3556"/>
    <w:rsid w:val="00BC37EC"/>
    <w:rsid w:val="00BC3C92"/>
    <w:rsid w:val="00BC3D5C"/>
    <w:rsid w:val="00BC3E09"/>
    <w:rsid w:val="00BC3EC2"/>
    <w:rsid w:val="00BC4664"/>
    <w:rsid w:val="00BC474E"/>
    <w:rsid w:val="00BC47B9"/>
    <w:rsid w:val="00BC4917"/>
    <w:rsid w:val="00BC49E9"/>
    <w:rsid w:val="00BC4A92"/>
    <w:rsid w:val="00BC563F"/>
    <w:rsid w:val="00BC57EE"/>
    <w:rsid w:val="00BC5B39"/>
    <w:rsid w:val="00BC6609"/>
    <w:rsid w:val="00BC6832"/>
    <w:rsid w:val="00BC6973"/>
    <w:rsid w:val="00BC69D9"/>
    <w:rsid w:val="00BC6B85"/>
    <w:rsid w:val="00BC6F04"/>
    <w:rsid w:val="00BC709B"/>
    <w:rsid w:val="00BC7880"/>
    <w:rsid w:val="00BD021C"/>
    <w:rsid w:val="00BD0AD5"/>
    <w:rsid w:val="00BD0E4B"/>
    <w:rsid w:val="00BD0E9D"/>
    <w:rsid w:val="00BD137D"/>
    <w:rsid w:val="00BD1807"/>
    <w:rsid w:val="00BD25A6"/>
    <w:rsid w:val="00BD2761"/>
    <w:rsid w:val="00BD2A20"/>
    <w:rsid w:val="00BD2A52"/>
    <w:rsid w:val="00BD2B89"/>
    <w:rsid w:val="00BD2BE3"/>
    <w:rsid w:val="00BD2DF6"/>
    <w:rsid w:val="00BD2F74"/>
    <w:rsid w:val="00BD31AD"/>
    <w:rsid w:val="00BD37B8"/>
    <w:rsid w:val="00BD38D4"/>
    <w:rsid w:val="00BD3A6A"/>
    <w:rsid w:val="00BD3B29"/>
    <w:rsid w:val="00BD3C7A"/>
    <w:rsid w:val="00BD4653"/>
    <w:rsid w:val="00BD499C"/>
    <w:rsid w:val="00BD4B73"/>
    <w:rsid w:val="00BD4EB7"/>
    <w:rsid w:val="00BD5082"/>
    <w:rsid w:val="00BD5BD0"/>
    <w:rsid w:val="00BD5C64"/>
    <w:rsid w:val="00BD5D7E"/>
    <w:rsid w:val="00BD5D8C"/>
    <w:rsid w:val="00BD6076"/>
    <w:rsid w:val="00BD6255"/>
    <w:rsid w:val="00BD6388"/>
    <w:rsid w:val="00BD657A"/>
    <w:rsid w:val="00BD6BDC"/>
    <w:rsid w:val="00BD70A2"/>
    <w:rsid w:val="00BD7184"/>
    <w:rsid w:val="00BD7216"/>
    <w:rsid w:val="00BD7292"/>
    <w:rsid w:val="00BD7439"/>
    <w:rsid w:val="00BD74E4"/>
    <w:rsid w:val="00BD752B"/>
    <w:rsid w:val="00BD7898"/>
    <w:rsid w:val="00BE01B6"/>
    <w:rsid w:val="00BE0218"/>
    <w:rsid w:val="00BE0315"/>
    <w:rsid w:val="00BE0428"/>
    <w:rsid w:val="00BE0493"/>
    <w:rsid w:val="00BE07D5"/>
    <w:rsid w:val="00BE0828"/>
    <w:rsid w:val="00BE0972"/>
    <w:rsid w:val="00BE0E25"/>
    <w:rsid w:val="00BE1109"/>
    <w:rsid w:val="00BE1477"/>
    <w:rsid w:val="00BE1518"/>
    <w:rsid w:val="00BE190C"/>
    <w:rsid w:val="00BE1E9F"/>
    <w:rsid w:val="00BE205A"/>
    <w:rsid w:val="00BE2684"/>
    <w:rsid w:val="00BE277B"/>
    <w:rsid w:val="00BE2B54"/>
    <w:rsid w:val="00BE2C01"/>
    <w:rsid w:val="00BE2E9F"/>
    <w:rsid w:val="00BE3072"/>
    <w:rsid w:val="00BE32E2"/>
    <w:rsid w:val="00BE33E8"/>
    <w:rsid w:val="00BE3A6A"/>
    <w:rsid w:val="00BE3ACA"/>
    <w:rsid w:val="00BE3CDE"/>
    <w:rsid w:val="00BE3D1C"/>
    <w:rsid w:val="00BE3F87"/>
    <w:rsid w:val="00BE4042"/>
    <w:rsid w:val="00BE43D4"/>
    <w:rsid w:val="00BE4665"/>
    <w:rsid w:val="00BE47DD"/>
    <w:rsid w:val="00BE48C9"/>
    <w:rsid w:val="00BE4BCD"/>
    <w:rsid w:val="00BE4C8A"/>
    <w:rsid w:val="00BE4ECD"/>
    <w:rsid w:val="00BE5085"/>
    <w:rsid w:val="00BE52F7"/>
    <w:rsid w:val="00BE54FA"/>
    <w:rsid w:val="00BE5687"/>
    <w:rsid w:val="00BE57E3"/>
    <w:rsid w:val="00BE624B"/>
    <w:rsid w:val="00BE6436"/>
    <w:rsid w:val="00BE6C62"/>
    <w:rsid w:val="00BE6C7A"/>
    <w:rsid w:val="00BE6DC8"/>
    <w:rsid w:val="00BE6ECF"/>
    <w:rsid w:val="00BE727E"/>
    <w:rsid w:val="00BE7489"/>
    <w:rsid w:val="00BE76D9"/>
    <w:rsid w:val="00BE7AB1"/>
    <w:rsid w:val="00BE7CAA"/>
    <w:rsid w:val="00BF0396"/>
    <w:rsid w:val="00BF03BE"/>
    <w:rsid w:val="00BF0472"/>
    <w:rsid w:val="00BF083F"/>
    <w:rsid w:val="00BF0C21"/>
    <w:rsid w:val="00BF0E29"/>
    <w:rsid w:val="00BF110F"/>
    <w:rsid w:val="00BF1276"/>
    <w:rsid w:val="00BF145C"/>
    <w:rsid w:val="00BF1604"/>
    <w:rsid w:val="00BF1E31"/>
    <w:rsid w:val="00BF23CA"/>
    <w:rsid w:val="00BF2508"/>
    <w:rsid w:val="00BF2709"/>
    <w:rsid w:val="00BF28F1"/>
    <w:rsid w:val="00BF2CF7"/>
    <w:rsid w:val="00BF2D17"/>
    <w:rsid w:val="00BF2D5A"/>
    <w:rsid w:val="00BF2F8E"/>
    <w:rsid w:val="00BF318C"/>
    <w:rsid w:val="00BF3445"/>
    <w:rsid w:val="00BF34DC"/>
    <w:rsid w:val="00BF38C2"/>
    <w:rsid w:val="00BF38C3"/>
    <w:rsid w:val="00BF38E2"/>
    <w:rsid w:val="00BF3BD4"/>
    <w:rsid w:val="00BF3C33"/>
    <w:rsid w:val="00BF3F27"/>
    <w:rsid w:val="00BF427D"/>
    <w:rsid w:val="00BF46E6"/>
    <w:rsid w:val="00BF4A8E"/>
    <w:rsid w:val="00BF4AF6"/>
    <w:rsid w:val="00BF4E66"/>
    <w:rsid w:val="00BF4F80"/>
    <w:rsid w:val="00BF55D7"/>
    <w:rsid w:val="00BF57C6"/>
    <w:rsid w:val="00BF5CC2"/>
    <w:rsid w:val="00BF5D9A"/>
    <w:rsid w:val="00BF5FE1"/>
    <w:rsid w:val="00BF65EE"/>
    <w:rsid w:val="00BF6BBE"/>
    <w:rsid w:val="00BF6E89"/>
    <w:rsid w:val="00BF6FAE"/>
    <w:rsid w:val="00BF7330"/>
    <w:rsid w:val="00BF7ADB"/>
    <w:rsid w:val="00BF7CCB"/>
    <w:rsid w:val="00BF7D6C"/>
    <w:rsid w:val="00BF7DAB"/>
    <w:rsid w:val="00BF7F08"/>
    <w:rsid w:val="00BF7F69"/>
    <w:rsid w:val="00C00145"/>
    <w:rsid w:val="00C002EB"/>
    <w:rsid w:val="00C008F4"/>
    <w:rsid w:val="00C0129D"/>
    <w:rsid w:val="00C013B2"/>
    <w:rsid w:val="00C0169B"/>
    <w:rsid w:val="00C018BD"/>
    <w:rsid w:val="00C01915"/>
    <w:rsid w:val="00C0191A"/>
    <w:rsid w:val="00C01AF3"/>
    <w:rsid w:val="00C01BFA"/>
    <w:rsid w:val="00C01F77"/>
    <w:rsid w:val="00C022D9"/>
    <w:rsid w:val="00C0230C"/>
    <w:rsid w:val="00C027BC"/>
    <w:rsid w:val="00C02808"/>
    <w:rsid w:val="00C02B49"/>
    <w:rsid w:val="00C0335C"/>
    <w:rsid w:val="00C034F2"/>
    <w:rsid w:val="00C03758"/>
    <w:rsid w:val="00C03945"/>
    <w:rsid w:val="00C03ACB"/>
    <w:rsid w:val="00C03B02"/>
    <w:rsid w:val="00C03BB7"/>
    <w:rsid w:val="00C03E96"/>
    <w:rsid w:val="00C0448C"/>
    <w:rsid w:val="00C044A2"/>
    <w:rsid w:val="00C045AA"/>
    <w:rsid w:val="00C049CF"/>
    <w:rsid w:val="00C04A30"/>
    <w:rsid w:val="00C04B44"/>
    <w:rsid w:val="00C04CDE"/>
    <w:rsid w:val="00C05118"/>
    <w:rsid w:val="00C055E2"/>
    <w:rsid w:val="00C057E3"/>
    <w:rsid w:val="00C05B15"/>
    <w:rsid w:val="00C05C80"/>
    <w:rsid w:val="00C060CD"/>
    <w:rsid w:val="00C06418"/>
    <w:rsid w:val="00C06AD2"/>
    <w:rsid w:val="00C07299"/>
    <w:rsid w:val="00C07372"/>
    <w:rsid w:val="00C073F7"/>
    <w:rsid w:val="00C074CC"/>
    <w:rsid w:val="00C07773"/>
    <w:rsid w:val="00C07ADE"/>
    <w:rsid w:val="00C07EC4"/>
    <w:rsid w:val="00C10039"/>
    <w:rsid w:val="00C101C3"/>
    <w:rsid w:val="00C11168"/>
    <w:rsid w:val="00C111A6"/>
    <w:rsid w:val="00C112CB"/>
    <w:rsid w:val="00C112EB"/>
    <w:rsid w:val="00C11394"/>
    <w:rsid w:val="00C11635"/>
    <w:rsid w:val="00C117CD"/>
    <w:rsid w:val="00C1186B"/>
    <w:rsid w:val="00C118D8"/>
    <w:rsid w:val="00C11BE4"/>
    <w:rsid w:val="00C11C24"/>
    <w:rsid w:val="00C11CAF"/>
    <w:rsid w:val="00C1205D"/>
    <w:rsid w:val="00C12389"/>
    <w:rsid w:val="00C12AF0"/>
    <w:rsid w:val="00C12D5A"/>
    <w:rsid w:val="00C12F65"/>
    <w:rsid w:val="00C131C1"/>
    <w:rsid w:val="00C13467"/>
    <w:rsid w:val="00C13EFD"/>
    <w:rsid w:val="00C140F5"/>
    <w:rsid w:val="00C1422B"/>
    <w:rsid w:val="00C1449B"/>
    <w:rsid w:val="00C14740"/>
    <w:rsid w:val="00C1484E"/>
    <w:rsid w:val="00C148DF"/>
    <w:rsid w:val="00C14EA5"/>
    <w:rsid w:val="00C14FEE"/>
    <w:rsid w:val="00C15048"/>
    <w:rsid w:val="00C150BF"/>
    <w:rsid w:val="00C158DF"/>
    <w:rsid w:val="00C15C53"/>
    <w:rsid w:val="00C15C60"/>
    <w:rsid w:val="00C161E0"/>
    <w:rsid w:val="00C164D4"/>
    <w:rsid w:val="00C167D4"/>
    <w:rsid w:val="00C16A51"/>
    <w:rsid w:val="00C16AB8"/>
    <w:rsid w:val="00C16DAF"/>
    <w:rsid w:val="00C16EB6"/>
    <w:rsid w:val="00C16F97"/>
    <w:rsid w:val="00C17308"/>
    <w:rsid w:val="00C1754B"/>
    <w:rsid w:val="00C17569"/>
    <w:rsid w:val="00C175E5"/>
    <w:rsid w:val="00C1763B"/>
    <w:rsid w:val="00C17865"/>
    <w:rsid w:val="00C17D69"/>
    <w:rsid w:val="00C20032"/>
    <w:rsid w:val="00C201F3"/>
    <w:rsid w:val="00C2048E"/>
    <w:rsid w:val="00C20B16"/>
    <w:rsid w:val="00C20D6C"/>
    <w:rsid w:val="00C20DAB"/>
    <w:rsid w:val="00C20E04"/>
    <w:rsid w:val="00C20E0A"/>
    <w:rsid w:val="00C21225"/>
    <w:rsid w:val="00C215F5"/>
    <w:rsid w:val="00C217C2"/>
    <w:rsid w:val="00C21B1D"/>
    <w:rsid w:val="00C21DD6"/>
    <w:rsid w:val="00C22177"/>
    <w:rsid w:val="00C222D0"/>
    <w:rsid w:val="00C226ED"/>
    <w:rsid w:val="00C228E9"/>
    <w:rsid w:val="00C22D33"/>
    <w:rsid w:val="00C23044"/>
    <w:rsid w:val="00C2319E"/>
    <w:rsid w:val="00C23A38"/>
    <w:rsid w:val="00C240FA"/>
    <w:rsid w:val="00C2412E"/>
    <w:rsid w:val="00C2479E"/>
    <w:rsid w:val="00C24E90"/>
    <w:rsid w:val="00C25230"/>
    <w:rsid w:val="00C25342"/>
    <w:rsid w:val="00C255AD"/>
    <w:rsid w:val="00C259CC"/>
    <w:rsid w:val="00C25A8F"/>
    <w:rsid w:val="00C25B9C"/>
    <w:rsid w:val="00C25D71"/>
    <w:rsid w:val="00C25DC2"/>
    <w:rsid w:val="00C25E1D"/>
    <w:rsid w:val="00C26056"/>
    <w:rsid w:val="00C2607C"/>
    <w:rsid w:val="00C263E1"/>
    <w:rsid w:val="00C267A5"/>
    <w:rsid w:val="00C269A8"/>
    <w:rsid w:val="00C26C9C"/>
    <w:rsid w:val="00C272E7"/>
    <w:rsid w:val="00C276E5"/>
    <w:rsid w:val="00C277AE"/>
    <w:rsid w:val="00C27AC0"/>
    <w:rsid w:val="00C27D3B"/>
    <w:rsid w:val="00C27D57"/>
    <w:rsid w:val="00C27FB6"/>
    <w:rsid w:val="00C27FBA"/>
    <w:rsid w:val="00C305B5"/>
    <w:rsid w:val="00C3068F"/>
    <w:rsid w:val="00C30867"/>
    <w:rsid w:val="00C3089B"/>
    <w:rsid w:val="00C30FCA"/>
    <w:rsid w:val="00C3117D"/>
    <w:rsid w:val="00C3121A"/>
    <w:rsid w:val="00C3150A"/>
    <w:rsid w:val="00C31640"/>
    <w:rsid w:val="00C317BE"/>
    <w:rsid w:val="00C31804"/>
    <w:rsid w:val="00C31B26"/>
    <w:rsid w:val="00C31B2C"/>
    <w:rsid w:val="00C31CBD"/>
    <w:rsid w:val="00C31D87"/>
    <w:rsid w:val="00C31F84"/>
    <w:rsid w:val="00C32143"/>
    <w:rsid w:val="00C32205"/>
    <w:rsid w:val="00C3276A"/>
    <w:rsid w:val="00C328F4"/>
    <w:rsid w:val="00C32A34"/>
    <w:rsid w:val="00C32D2A"/>
    <w:rsid w:val="00C32D50"/>
    <w:rsid w:val="00C32E99"/>
    <w:rsid w:val="00C33193"/>
    <w:rsid w:val="00C333A4"/>
    <w:rsid w:val="00C33614"/>
    <w:rsid w:val="00C33669"/>
    <w:rsid w:val="00C33852"/>
    <w:rsid w:val="00C33E22"/>
    <w:rsid w:val="00C33FDC"/>
    <w:rsid w:val="00C34006"/>
    <w:rsid w:val="00C344C2"/>
    <w:rsid w:val="00C34685"/>
    <w:rsid w:val="00C3498F"/>
    <w:rsid w:val="00C34A11"/>
    <w:rsid w:val="00C34C54"/>
    <w:rsid w:val="00C34D82"/>
    <w:rsid w:val="00C351FE"/>
    <w:rsid w:val="00C35512"/>
    <w:rsid w:val="00C3570F"/>
    <w:rsid w:val="00C35D41"/>
    <w:rsid w:val="00C360D2"/>
    <w:rsid w:val="00C3625C"/>
    <w:rsid w:val="00C362AC"/>
    <w:rsid w:val="00C3657E"/>
    <w:rsid w:val="00C36873"/>
    <w:rsid w:val="00C3694F"/>
    <w:rsid w:val="00C36C9A"/>
    <w:rsid w:val="00C36F59"/>
    <w:rsid w:val="00C3700C"/>
    <w:rsid w:val="00C37172"/>
    <w:rsid w:val="00C3719F"/>
    <w:rsid w:val="00C37675"/>
    <w:rsid w:val="00C378DA"/>
    <w:rsid w:val="00C4003E"/>
    <w:rsid w:val="00C4056F"/>
    <w:rsid w:val="00C4070E"/>
    <w:rsid w:val="00C411C8"/>
    <w:rsid w:val="00C416F5"/>
    <w:rsid w:val="00C4179C"/>
    <w:rsid w:val="00C41A2D"/>
    <w:rsid w:val="00C41A37"/>
    <w:rsid w:val="00C41DF6"/>
    <w:rsid w:val="00C4205F"/>
    <w:rsid w:val="00C420CA"/>
    <w:rsid w:val="00C423E7"/>
    <w:rsid w:val="00C42504"/>
    <w:rsid w:val="00C427CD"/>
    <w:rsid w:val="00C428A1"/>
    <w:rsid w:val="00C42B44"/>
    <w:rsid w:val="00C42C11"/>
    <w:rsid w:val="00C42E7B"/>
    <w:rsid w:val="00C42EB1"/>
    <w:rsid w:val="00C42F23"/>
    <w:rsid w:val="00C432DD"/>
    <w:rsid w:val="00C439CA"/>
    <w:rsid w:val="00C43FEC"/>
    <w:rsid w:val="00C4401E"/>
    <w:rsid w:val="00C442CD"/>
    <w:rsid w:val="00C4468E"/>
    <w:rsid w:val="00C44798"/>
    <w:rsid w:val="00C4495D"/>
    <w:rsid w:val="00C44DC6"/>
    <w:rsid w:val="00C4504E"/>
    <w:rsid w:val="00C45645"/>
    <w:rsid w:val="00C4596B"/>
    <w:rsid w:val="00C45A97"/>
    <w:rsid w:val="00C45D78"/>
    <w:rsid w:val="00C45F76"/>
    <w:rsid w:val="00C468ED"/>
    <w:rsid w:val="00C469D2"/>
    <w:rsid w:val="00C46B0F"/>
    <w:rsid w:val="00C46BCE"/>
    <w:rsid w:val="00C46DA5"/>
    <w:rsid w:val="00C46DF3"/>
    <w:rsid w:val="00C46F48"/>
    <w:rsid w:val="00C46FBF"/>
    <w:rsid w:val="00C475C6"/>
    <w:rsid w:val="00C476F0"/>
    <w:rsid w:val="00C47972"/>
    <w:rsid w:val="00C47CC7"/>
    <w:rsid w:val="00C501B5"/>
    <w:rsid w:val="00C503C1"/>
    <w:rsid w:val="00C5048C"/>
    <w:rsid w:val="00C505EA"/>
    <w:rsid w:val="00C50D33"/>
    <w:rsid w:val="00C51919"/>
    <w:rsid w:val="00C51C34"/>
    <w:rsid w:val="00C5205F"/>
    <w:rsid w:val="00C52114"/>
    <w:rsid w:val="00C52215"/>
    <w:rsid w:val="00C52359"/>
    <w:rsid w:val="00C5258D"/>
    <w:rsid w:val="00C525D9"/>
    <w:rsid w:val="00C52906"/>
    <w:rsid w:val="00C52965"/>
    <w:rsid w:val="00C52C40"/>
    <w:rsid w:val="00C52DD4"/>
    <w:rsid w:val="00C5341C"/>
    <w:rsid w:val="00C534BB"/>
    <w:rsid w:val="00C536B8"/>
    <w:rsid w:val="00C53727"/>
    <w:rsid w:val="00C537D0"/>
    <w:rsid w:val="00C5382F"/>
    <w:rsid w:val="00C53996"/>
    <w:rsid w:val="00C5414C"/>
    <w:rsid w:val="00C542A0"/>
    <w:rsid w:val="00C542F6"/>
    <w:rsid w:val="00C54355"/>
    <w:rsid w:val="00C54614"/>
    <w:rsid w:val="00C546F9"/>
    <w:rsid w:val="00C54AFD"/>
    <w:rsid w:val="00C54C7E"/>
    <w:rsid w:val="00C54C81"/>
    <w:rsid w:val="00C54E30"/>
    <w:rsid w:val="00C552E5"/>
    <w:rsid w:val="00C559BB"/>
    <w:rsid w:val="00C55C06"/>
    <w:rsid w:val="00C56050"/>
    <w:rsid w:val="00C563C0"/>
    <w:rsid w:val="00C566B0"/>
    <w:rsid w:val="00C567F5"/>
    <w:rsid w:val="00C5688E"/>
    <w:rsid w:val="00C5691F"/>
    <w:rsid w:val="00C56C3A"/>
    <w:rsid w:val="00C5703C"/>
    <w:rsid w:val="00C57073"/>
    <w:rsid w:val="00C573BF"/>
    <w:rsid w:val="00C57716"/>
    <w:rsid w:val="00C5772C"/>
    <w:rsid w:val="00C57ECD"/>
    <w:rsid w:val="00C60561"/>
    <w:rsid w:val="00C60607"/>
    <w:rsid w:val="00C60D3B"/>
    <w:rsid w:val="00C60E7C"/>
    <w:rsid w:val="00C60F65"/>
    <w:rsid w:val="00C60F79"/>
    <w:rsid w:val="00C6133A"/>
    <w:rsid w:val="00C615A3"/>
    <w:rsid w:val="00C616BF"/>
    <w:rsid w:val="00C61761"/>
    <w:rsid w:val="00C618C2"/>
    <w:rsid w:val="00C618F2"/>
    <w:rsid w:val="00C61A07"/>
    <w:rsid w:val="00C625DC"/>
    <w:rsid w:val="00C625F4"/>
    <w:rsid w:val="00C62631"/>
    <w:rsid w:val="00C626D3"/>
    <w:rsid w:val="00C626EC"/>
    <w:rsid w:val="00C62917"/>
    <w:rsid w:val="00C629BF"/>
    <w:rsid w:val="00C62A7C"/>
    <w:rsid w:val="00C62D5B"/>
    <w:rsid w:val="00C62E5E"/>
    <w:rsid w:val="00C63206"/>
    <w:rsid w:val="00C634B9"/>
    <w:rsid w:val="00C635E4"/>
    <w:rsid w:val="00C6370E"/>
    <w:rsid w:val="00C63A1B"/>
    <w:rsid w:val="00C63D11"/>
    <w:rsid w:val="00C643AD"/>
    <w:rsid w:val="00C64447"/>
    <w:rsid w:val="00C648B1"/>
    <w:rsid w:val="00C649C3"/>
    <w:rsid w:val="00C654C0"/>
    <w:rsid w:val="00C65952"/>
    <w:rsid w:val="00C65AE3"/>
    <w:rsid w:val="00C65DC2"/>
    <w:rsid w:val="00C65E29"/>
    <w:rsid w:val="00C65EFD"/>
    <w:rsid w:val="00C66068"/>
    <w:rsid w:val="00C66C77"/>
    <w:rsid w:val="00C66CAD"/>
    <w:rsid w:val="00C66CE0"/>
    <w:rsid w:val="00C67C89"/>
    <w:rsid w:val="00C67F96"/>
    <w:rsid w:val="00C67FD0"/>
    <w:rsid w:val="00C70339"/>
    <w:rsid w:val="00C703AE"/>
    <w:rsid w:val="00C7047E"/>
    <w:rsid w:val="00C70553"/>
    <w:rsid w:val="00C707EE"/>
    <w:rsid w:val="00C70A61"/>
    <w:rsid w:val="00C70F81"/>
    <w:rsid w:val="00C70FE8"/>
    <w:rsid w:val="00C714B0"/>
    <w:rsid w:val="00C71870"/>
    <w:rsid w:val="00C72AD6"/>
    <w:rsid w:val="00C72C16"/>
    <w:rsid w:val="00C72C53"/>
    <w:rsid w:val="00C72C98"/>
    <w:rsid w:val="00C72D01"/>
    <w:rsid w:val="00C72D3F"/>
    <w:rsid w:val="00C72FA7"/>
    <w:rsid w:val="00C73274"/>
    <w:rsid w:val="00C732EE"/>
    <w:rsid w:val="00C7370A"/>
    <w:rsid w:val="00C73739"/>
    <w:rsid w:val="00C738B5"/>
    <w:rsid w:val="00C73AC0"/>
    <w:rsid w:val="00C74872"/>
    <w:rsid w:val="00C748EB"/>
    <w:rsid w:val="00C75140"/>
    <w:rsid w:val="00C753AA"/>
    <w:rsid w:val="00C7557E"/>
    <w:rsid w:val="00C75E45"/>
    <w:rsid w:val="00C761E3"/>
    <w:rsid w:val="00C7655D"/>
    <w:rsid w:val="00C767B8"/>
    <w:rsid w:val="00C76805"/>
    <w:rsid w:val="00C76935"/>
    <w:rsid w:val="00C76B38"/>
    <w:rsid w:val="00C76C60"/>
    <w:rsid w:val="00C76C84"/>
    <w:rsid w:val="00C76E17"/>
    <w:rsid w:val="00C76ED9"/>
    <w:rsid w:val="00C7724A"/>
    <w:rsid w:val="00C77403"/>
    <w:rsid w:val="00C7758C"/>
    <w:rsid w:val="00C7789F"/>
    <w:rsid w:val="00C77A57"/>
    <w:rsid w:val="00C77BAB"/>
    <w:rsid w:val="00C80375"/>
    <w:rsid w:val="00C80AE4"/>
    <w:rsid w:val="00C80C16"/>
    <w:rsid w:val="00C80E5D"/>
    <w:rsid w:val="00C81592"/>
    <w:rsid w:val="00C816BA"/>
    <w:rsid w:val="00C81950"/>
    <w:rsid w:val="00C824A5"/>
    <w:rsid w:val="00C82838"/>
    <w:rsid w:val="00C82A4F"/>
    <w:rsid w:val="00C82B6B"/>
    <w:rsid w:val="00C82F74"/>
    <w:rsid w:val="00C8303C"/>
    <w:rsid w:val="00C83732"/>
    <w:rsid w:val="00C8398B"/>
    <w:rsid w:val="00C83C40"/>
    <w:rsid w:val="00C83C9F"/>
    <w:rsid w:val="00C83E79"/>
    <w:rsid w:val="00C843C0"/>
    <w:rsid w:val="00C84450"/>
    <w:rsid w:val="00C844C1"/>
    <w:rsid w:val="00C845CE"/>
    <w:rsid w:val="00C84779"/>
    <w:rsid w:val="00C847F4"/>
    <w:rsid w:val="00C84C4F"/>
    <w:rsid w:val="00C84D57"/>
    <w:rsid w:val="00C84D74"/>
    <w:rsid w:val="00C851BC"/>
    <w:rsid w:val="00C85270"/>
    <w:rsid w:val="00C854F1"/>
    <w:rsid w:val="00C855FF"/>
    <w:rsid w:val="00C85794"/>
    <w:rsid w:val="00C85990"/>
    <w:rsid w:val="00C85BE9"/>
    <w:rsid w:val="00C85C11"/>
    <w:rsid w:val="00C86026"/>
    <w:rsid w:val="00C86267"/>
    <w:rsid w:val="00C86581"/>
    <w:rsid w:val="00C868E9"/>
    <w:rsid w:val="00C86EF5"/>
    <w:rsid w:val="00C87542"/>
    <w:rsid w:val="00C87813"/>
    <w:rsid w:val="00C87C06"/>
    <w:rsid w:val="00C87F65"/>
    <w:rsid w:val="00C900A5"/>
    <w:rsid w:val="00C903BD"/>
    <w:rsid w:val="00C90587"/>
    <w:rsid w:val="00C90590"/>
    <w:rsid w:val="00C906A8"/>
    <w:rsid w:val="00C907AA"/>
    <w:rsid w:val="00C90A0F"/>
    <w:rsid w:val="00C913FE"/>
    <w:rsid w:val="00C916FD"/>
    <w:rsid w:val="00C917C4"/>
    <w:rsid w:val="00C91833"/>
    <w:rsid w:val="00C9191A"/>
    <w:rsid w:val="00C91987"/>
    <w:rsid w:val="00C91B43"/>
    <w:rsid w:val="00C91C18"/>
    <w:rsid w:val="00C91F29"/>
    <w:rsid w:val="00C922DB"/>
    <w:rsid w:val="00C92575"/>
    <w:rsid w:val="00C92DB3"/>
    <w:rsid w:val="00C92E31"/>
    <w:rsid w:val="00C92E49"/>
    <w:rsid w:val="00C92E66"/>
    <w:rsid w:val="00C92F00"/>
    <w:rsid w:val="00C931F0"/>
    <w:rsid w:val="00C934E0"/>
    <w:rsid w:val="00C936C2"/>
    <w:rsid w:val="00C936E3"/>
    <w:rsid w:val="00C93A4C"/>
    <w:rsid w:val="00C93DD6"/>
    <w:rsid w:val="00C93E1A"/>
    <w:rsid w:val="00C94000"/>
    <w:rsid w:val="00C9417B"/>
    <w:rsid w:val="00C941FB"/>
    <w:rsid w:val="00C94411"/>
    <w:rsid w:val="00C944C7"/>
    <w:rsid w:val="00C94712"/>
    <w:rsid w:val="00C94782"/>
    <w:rsid w:val="00C94925"/>
    <w:rsid w:val="00C94F75"/>
    <w:rsid w:val="00C94FC8"/>
    <w:rsid w:val="00C954A6"/>
    <w:rsid w:val="00C957B7"/>
    <w:rsid w:val="00C95920"/>
    <w:rsid w:val="00C95AE1"/>
    <w:rsid w:val="00C95AFB"/>
    <w:rsid w:val="00C95F45"/>
    <w:rsid w:val="00C95F74"/>
    <w:rsid w:val="00C96296"/>
    <w:rsid w:val="00C962F4"/>
    <w:rsid w:val="00C964B3"/>
    <w:rsid w:val="00C96931"/>
    <w:rsid w:val="00C973FE"/>
    <w:rsid w:val="00C977CF"/>
    <w:rsid w:val="00C97C67"/>
    <w:rsid w:val="00C97FAF"/>
    <w:rsid w:val="00C97FC4"/>
    <w:rsid w:val="00CA031C"/>
    <w:rsid w:val="00CA0538"/>
    <w:rsid w:val="00CA0B0F"/>
    <w:rsid w:val="00CA0DE2"/>
    <w:rsid w:val="00CA0E35"/>
    <w:rsid w:val="00CA0F2E"/>
    <w:rsid w:val="00CA0F9D"/>
    <w:rsid w:val="00CA11CD"/>
    <w:rsid w:val="00CA136D"/>
    <w:rsid w:val="00CA1388"/>
    <w:rsid w:val="00CA141B"/>
    <w:rsid w:val="00CA196F"/>
    <w:rsid w:val="00CA1AEE"/>
    <w:rsid w:val="00CA1F3B"/>
    <w:rsid w:val="00CA21AE"/>
    <w:rsid w:val="00CA229F"/>
    <w:rsid w:val="00CA2557"/>
    <w:rsid w:val="00CA26A8"/>
    <w:rsid w:val="00CA2745"/>
    <w:rsid w:val="00CA27ED"/>
    <w:rsid w:val="00CA27EF"/>
    <w:rsid w:val="00CA2B58"/>
    <w:rsid w:val="00CA2C74"/>
    <w:rsid w:val="00CA2CB7"/>
    <w:rsid w:val="00CA2D10"/>
    <w:rsid w:val="00CA2F91"/>
    <w:rsid w:val="00CA3057"/>
    <w:rsid w:val="00CA3565"/>
    <w:rsid w:val="00CA3730"/>
    <w:rsid w:val="00CA3EB9"/>
    <w:rsid w:val="00CA41D6"/>
    <w:rsid w:val="00CA4320"/>
    <w:rsid w:val="00CA4461"/>
    <w:rsid w:val="00CA45FD"/>
    <w:rsid w:val="00CA4678"/>
    <w:rsid w:val="00CA48DD"/>
    <w:rsid w:val="00CA4A5C"/>
    <w:rsid w:val="00CA4FF9"/>
    <w:rsid w:val="00CA5646"/>
    <w:rsid w:val="00CA581F"/>
    <w:rsid w:val="00CA5B6C"/>
    <w:rsid w:val="00CA5E5F"/>
    <w:rsid w:val="00CA610E"/>
    <w:rsid w:val="00CA630C"/>
    <w:rsid w:val="00CA6847"/>
    <w:rsid w:val="00CA6C63"/>
    <w:rsid w:val="00CA6EAC"/>
    <w:rsid w:val="00CA7387"/>
    <w:rsid w:val="00CA777B"/>
    <w:rsid w:val="00CA7DA4"/>
    <w:rsid w:val="00CA7DFB"/>
    <w:rsid w:val="00CA7F9D"/>
    <w:rsid w:val="00CB0000"/>
    <w:rsid w:val="00CB0024"/>
    <w:rsid w:val="00CB05EF"/>
    <w:rsid w:val="00CB075B"/>
    <w:rsid w:val="00CB0B78"/>
    <w:rsid w:val="00CB0BC6"/>
    <w:rsid w:val="00CB0CE7"/>
    <w:rsid w:val="00CB0D2C"/>
    <w:rsid w:val="00CB0F25"/>
    <w:rsid w:val="00CB0FDA"/>
    <w:rsid w:val="00CB1105"/>
    <w:rsid w:val="00CB12AA"/>
    <w:rsid w:val="00CB14B1"/>
    <w:rsid w:val="00CB151A"/>
    <w:rsid w:val="00CB16C6"/>
    <w:rsid w:val="00CB1E3B"/>
    <w:rsid w:val="00CB1FD7"/>
    <w:rsid w:val="00CB23EF"/>
    <w:rsid w:val="00CB29E7"/>
    <w:rsid w:val="00CB2A95"/>
    <w:rsid w:val="00CB399A"/>
    <w:rsid w:val="00CB3A5F"/>
    <w:rsid w:val="00CB3AB3"/>
    <w:rsid w:val="00CB3B4D"/>
    <w:rsid w:val="00CB3CB5"/>
    <w:rsid w:val="00CB3F91"/>
    <w:rsid w:val="00CB4042"/>
    <w:rsid w:val="00CB45D1"/>
    <w:rsid w:val="00CB49D7"/>
    <w:rsid w:val="00CB4ACB"/>
    <w:rsid w:val="00CB4D79"/>
    <w:rsid w:val="00CB4FD3"/>
    <w:rsid w:val="00CB5372"/>
    <w:rsid w:val="00CB5766"/>
    <w:rsid w:val="00CB57FB"/>
    <w:rsid w:val="00CB5944"/>
    <w:rsid w:val="00CB5AF8"/>
    <w:rsid w:val="00CB5DD6"/>
    <w:rsid w:val="00CB5E07"/>
    <w:rsid w:val="00CB5FC9"/>
    <w:rsid w:val="00CB6526"/>
    <w:rsid w:val="00CB6B60"/>
    <w:rsid w:val="00CB702C"/>
    <w:rsid w:val="00CB72D6"/>
    <w:rsid w:val="00CB7360"/>
    <w:rsid w:val="00CB76FB"/>
    <w:rsid w:val="00CB7ADB"/>
    <w:rsid w:val="00CB7ADD"/>
    <w:rsid w:val="00CB7C19"/>
    <w:rsid w:val="00CC0160"/>
    <w:rsid w:val="00CC0451"/>
    <w:rsid w:val="00CC05EB"/>
    <w:rsid w:val="00CC0955"/>
    <w:rsid w:val="00CC0A61"/>
    <w:rsid w:val="00CC0A6C"/>
    <w:rsid w:val="00CC0DE5"/>
    <w:rsid w:val="00CC1455"/>
    <w:rsid w:val="00CC165F"/>
    <w:rsid w:val="00CC1827"/>
    <w:rsid w:val="00CC19D7"/>
    <w:rsid w:val="00CC1A05"/>
    <w:rsid w:val="00CC1BD9"/>
    <w:rsid w:val="00CC1E7D"/>
    <w:rsid w:val="00CC20C8"/>
    <w:rsid w:val="00CC2B68"/>
    <w:rsid w:val="00CC2B72"/>
    <w:rsid w:val="00CC2F06"/>
    <w:rsid w:val="00CC32C1"/>
    <w:rsid w:val="00CC3434"/>
    <w:rsid w:val="00CC3752"/>
    <w:rsid w:val="00CC421F"/>
    <w:rsid w:val="00CC43EB"/>
    <w:rsid w:val="00CC4437"/>
    <w:rsid w:val="00CC44D2"/>
    <w:rsid w:val="00CC4605"/>
    <w:rsid w:val="00CC4ECC"/>
    <w:rsid w:val="00CC4F4A"/>
    <w:rsid w:val="00CC5089"/>
    <w:rsid w:val="00CC5374"/>
    <w:rsid w:val="00CC563C"/>
    <w:rsid w:val="00CC5647"/>
    <w:rsid w:val="00CC5BB6"/>
    <w:rsid w:val="00CC61FD"/>
    <w:rsid w:val="00CC65E9"/>
    <w:rsid w:val="00CC66F8"/>
    <w:rsid w:val="00CC686F"/>
    <w:rsid w:val="00CC68F9"/>
    <w:rsid w:val="00CC698D"/>
    <w:rsid w:val="00CC6C5D"/>
    <w:rsid w:val="00CC6C9A"/>
    <w:rsid w:val="00CC6DE4"/>
    <w:rsid w:val="00CC6E5C"/>
    <w:rsid w:val="00CC7161"/>
    <w:rsid w:val="00CC71CD"/>
    <w:rsid w:val="00CC72B1"/>
    <w:rsid w:val="00CC743E"/>
    <w:rsid w:val="00CC783D"/>
    <w:rsid w:val="00CC7A55"/>
    <w:rsid w:val="00CC7A71"/>
    <w:rsid w:val="00CC7CF5"/>
    <w:rsid w:val="00CD0074"/>
    <w:rsid w:val="00CD06CC"/>
    <w:rsid w:val="00CD0BE9"/>
    <w:rsid w:val="00CD0F6E"/>
    <w:rsid w:val="00CD11C1"/>
    <w:rsid w:val="00CD1278"/>
    <w:rsid w:val="00CD161A"/>
    <w:rsid w:val="00CD1864"/>
    <w:rsid w:val="00CD1C62"/>
    <w:rsid w:val="00CD1F25"/>
    <w:rsid w:val="00CD230E"/>
    <w:rsid w:val="00CD25D7"/>
    <w:rsid w:val="00CD2AF0"/>
    <w:rsid w:val="00CD2C11"/>
    <w:rsid w:val="00CD2EDD"/>
    <w:rsid w:val="00CD2EF7"/>
    <w:rsid w:val="00CD307F"/>
    <w:rsid w:val="00CD3206"/>
    <w:rsid w:val="00CD3634"/>
    <w:rsid w:val="00CD3FDF"/>
    <w:rsid w:val="00CD4438"/>
    <w:rsid w:val="00CD4869"/>
    <w:rsid w:val="00CD4A3F"/>
    <w:rsid w:val="00CD4B62"/>
    <w:rsid w:val="00CD4C8E"/>
    <w:rsid w:val="00CD4DA5"/>
    <w:rsid w:val="00CD4E95"/>
    <w:rsid w:val="00CD51E3"/>
    <w:rsid w:val="00CD5652"/>
    <w:rsid w:val="00CD5C2D"/>
    <w:rsid w:val="00CD5CFB"/>
    <w:rsid w:val="00CD5F63"/>
    <w:rsid w:val="00CD5FB4"/>
    <w:rsid w:val="00CD60A4"/>
    <w:rsid w:val="00CD6134"/>
    <w:rsid w:val="00CD6567"/>
    <w:rsid w:val="00CD6813"/>
    <w:rsid w:val="00CD6964"/>
    <w:rsid w:val="00CD7106"/>
    <w:rsid w:val="00CD78D9"/>
    <w:rsid w:val="00CD7CBD"/>
    <w:rsid w:val="00CE0563"/>
    <w:rsid w:val="00CE0807"/>
    <w:rsid w:val="00CE0887"/>
    <w:rsid w:val="00CE0A54"/>
    <w:rsid w:val="00CE0C65"/>
    <w:rsid w:val="00CE0CB7"/>
    <w:rsid w:val="00CE0D35"/>
    <w:rsid w:val="00CE0E1F"/>
    <w:rsid w:val="00CE0E93"/>
    <w:rsid w:val="00CE0F83"/>
    <w:rsid w:val="00CE10A3"/>
    <w:rsid w:val="00CE10B2"/>
    <w:rsid w:val="00CE12CE"/>
    <w:rsid w:val="00CE15AD"/>
    <w:rsid w:val="00CE177A"/>
    <w:rsid w:val="00CE1834"/>
    <w:rsid w:val="00CE1A1A"/>
    <w:rsid w:val="00CE1A25"/>
    <w:rsid w:val="00CE1B26"/>
    <w:rsid w:val="00CE205E"/>
    <w:rsid w:val="00CE2392"/>
    <w:rsid w:val="00CE23C3"/>
    <w:rsid w:val="00CE263A"/>
    <w:rsid w:val="00CE2A3B"/>
    <w:rsid w:val="00CE2C72"/>
    <w:rsid w:val="00CE30A8"/>
    <w:rsid w:val="00CE33D4"/>
    <w:rsid w:val="00CE358D"/>
    <w:rsid w:val="00CE37D1"/>
    <w:rsid w:val="00CE3E4D"/>
    <w:rsid w:val="00CE4005"/>
    <w:rsid w:val="00CE40A2"/>
    <w:rsid w:val="00CE4236"/>
    <w:rsid w:val="00CE43DD"/>
    <w:rsid w:val="00CE443B"/>
    <w:rsid w:val="00CE49E1"/>
    <w:rsid w:val="00CE4BAF"/>
    <w:rsid w:val="00CE4EF8"/>
    <w:rsid w:val="00CE5282"/>
    <w:rsid w:val="00CE53AC"/>
    <w:rsid w:val="00CE57DB"/>
    <w:rsid w:val="00CE6071"/>
    <w:rsid w:val="00CE60AB"/>
    <w:rsid w:val="00CE62BA"/>
    <w:rsid w:val="00CE664F"/>
    <w:rsid w:val="00CE68B9"/>
    <w:rsid w:val="00CE6AF3"/>
    <w:rsid w:val="00CE6B58"/>
    <w:rsid w:val="00CE6BC1"/>
    <w:rsid w:val="00CE6CF1"/>
    <w:rsid w:val="00CE6EC0"/>
    <w:rsid w:val="00CE70C0"/>
    <w:rsid w:val="00CE71CE"/>
    <w:rsid w:val="00CE7363"/>
    <w:rsid w:val="00CE751F"/>
    <w:rsid w:val="00CE76CA"/>
    <w:rsid w:val="00CE794A"/>
    <w:rsid w:val="00CE7BC3"/>
    <w:rsid w:val="00CE7C02"/>
    <w:rsid w:val="00CE7CC0"/>
    <w:rsid w:val="00CF026B"/>
    <w:rsid w:val="00CF0447"/>
    <w:rsid w:val="00CF044F"/>
    <w:rsid w:val="00CF0715"/>
    <w:rsid w:val="00CF082A"/>
    <w:rsid w:val="00CF08A0"/>
    <w:rsid w:val="00CF0A6B"/>
    <w:rsid w:val="00CF0EC7"/>
    <w:rsid w:val="00CF0FE6"/>
    <w:rsid w:val="00CF150B"/>
    <w:rsid w:val="00CF1571"/>
    <w:rsid w:val="00CF179F"/>
    <w:rsid w:val="00CF190B"/>
    <w:rsid w:val="00CF19D3"/>
    <w:rsid w:val="00CF1C1A"/>
    <w:rsid w:val="00CF1D99"/>
    <w:rsid w:val="00CF23F5"/>
    <w:rsid w:val="00CF244A"/>
    <w:rsid w:val="00CF2621"/>
    <w:rsid w:val="00CF2644"/>
    <w:rsid w:val="00CF2977"/>
    <w:rsid w:val="00CF2D66"/>
    <w:rsid w:val="00CF3121"/>
    <w:rsid w:val="00CF35C8"/>
    <w:rsid w:val="00CF37CB"/>
    <w:rsid w:val="00CF3855"/>
    <w:rsid w:val="00CF3A53"/>
    <w:rsid w:val="00CF3B76"/>
    <w:rsid w:val="00CF3FFD"/>
    <w:rsid w:val="00CF4171"/>
    <w:rsid w:val="00CF41E4"/>
    <w:rsid w:val="00CF4256"/>
    <w:rsid w:val="00CF4356"/>
    <w:rsid w:val="00CF46FA"/>
    <w:rsid w:val="00CF47E6"/>
    <w:rsid w:val="00CF48AC"/>
    <w:rsid w:val="00CF49F2"/>
    <w:rsid w:val="00CF4A1B"/>
    <w:rsid w:val="00CF4D3B"/>
    <w:rsid w:val="00CF516D"/>
    <w:rsid w:val="00CF5ADC"/>
    <w:rsid w:val="00CF5E0E"/>
    <w:rsid w:val="00CF6477"/>
    <w:rsid w:val="00CF6670"/>
    <w:rsid w:val="00CF6837"/>
    <w:rsid w:val="00CF69AD"/>
    <w:rsid w:val="00CF6A36"/>
    <w:rsid w:val="00CF6C75"/>
    <w:rsid w:val="00CF6DAB"/>
    <w:rsid w:val="00CF71F3"/>
    <w:rsid w:val="00CF73A2"/>
    <w:rsid w:val="00CF765A"/>
    <w:rsid w:val="00CF7808"/>
    <w:rsid w:val="00CF781C"/>
    <w:rsid w:val="00CF781D"/>
    <w:rsid w:val="00CF7929"/>
    <w:rsid w:val="00D000D2"/>
    <w:rsid w:val="00D00350"/>
    <w:rsid w:val="00D0069C"/>
    <w:rsid w:val="00D008A9"/>
    <w:rsid w:val="00D008D6"/>
    <w:rsid w:val="00D00AA5"/>
    <w:rsid w:val="00D00C27"/>
    <w:rsid w:val="00D016F3"/>
    <w:rsid w:val="00D01775"/>
    <w:rsid w:val="00D018F1"/>
    <w:rsid w:val="00D01C5C"/>
    <w:rsid w:val="00D01DB7"/>
    <w:rsid w:val="00D01E93"/>
    <w:rsid w:val="00D0288C"/>
    <w:rsid w:val="00D03166"/>
    <w:rsid w:val="00D03290"/>
    <w:rsid w:val="00D03317"/>
    <w:rsid w:val="00D03362"/>
    <w:rsid w:val="00D0363D"/>
    <w:rsid w:val="00D037CC"/>
    <w:rsid w:val="00D039D6"/>
    <w:rsid w:val="00D03A0A"/>
    <w:rsid w:val="00D041F8"/>
    <w:rsid w:val="00D045C1"/>
    <w:rsid w:val="00D046B0"/>
    <w:rsid w:val="00D046E5"/>
    <w:rsid w:val="00D04946"/>
    <w:rsid w:val="00D04AA8"/>
    <w:rsid w:val="00D04C26"/>
    <w:rsid w:val="00D04C2F"/>
    <w:rsid w:val="00D04DEF"/>
    <w:rsid w:val="00D04E8C"/>
    <w:rsid w:val="00D050BA"/>
    <w:rsid w:val="00D05655"/>
    <w:rsid w:val="00D05911"/>
    <w:rsid w:val="00D05933"/>
    <w:rsid w:val="00D05A0E"/>
    <w:rsid w:val="00D05E28"/>
    <w:rsid w:val="00D05EAB"/>
    <w:rsid w:val="00D05F7D"/>
    <w:rsid w:val="00D05FC0"/>
    <w:rsid w:val="00D064A0"/>
    <w:rsid w:val="00D0655F"/>
    <w:rsid w:val="00D065F7"/>
    <w:rsid w:val="00D06624"/>
    <w:rsid w:val="00D06781"/>
    <w:rsid w:val="00D06AC9"/>
    <w:rsid w:val="00D06B6B"/>
    <w:rsid w:val="00D072DA"/>
    <w:rsid w:val="00D0734C"/>
    <w:rsid w:val="00D074A8"/>
    <w:rsid w:val="00D075BF"/>
    <w:rsid w:val="00D077F2"/>
    <w:rsid w:val="00D07A29"/>
    <w:rsid w:val="00D07A50"/>
    <w:rsid w:val="00D105AF"/>
    <w:rsid w:val="00D10AAA"/>
    <w:rsid w:val="00D10C46"/>
    <w:rsid w:val="00D11246"/>
    <w:rsid w:val="00D11946"/>
    <w:rsid w:val="00D1197A"/>
    <w:rsid w:val="00D11A82"/>
    <w:rsid w:val="00D11ADC"/>
    <w:rsid w:val="00D11D53"/>
    <w:rsid w:val="00D11EB1"/>
    <w:rsid w:val="00D1208B"/>
    <w:rsid w:val="00D12186"/>
    <w:rsid w:val="00D12260"/>
    <w:rsid w:val="00D122B0"/>
    <w:rsid w:val="00D123CC"/>
    <w:rsid w:val="00D1255F"/>
    <w:rsid w:val="00D127EA"/>
    <w:rsid w:val="00D12939"/>
    <w:rsid w:val="00D12F76"/>
    <w:rsid w:val="00D12FDC"/>
    <w:rsid w:val="00D13059"/>
    <w:rsid w:val="00D13331"/>
    <w:rsid w:val="00D13799"/>
    <w:rsid w:val="00D13908"/>
    <w:rsid w:val="00D13EF9"/>
    <w:rsid w:val="00D13F84"/>
    <w:rsid w:val="00D14553"/>
    <w:rsid w:val="00D1455E"/>
    <w:rsid w:val="00D147EC"/>
    <w:rsid w:val="00D14BAE"/>
    <w:rsid w:val="00D14C88"/>
    <w:rsid w:val="00D14CD8"/>
    <w:rsid w:val="00D14CDE"/>
    <w:rsid w:val="00D14DEF"/>
    <w:rsid w:val="00D14E2B"/>
    <w:rsid w:val="00D14E6A"/>
    <w:rsid w:val="00D14FBD"/>
    <w:rsid w:val="00D15013"/>
    <w:rsid w:val="00D15257"/>
    <w:rsid w:val="00D1526A"/>
    <w:rsid w:val="00D153B8"/>
    <w:rsid w:val="00D15608"/>
    <w:rsid w:val="00D15E2B"/>
    <w:rsid w:val="00D16099"/>
    <w:rsid w:val="00D16507"/>
    <w:rsid w:val="00D165A3"/>
    <w:rsid w:val="00D16684"/>
    <w:rsid w:val="00D16CC8"/>
    <w:rsid w:val="00D16EEB"/>
    <w:rsid w:val="00D17800"/>
    <w:rsid w:val="00D179BD"/>
    <w:rsid w:val="00D17D88"/>
    <w:rsid w:val="00D17F39"/>
    <w:rsid w:val="00D20054"/>
    <w:rsid w:val="00D2046A"/>
    <w:rsid w:val="00D20A70"/>
    <w:rsid w:val="00D20C3D"/>
    <w:rsid w:val="00D2120F"/>
    <w:rsid w:val="00D217FD"/>
    <w:rsid w:val="00D219F3"/>
    <w:rsid w:val="00D21A5D"/>
    <w:rsid w:val="00D21C3B"/>
    <w:rsid w:val="00D21FB4"/>
    <w:rsid w:val="00D22682"/>
    <w:rsid w:val="00D22707"/>
    <w:rsid w:val="00D22BA0"/>
    <w:rsid w:val="00D22C21"/>
    <w:rsid w:val="00D23589"/>
    <w:rsid w:val="00D239AA"/>
    <w:rsid w:val="00D23B69"/>
    <w:rsid w:val="00D23C5F"/>
    <w:rsid w:val="00D23C79"/>
    <w:rsid w:val="00D23CB8"/>
    <w:rsid w:val="00D23D10"/>
    <w:rsid w:val="00D23F3E"/>
    <w:rsid w:val="00D24127"/>
    <w:rsid w:val="00D2419F"/>
    <w:rsid w:val="00D24A38"/>
    <w:rsid w:val="00D254BD"/>
    <w:rsid w:val="00D25988"/>
    <w:rsid w:val="00D259C0"/>
    <w:rsid w:val="00D25F83"/>
    <w:rsid w:val="00D2644F"/>
    <w:rsid w:val="00D269B3"/>
    <w:rsid w:val="00D26D8D"/>
    <w:rsid w:val="00D27167"/>
    <w:rsid w:val="00D2718D"/>
    <w:rsid w:val="00D271A4"/>
    <w:rsid w:val="00D27227"/>
    <w:rsid w:val="00D274C5"/>
    <w:rsid w:val="00D274C8"/>
    <w:rsid w:val="00D277ED"/>
    <w:rsid w:val="00D27C01"/>
    <w:rsid w:val="00D27C53"/>
    <w:rsid w:val="00D3031E"/>
    <w:rsid w:val="00D30572"/>
    <w:rsid w:val="00D30594"/>
    <w:rsid w:val="00D30722"/>
    <w:rsid w:val="00D307A6"/>
    <w:rsid w:val="00D309C2"/>
    <w:rsid w:val="00D30B47"/>
    <w:rsid w:val="00D30CA1"/>
    <w:rsid w:val="00D30D42"/>
    <w:rsid w:val="00D310B4"/>
    <w:rsid w:val="00D3115A"/>
    <w:rsid w:val="00D3156D"/>
    <w:rsid w:val="00D3157E"/>
    <w:rsid w:val="00D319AA"/>
    <w:rsid w:val="00D31A3C"/>
    <w:rsid w:val="00D31EFB"/>
    <w:rsid w:val="00D320A6"/>
    <w:rsid w:val="00D321C8"/>
    <w:rsid w:val="00D32B40"/>
    <w:rsid w:val="00D33102"/>
    <w:rsid w:val="00D332B3"/>
    <w:rsid w:val="00D33381"/>
    <w:rsid w:val="00D3354A"/>
    <w:rsid w:val="00D33D61"/>
    <w:rsid w:val="00D33DBB"/>
    <w:rsid w:val="00D3477A"/>
    <w:rsid w:val="00D348C3"/>
    <w:rsid w:val="00D35143"/>
    <w:rsid w:val="00D3529D"/>
    <w:rsid w:val="00D3575D"/>
    <w:rsid w:val="00D3586E"/>
    <w:rsid w:val="00D35C4C"/>
    <w:rsid w:val="00D35DD9"/>
    <w:rsid w:val="00D36794"/>
    <w:rsid w:val="00D3701B"/>
    <w:rsid w:val="00D378D7"/>
    <w:rsid w:val="00D37B18"/>
    <w:rsid w:val="00D37B8A"/>
    <w:rsid w:val="00D37F87"/>
    <w:rsid w:val="00D37FF9"/>
    <w:rsid w:val="00D40037"/>
    <w:rsid w:val="00D406D5"/>
    <w:rsid w:val="00D40A6E"/>
    <w:rsid w:val="00D40AFB"/>
    <w:rsid w:val="00D40DB1"/>
    <w:rsid w:val="00D40ED8"/>
    <w:rsid w:val="00D415E1"/>
    <w:rsid w:val="00D41713"/>
    <w:rsid w:val="00D41D8C"/>
    <w:rsid w:val="00D42083"/>
    <w:rsid w:val="00D421CD"/>
    <w:rsid w:val="00D42367"/>
    <w:rsid w:val="00D42473"/>
    <w:rsid w:val="00D42549"/>
    <w:rsid w:val="00D4287D"/>
    <w:rsid w:val="00D42AE6"/>
    <w:rsid w:val="00D42AF0"/>
    <w:rsid w:val="00D42CDA"/>
    <w:rsid w:val="00D42E61"/>
    <w:rsid w:val="00D42FAF"/>
    <w:rsid w:val="00D43813"/>
    <w:rsid w:val="00D43D23"/>
    <w:rsid w:val="00D43E0A"/>
    <w:rsid w:val="00D43F05"/>
    <w:rsid w:val="00D43FA1"/>
    <w:rsid w:val="00D448A9"/>
    <w:rsid w:val="00D44A8B"/>
    <w:rsid w:val="00D44C35"/>
    <w:rsid w:val="00D44CD8"/>
    <w:rsid w:val="00D44E20"/>
    <w:rsid w:val="00D44FA6"/>
    <w:rsid w:val="00D4509A"/>
    <w:rsid w:val="00D45B71"/>
    <w:rsid w:val="00D45CD4"/>
    <w:rsid w:val="00D45E97"/>
    <w:rsid w:val="00D46378"/>
    <w:rsid w:val="00D46499"/>
    <w:rsid w:val="00D4662B"/>
    <w:rsid w:val="00D46634"/>
    <w:rsid w:val="00D46C34"/>
    <w:rsid w:val="00D47295"/>
    <w:rsid w:val="00D4795A"/>
    <w:rsid w:val="00D47ACC"/>
    <w:rsid w:val="00D47D4A"/>
    <w:rsid w:val="00D50B1A"/>
    <w:rsid w:val="00D50D9D"/>
    <w:rsid w:val="00D51786"/>
    <w:rsid w:val="00D51946"/>
    <w:rsid w:val="00D51B04"/>
    <w:rsid w:val="00D51C1C"/>
    <w:rsid w:val="00D51E33"/>
    <w:rsid w:val="00D52579"/>
    <w:rsid w:val="00D525C3"/>
    <w:rsid w:val="00D526E5"/>
    <w:rsid w:val="00D528B0"/>
    <w:rsid w:val="00D52ABC"/>
    <w:rsid w:val="00D52C53"/>
    <w:rsid w:val="00D52E0F"/>
    <w:rsid w:val="00D52FC3"/>
    <w:rsid w:val="00D530BD"/>
    <w:rsid w:val="00D531E1"/>
    <w:rsid w:val="00D5329C"/>
    <w:rsid w:val="00D532EB"/>
    <w:rsid w:val="00D53FDD"/>
    <w:rsid w:val="00D54139"/>
    <w:rsid w:val="00D5466D"/>
    <w:rsid w:val="00D5481D"/>
    <w:rsid w:val="00D5484E"/>
    <w:rsid w:val="00D54E7B"/>
    <w:rsid w:val="00D55130"/>
    <w:rsid w:val="00D55143"/>
    <w:rsid w:val="00D551A6"/>
    <w:rsid w:val="00D55456"/>
    <w:rsid w:val="00D554FE"/>
    <w:rsid w:val="00D55547"/>
    <w:rsid w:val="00D55594"/>
    <w:rsid w:val="00D55693"/>
    <w:rsid w:val="00D55C1C"/>
    <w:rsid w:val="00D55CBA"/>
    <w:rsid w:val="00D55D02"/>
    <w:rsid w:val="00D55F7F"/>
    <w:rsid w:val="00D56246"/>
    <w:rsid w:val="00D5634E"/>
    <w:rsid w:val="00D5652A"/>
    <w:rsid w:val="00D56E0B"/>
    <w:rsid w:val="00D5706C"/>
    <w:rsid w:val="00D570FA"/>
    <w:rsid w:val="00D57186"/>
    <w:rsid w:val="00D57287"/>
    <w:rsid w:val="00D57487"/>
    <w:rsid w:val="00D578C1"/>
    <w:rsid w:val="00D57AA1"/>
    <w:rsid w:val="00D57B84"/>
    <w:rsid w:val="00D57F26"/>
    <w:rsid w:val="00D60110"/>
    <w:rsid w:val="00D6022A"/>
    <w:rsid w:val="00D60E27"/>
    <w:rsid w:val="00D60EC5"/>
    <w:rsid w:val="00D6133F"/>
    <w:rsid w:val="00D617E5"/>
    <w:rsid w:val="00D6198B"/>
    <w:rsid w:val="00D619C5"/>
    <w:rsid w:val="00D61B4B"/>
    <w:rsid w:val="00D61E1C"/>
    <w:rsid w:val="00D62041"/>
    <w:rsid w:val="00D6210B"/>
    <w:rsid w:val="00D62C02"/>
    <w:rsid w:val="00D63878"/>
    <w:rsid w:val="00D63C95"/>
    <w:rsid w:val="00D63DF0"/>
    <w:rsid w:val="00D641DF"/>
    <w:rsid w:val="00D6450F"/>
    <w:rsid w:val="00D648B4"/>
    <w:rsid w:val="00D64965"/>
    <w:rsid w:val="00D64A7D"/>
    <w:rsid w:val="00D64D3D"/>
    <w:rsid w:val="00D653E8"/>
    <w:rsid w:val="00D65497"/>
    <w:rsid w:val="00D655AD"/>
    <w:rsid w:val="00D655C6"/>
    <w:rsid w:val="00D65672"/>
    <w:rsid w:val="00D65744"/>
    <w:rsid w:val="00D659C4"/>
    <w:rsid w:val="00D65B56"/>
    <w:rsid w:val="00D662FC"/>
    <w:rsid w:val="00D6671E"/>
    <w:rsid w:val="00D66C3C"/>
    <w:rsid w:val="00D66E39"/>
    <w:rsid w:val="00D674C2"/>
    <w:rsid w:val="00D67A9C"/>
    <w:rsid w:val="00D67CB8"/>
    <w:rsid w:val="00D67F4E"/>
    <w:rsid w:val="00D67FD2"/>
    <w:rsid w:val="00D70103"/>
    <w:rsid w:val="00D70315"/>
    <w:rsid w:val="00D703DD"/>
    <w:rsid w:val="00D70550"/>
    <w:rsid w:val="00D70FBC"/>
    <w:rsid w:val="00D71482"/>
    <w:rsid w:val="00D71529"/>
    <w:rsid w:val="00D716D7"/>
    <w:rsid w:val="00D71A00"/>
    <w:rsid w:val="00D71BD6"/>
    <w:rsid w:val="00D722A8"/>
    <w:rsid w:val="00D7315E"/>
    <w:rsid w:val="00D7328E"/>
    <w:rsid w:val="00D73B49"/>
    <w:rsid w:val="00D73B9C"/>
    <w:rsid w:val="00D73C44"/>
    <w:rsid w:val="00D73C9F"/>
    <w:rsid w:val="00D73D99"/>
    <w:rsid w:val="00D74261"/>
    <w:rsid w:val="00D742B7"/>
    <w:rsid w:val="00D74443"/>
    <w:rsid w:val="00D7479C"/>
    <w:rsid w:val="00D748B9"/>
    <w:rsid w:val="00D75029"/>
    <w:rsid w:val="00D750CB"/>
    <w:rsid w:val="00D7588C"/>
    <w:rsid w:val="00D75A04"/>
    <w:rsid w:val="00D7622E"/>
    <w:rsid w:val="00D76891"/>
    <w:rsid w:val="00D76A4D"/>
    <w:rsid w:val="00D76DBA"/>
    <w:rsid w:val="00D76F10"/>
    <w:rsid w:val="00D77004"/>
    <w:rsid w:val="00D77040"/>
    <w:rsid w:val="00D770CE"/>
    <w:rsid w:val="00D77374"/>
    <w:rsid w:val="00D7750D"/>
    <w:rsid w:val="00D775F1"/>
    <w:rsid w:val="00D80673"/>
    <w:rsid w:val="00D80B04"/>
    <w:rsid w:val="00D80B0D"/>
    <w:rsid w:val="00D810C6"/>
    <w:rsid w:val="00D8173A"/>
    <w:rsid w:val="00D824F7"/>
    <w:rsid w:val="00D8251D"/>
    <w:rsid w:val="00D82560"/>
    <w:rsid w:val="00D825EF"/>
    <w:rsid w:val="00D8267F"/>
    <w:rsid w:val="00D82ACF"/>
    <w:rsid w:val="00D82DB3"/>
    <w:rsid w:val="00D830E2"/>
    <w:rsid w:val="00D83178"/>
    <w:rsid w:val="00D83220"/>
    <w:rsid w:val="00D83A6C"/>
    <w:rsid w:val="00D83B4B"/>
    <w:rsid w:val="00D83E5F"/>
    <w:rsid w:val="00D840E7"/>
    <w:rsid w:val="00D8463F"/>
    <w:rsid w:val="00D846F3"/>
    <w:rsid w:val="00D846FD"/>
    <w:rsid w:val="00D84831"/>
    <w:rsid w:val="00D8488F"/>
    <w:rsid w:val="00D84A9A"/>
    <w:rsid w:val="00D85035"/>
    <w:rsid w:val="00D85285"/>
    <w:rsid w:val="00D85421"/>
    <w:rsid w:val="00D855B9"/>
    <w:rsid w:val="00D8570A"/>
    <w:rsid w:val="00D859A7"/>
    <w:rsid w:val="00D85CE9"/>
    <w:rsid w:val="00D85FFC"/>
    <w:rsid w:val="00D86D4E"/>
    <w:rsid w:val="00D87016"/>
    <w:rsid w:val="00D87121"/>
    <w:rsid w:val="00D87127"/>
    <w:rsid w:val="00D87176"/>
    <w:rsid w:val="00D8768B"/>
    <w:rsid w:val="00D8782B"/>
    <w:rsid w:val="00D87C43"/>
    <w:rsid w:val="00D905B9"/>
    <w:rsid w:val="00D90966"/>
    <w:rsid w:val="00D90B16"/>
    <w:rsid w:val="00D90B4C"/>
    <w:rsid w:val="00D90BBF"/>
    <w:rsid w:val="00D911D1"/>
    <w:rsid w:val="00D91C16"/>
    <w:rsid w:val="00D922E3"/>
    <w:rsid w:val="00D926DE"/>
    <w:rsid w:val="00D92D7A"/>
    <w:rsid w:val="00D92D92"/>
    <w:rsid w:val="00D93949"/>
    <w:rsid w:val="00D93D3C"/>
    <w:rsid w:val="00D93F2A"/>
    <w:rsid w:val="00D946E3"/>
    <w:rsid w:val="00D947B3"/>
    <w:rsid w:val="00D94836"/>
    <w:rsid w:val="00D94DF2"/>
    <w:rsid w:val="00D9508D"/>
    <w:rsid w:val="00D95398"/>
    <w:rsid w:val="00D95C3C"/>
    <w:rsid w:val="00D95DEE"/>
    <w:rsid w:val="00D95FE5"/>
    <w:rsid w:val="00D960ED"/>
    <w:rsid w:val="00D96211"/>
    <w:rsid w:val="00D963C0"/>
    <w:rsid w:val="00D9686F"/>
    <w:rsid w:val="00D96BDA"/>
    <w:rsid w:val="00D96CD4"/>
    <w:rsid w:val="00D96E85"/>
    <w:rsid w:val="00D96F64"/>
    <w:rsid w:val="00D97091"/>
    <w:rsid w:val="00D97155"/>
    <w:rsid w:val="00D971B2"/>
    <w:rsid w:val="00D97389"/>
    <w:rsid w:val="00D97429"/>
    <w:rsid w:val="00D9769D"/>
    <w:rsid w:val="00D9785E"/>
    <w:rsid w:val="00D97BED"/>
    <w:rsid w:val="00D97C21"/>
    <w:rsid w:val="00D97D79"/>
    <w:rsid w:val="00D97F7E"/>
    <w:rsid w:val="00DA00C7"/>
    <w:rsid w:val="00DA010D"/>
    <w:rsid w:val="00DA037D"/>
    <w:rsid w:val="00DA07E6"/>
    <w:rsid w:val="00DA097D"/>
    <w:rsid w:val="00DA09A0"/>
    <w:rsid w:val="00DA0B23"/>
    <w:rsid w:val="00DA0C1F"/>
    <w:rsid w:val="00DA0F62"/>
    <w:rsid w:val="00DA1229"/>
    <w:rsid w:val="00DA1672"/>
    <w:rsid w:val="00DA1823"/>
    <w:rsid w:val="00DA1BAB"/>
    <w:rsid w:val="00DA2021"/>
    <w:rsid w:val="00DA2606"/>
    <w:rsid w:val="00DA2AB6"/>
    <w:rsid w:val="00DA2BB6"/>
    <w:rsid w:val="00DA2C12"/>
    <w:rsid w:val="00DA2E70"/>
    <w:rsid w:val="00DA3450"/>
    <w:rsid w:val="00DA376F"/>
    <w:rsid w:val="00DA4233"/>
    <w:rsid w:val="00DA48F7"/>
    <w:rsid w:val="00DA4E9B"/>
    <w:rsid w:val="00DA51B1"/>
    <w:rsid w:val="00DA5210"/>
    <w:rsid w:val="00DA523D"/>
    <w:rsid w:val="00DA528E"/>
    <w:rsid w:val="00DA5520"/>
    <w:rsid w:val="00DA569C"/>
    <w:rsid w:val="00DA576A"/>
    <w:rsid w:val="00DA58A8"/>
    <w:rsid w:val="00DA58F4"/>
    <w:rsid w:val="00DA5931"/>
    <w:rsid w:val="00DA5969"/>
    <w:rsid w:val="00DA5C75"/>
    <w:rsid w:val="00DA5DE0"/>
    <w:rsid w:val="00DA5DF4"/>
    <w:rsid w:val="00DA5F03"/>
    <w:rsid w:val="00DA61B6"/>
    <w:rsid w:val="00DA6238"/>
    <w:rsid w:val="00DA638F"/>
    <w:rsid w:val="00DA643D"/>
    <w:rsid w:val="00DA650B"/>
    <w:rsid w:val="00DA66F5"/>
    <w:rsid w:val="00DA7048"/>
    <w:rsid w:val="00DA7456"/>
    <w:rsid w:val="00DA74B4"/>
    <w:rsid w:val="00DA74EB"/>
    <w:rsid w:val="00DA7573"/>
    <w:rsid w:val="00DA7709"/>
    <w:rsid w:val="00DA7D4F"/>
    <w:rsid w:val="00DA7E7B"/>
    <w:rsid w:val="00DA7F53"/>
    <w:rsid w:val="00DB04AE"/>
    <w:rsid w:val="00DB0690"/>
    <w:rsid w:val="00DB0C57"/>
    <w:rsid w:val="00DB0C8C"/>
    <w:rsid w:val="00DB0E60"/>
    <w:rsid w:val="00DB1436"/>
    <w:rsid w:val="00DB19D4"/>
    <w:rsid w:val="00DB2071"/>
    <w:rsid w:val="00DB22F0"/>
    <w:rsid w:val="00DB283B"/>
    <w:rsid w:val="00DB2913"/>
    <w:rsid w:val="00DB29E1"/>
    <w:rsid w:val="00DB2A2B"/>
    <w:rsid w:val="00DB2ECA"/>
    <w:rsid w:val="00DB3169"/>
    <w:rsid w:val="00DB3385"/>
    <w:rsid w:val="00DB35F1"/>
    <w:rsid w:val="00DB3C1C"/>
    <w:rsid w:val="00DB3C2F"/>
    <w:rsid w:val="00DB3DC0"/>
    <w:rsid w:val="00DB3F58"/>
    <w:rsid w:val="00DB4288"/>
    <w:rsid w:val="00DB43B7"/>
    <w:rsid w:val="00DB4481"/>
    <w:rsid w:val="00DB456A"/>
    <w:rsid w:val="00DB46D3"/>
    <w:rsid w:val="00DB494D"/>
    <w:rsid w:val="00DB4BC6"/>
    <w:rsid w:val="00DB4CA6"/>
    <w:rsid w:val="00DB50FE"/>
    <w:rsid w:val="00DB5275"/>
    <w:rsid w:val="00DB5959"/>
    <w:rsid w:val="00DB60A8"/>
    <w:rsid w:val="00DB6904"/>
    <w:rsid w:val="00DB6DCE"/>
    <w:rsid w:val="00DB730C"/>
    <w:rsid w:val="00DB7467"/>
    <w:rsid w:val="00DB748D"/>
    <w:rsid w:val="00DB74C9"/>
    <w:rsid w:val="00DB74FA"/>
    <w:rsid w:val="00DB7769"/>
    <w:rsid w:val="00DB7A87"/>
    <w:rsid w:val="00DB7BDD"/>
    <w:rsid w:val="00DC0207"/>
    <w:rsid w:val="00DC02D0"/>
    <w:rsid w:val="00DC05C0"/>
    <w:rsid w:val="00DC0A7D"/>
    <w:rsid w:val="00DC0C43"/>
    <w:rsid w:val="00DC0CF1"/>
    <w:rsid w:val="00DC1055"/>
    <w:rsid w:val="00DC1247"/>
    <w:rsid w:val="00DC1438"/>
    <w:rsid w:val="00DC1467"/>
    <w:rsid w:val="00DC1505"/>
    <w:rsid w:val="00DC173D"/>
    <w:rsid w:val="00DC18B6"/>
    <w:rsid w:val="00DC209B"/>
    <w:rsid w:val="00DC26B2"/>
    <w:rsid w:val="00DC2846"/>
    <w:rsid w:val="00DC2D6F"/>
    <w:rsid w:val="00DC2DD2"/>
    <w:rsid w:val="00DC360B"/>
    <w:rsid w:val="00DC38A6"/>
    <w:rsid w:val="00DC395B"/>
    <w:rsid w:val="00DC3A9D"/>
    <w:rsid w:val="00DC3C82"/>
    <w:rsid w:val="00DC3CB7"/>
    <w:rsid w:val="00DC4179"/>
    <w:rsid w:val="00DC447D"/>
    <w:rsid w:val="00DC45EB"/>
    <w:rsid w:val="00DC4953"/>
    <w:rsid w:val="00DC4954"/>
    <w:rsid w:val="00DC4CE3"/>
    <w:rsid w:val="00DC52FF"/>
    <w:rsid w:val="00DC5418"/>
    <w:rsid w:val="00DC5516"/>
    <w:rsid w:val="00DC55B3"/>
    <w:rsid w:val="00DC594F"/>
    <w:rsid w:val="00DC5AC4"/>
    <w:rsid w:val="00DC5E2D"/>
    <w:rsid w:val="00DC65C8"/>
    <w:rsid w:val="00DC67FD"/>
    <w:rsid w:val="00DC68D6"/>
    <w:rsid w:val="00DC75D4"/>
    <w:rsid w:val="00DC7715"/>
    <w:rsid w:val="00DC78E6"/>
    <w:rsid w:val="00DC7A6E"/>
    <w:rsid w:val="00DC7C5F"/>
    <w:rsid w:val="00DC7D18"/>
    <w:rsid w:val="00DC7D6F"/>
    <w:rsid w:val="00DC7EC9"/>
    <w:rsid w:val="00DD0042"/>
    <w:rsid w:val="00DD00B6"/>
    <w:rsid w:val="00DD02B9"/>
    <w:rsid w:val="00DD0905"/>
    <w:rsid w:val="00DD0C0E"/>
    <w:rsid w:val="00DD0F9B"/>
    <w:rsid w:val="00DD1042"/>
    <w:rsid w:val="00DD16E6"/>
    <w:rsid w:val="00DD1ACA"/>
    <w:rsid w:val="00DD1CCF"/>
    <w:rsid w:val="00DD1D74"/>
    <w:rsid w:val="00DD1E1E"/>
    <w:rsid w:val="00DD1EF7"/>
    <w:rsid w:val="00DD2048"/>
    <w:rsid w:val="00DD23B0"/>
    <w:rsid w:val="00DD2458"/>
    <w:rsid w:val="00DD27CB"/>
    <w:rsid w:val="00DD2952"/>
    <w:rsid w:val="00DD2C05"/>
    <w:rsid w:val="00DD2D16"/>
    <w:rsid w:val="00DD304C"/>
    <w:rsid w:val="00DD30C4"/>
    <w:rsid w:val="00DD318D"/>
    <w:rsid w:val="00DD329B"/>
    <w:rsid w:val="00DD3415"/>
    <w:rsid w:val="00DD34C8"/>
    <w:rsid w:val="00DD37B4"/>
    <w:rsid w:val="00DD3E9F"/>
    <w:rsid w:val="00DD4018"/>
    <w:rsid w:val="00DD412D"/>
    <w:rsid w:val="00DD4146"/>
    <w:rsid w:val="00DD421B"/>
    <w:rsid w:val="00DD4587"/>
    <w:rsid w:val="00DD477E"/>
    <w:rsid w:val="00DD48A1"/>
    <w:rsid w:val="00DD4AB5"/>
    <w:rsid w:val="00DD4D3C"/>
    <w:rsid w:val="00DD5066"/>
    <w:rsid w:val="00DD53EB"/>
    <w:rsid w:val="00DD5424"/>
    <w:rsid w:val="00DD571D"/>
    <w:rsid w:val="00DD5844"/>
    <w:rsid w:val="00DD6071"/>
    <w:rsid w:val="00DD61A7"/>
    <w:rsid w:val="00DD6384"/>
    <w:rsid w:val="00DD66DD"/>
    <w:rsid w:val="00DD675E"/>
    <w:rsid w:val="00DD6AB2"/>
    <w:rsid w:val="00DD6C27"/>
    <w:rsid w:val="00DD6CD0"/>
    <w:rsid w:val="00DD6CFB"/>
    <w:rsid w:val="00DD6F1A"/>
    <w:rsid w:val="00DD77F6"/>
    <w:rsid w:val="00DE0841"/>
    <w:rsid w:val="00DE116F"/>
    <w:rsid w:val="00DE1209"/>
    <w:rsid w:val="00DE151C"/>
    <w:rsid w:val="00DE174B"/>
    <w:rsid w:val="00DE18FF"/>
    <w:rsid w:val="00DE1ADD"/>
    <w:rsid w:val="00DE2052"/>
    <w:rsid w:val="00DE2115"/>
    <w:rsid w:val="00DE2269"/>
    <w:rsid w:val="00DE24E7"/>
    <w:rsid w:val="00DE2F84"/>
    <w:rsid w:val="00DE359C"/>
    <w:rsid w:val="00DE37D6"/>
    <w:rsid w:val="00DE37FB"/>
    <w:rsid w:val="00DE3B6E"/>
    <w:rsid w:val="00DE410A"/>
    <w:rsid w:val="00DE44B8"/>
    <w:rsid w:val="00DE48C4"/>
    <w:rsid w:val="00DE4AF7"/>
    <w:rsid w:val="00DE4EAE"/>
    <w:rsid w:val="00DE5079"/>
    <w:rsid w:val="00DE50C7"/>
    <w:rsid w:val="00DE5170"/>
    <w:rsid w:val="00DE5339"/>
    <w:rsid w:val="00DE54C0"/>
    <w:rsid w:val="00DE5599"/>
    <w:rsid w:val="00DE55EF"/>
    <w:rsid w:val="00DE5646"/>
    <w:rsid w:val="00DE5AC8"/>
    <w:rsid w:val="00DE5B7A"/>
    <w:rsid w:val="00DE5CEB"/>
    <w:rsid w:val="00DE60E3"/>
    <w:rsid w:val="00DE625C"/>
    <w:rsid w:val="00DE6589"/>
    <w:rsid w:val="00DE685C"/>
    <w:rsid w:val="00DE6CDB"/>
    <w:rsid w:val="00DE72E0"/>
    <w:rsid w:val="00DF00E9"/>
    <w:rsid w:val="00DF0374"/>
    <w:rsid w:val="00DF0724"/>
    <w:rsid w:val="00DF07C2"/>
    <w:rsid w:val="00DF0B34"/>
    <w:rsid w:val="00DF124C"/>
    <w:rsid w:val="00DF130D"/>
    <w:rsid w:val="00DF14E2"/>
    <w:rsid w:val="00DF1598"/>
    <w:rsid w:val="00DF15D5"/>
    <w:rsid w:val="00DF1D95"/>
    <w:rsid w:val="00DF2244"/>
    <w:rsid w:val="00DF23CA"/>
    <w:rsid w:val="00DF263D"/>
    <w:rsid w:val="00DF2662"/>
    <w:rsid w:val="00DF2713"/>
    <w:rsid w:val="00DF2CCA"/>
    <w:rsid w:val="00DF2CD5"/>
    <w:rsid w:val="00DF2E65"/>
    <w:rsid w:val="00DF2FFA"/>
    <w:rsid w:val="00DF3253"/>
    <w:rsid w:val="00DF333F"/>
    <w:rsid w:val="00DF3351"/>
    <w:rsid w:val="00DF33B6"/>
    <w:rsid w:val="00DF3599"/>
    <w:rsid w:val="00DF3612"/>
    <w:rsid w:val="00DF3771"/>
    <w:rsid w:val="00DF3914"/>
    <w:rsid w:val="00DF3995"/>
    <w:rsid w:val="00DF3DE4"/>
    <w:rsid w:val="00DF41C8"/>
    <w:rsid w:val="00DF445D"/>
    <w:rsid w:val="00DF4784"/>
    <w:rsid w:val="00DF4815"/>
    <w:rsid w:val="00DF54A7"/>
    <w:rsid w:val="00DF5778"/>
    <w:rsid w:val="00DF596D"/>
    <w:rsid w:val="00DF5C6F"/>
    <w:rsid w:val="00DF5E0E"/>
    <w:rsid w:val="00DF63FE"/>
    <w:rsid w:val="00DF640D"/>
    <w:rsid w:val="00DF66AA"/>
    <w:rsid w:val="00DF683F"/>
    <w:rsid w:val="00DF685A"/>
    <w:rsid w:val="00DF6A9D"/>
    <w:rsid w:val="00DF6D5A"/>
    <w:rsid w:val="00DF701A"/>
    <w:rsid w:val="00DF7082"/>
    <w:rsid w:val="00DF70D9"/>
    <w:rsid w:val="00DF742E"/>
    <w:rsid w:val="00DF7941"/>
    <w:rsid w:val="00DF796E"/>
    <w:rsid w:val="00DF7A86"/>
    <w:rsid w:val="00E0003C"/>
    <w:rsid w:val="00E00090"/>
    <w:rsid w:val="00E00138"/>
    <w:rsid w:val="00E00219"/>
    <w:rsid w:val="00E00275"/>
    <w:rsid w:val="00E002B2"/>
    <w:rsid w:val="00E00844"/>
    <w:rsid w:val="00E008DD"/>
    <w:rsid w:val="00E009E2"/>
    <w:rsid w:val="00E00BA4"/>
    <w:rsid w:val="00E00CA7"/>
    <w:rsid w:val="00E00E93"/>
    <w:rsid w:val="00E00EA3"/>
    <w:rsid w:val="00E010B5"/>
    <w:rsid w:val="00E013F3"/>
    <w:rsid w:val="00E0143F"/>
    <w:rsid w:val="00E015A3"/>
    <w:rsid w:val="00E017AD"/>
    <w:rsid w:val="00E01C34"/>
    <w:rsid w:val="00E02185"/>
    <w:rsid w:val="00E02D1A"/>
    <w:rsid w:val="00E0327D"/>
    <w:rsid w:val="00E03387"/>
    <w:rsid w:val="00E03669"/>
    <w:rsid w:val="00E037D5"/>
    <w:rsid w:val="00E039AB"/>
    <w:rsid w:val="00E03CB9"/>
    <w:rsid w:val="00E03F10"/>
    <w:rsid w:val="00E03F9A"/>
    <w:rsid w:val="00E0406D"/>
    <w:rsid w:val="00E041A7"/>
    <w:rsid w:val="00E04531"/>
    <w:rsid w:val="00E04961"/>
    <w:rsid w:val="00E0511C"/>
    <w:rsid w:val="00E0513F"/>
    <w:rsid w:val="00E05429"/>
    <w:rsid w:val="00E0550C"/>
    <w:rsid w:val="00E0570C"/>
    <w:rsid w:val="00E05902"/>
    <w:rsid w:val="00E05B02"/>
    <w:rsid w:val="00E05B3E"/>
    <w:rsid w:val="00E05D4B"/>
    <w:rsid w:val="00E062BE"/>
    <w:rsid w:val="00E06416"/>
    <w:rsid w:val="00E06738"/>
    <w:rsid w:val="00E06989"/>
    <w:rsid w:val="00E06E38"/>
    <w:rsid w:val="00E071C9"/>
    <w:rsid w:val="00E0739E"/>
    <w:rsid w:val="00E07472"/>
    <w:rsid w:val="00E078D6"/>
    <w:rsid w:val="00E07AEE"/>
    <w:rsid w:val="00E07BD6"/>
    <w:rsid w:val="00E07E1C"/>
    <w:rsid w:val="00E1005A"/>
    <w:rsid w:val="00E1015E"/>
    <w:rsid w:val="00E1057B"/>
    <w:rsid w:val="00E105B9"/>
    <w:rsid w:val="00E10613"/>
    <w:rsid w:val="00E10C04"/>
    <w:rsid w:val="00E10DD6"/>
    <w:rsid w:val="00E10E4A"/>
    <w:rsid w:val="00E11170"/>
    <w:rsid w:val="00E1117C"/>
    <w:rsid w:val="00E11644"/>
    <w:rsid w:val="00E118B4"/>
    <w:rsid w:val="00E11A21"/>
    <w:rsid w:val="00E11B58"/>
    <w:rsid w:val="00E1281C"/>
    <w:rsid w:val="00E12A2D"/>
    <w:rsid w:val="00E12C33"/>
    <w:rsid w:val="00E12C7C"/>
    <w:rsid w:val="00E12D86"/>
    <w:rsid w:val="00E12F14"/>
    <w:rsid w:val="00E12F4B"/>
    <w:rsid w:val="00E1314A"/>
    <w:rsid w:val="00E13DA9"/>
    <w:rsid w:val="00E13F06"/>
    <w:rsid w:val="00E14135"/>
    <w:rsid w:val="00E142E8"/>
    <w:rsid w:val="00E1434F"/>
    <w:rsid w:val="00E14914"/>
    <w:rsid w:val="00E14BD5"/>
    <w:rsid w:val="00E14EB7"/>
    <w:rsid w:val="00E150EB"/>
    <w:rsid w:val="00E153BC"/>
    <w:rsid w:val="00E1543B"/>
    <w:rsid w:val="00E15665"/>
    <w:rsid w:val="00E15817"/>
    <w:rsid w:val="00E15898"/>
    <w:rsid w:val="00E15981"/>
    <w:rsid w:val="00E15CEB"/>
    <w:rsid w:val="00E15D84"/>
    <w:rsid w:val="00E1694B"/>
    <w:rsid w:val="00E16989"/>
    <w:rsid w:val="00E16A40"/>
    <w:rsid w:val="00E16D17"/>
    <w:rsid w:val="00E16F46"/>
    <w:rsid w:val="00E1727A"/>
    <w:rsid w:val="00E1736C"/>
    <w:rsid w:val="00E175C5"/>
    <w:rsid w:val="00E178A8"/>
    <w:rsid w:val="00E17950"/>
    <w:rsid w:val="00E17B56"/>
    <w:rsid w:val="00E17E72"/>
    <w:rsid w:val="00E17F5E"/>
    <w:rsid w:val="00E205A4"/>
    <w:rsid w:val="00E2072B"/>
    <w:rsid w:val="00E2079E"/>
    <w:rsid w:val="00E2083E"/>
    <w:rsid w:val="00E208A4"/>
    <w:rsid w:val="00E20E49"/>
    <w:rsid w:val="00E2131A"/>
    <w:rsid w:val="00E2178A"/>
    <w:rsid w:val="00E21D67"/>
    <w:rsid w:val="00E21EB4"/>
    <w:rsid w:val="00E21F0C"/>
    <w:rsid w:val="00E22175"/>
    <w:rsid w:val="00E22439"/>
    <w:rsid w:val="00E22512"/>
    <w:rsid w:val="00E225E6"/>
    <w:rsid w:val="00E22665"/>
    <w:rsid w:val="00E2323F"/>
    <w:rsid w:val="00E23326"/>
    <w:rsid w:val="00E23573"/>
    <w:rsid w:val="00E2363B"/>
    <w:rsid w:val="00E23E10"/>
    <w:rsid w:val="00E241EA"/>
    <w:rsid w:val="00E241F2"/>
    <w:rsid w:val="00E24ADD"/>
    <w:rsid w:val="00E24CEC"/>
    <w:rsid w:val="00E250FE"/>
    <w:rsid w:val="00E25411"/>
    <w:rsid w:val="00E2577D"/>
    <w:rsid w:val="00E25B97"/>
    <w:rsid w:val="00E25C69"/>
    <w:rsid w:val="00E26135"/>
    <w:rsid w:val="00E261B1"/>
    <w:rsid w:val="00E26381"/>
    <w:rsid w:val="00E26758"/>
    <w:rsid w:val="00E2694A"/>
    <w:rsid w:val="00E269DF"/>
    <w:rsid w:val="00E26B40"/>
    <w:rsid w:val="00E2700E"/>
    <w:rsid w:val="00E27508"/>
    <w:rsid w:val="00E27581"/>
    <w:rsid w:val="00E303E3"/>
    <w:rsid w:val="00E30407"/>
    <w:rsid w:val="00E308A0"/>
    <w:rsid w:val="00E30B2D"/>
    <w:rsid w:val="00E30F22"/>
    <w:rsid w:val="00E31136"/>
    <w:rsid w:val="00E3132D"/>
    <w:rsid w:val="00E314B2"/>
    <w:rsid w:val="00E31574"/>
    <w:rsid w:val="00E3161B"/>
    <w:rsid w:val="00E31677"/>
    <w:rsid w:val="00E31711"/>
    <w:rsid w:val="00E317CA"/>
    <w:rsid w:val="00E319F7"/>
    <w:rsid w:val="00E31BBE"/>
    <w:rsid w:val="00E31C34"/>
    <w:rsid w:val="00E32349"/>
    <w:rsid w:val="00E323D5"/>
    <w:rsid w:val="00E324E0"/>
    <w:rsid w:val="00E32A7E"/>
    <w:rsid w:val="00E32AED"/>
    <w:rsid w:val="00E32CBD"/>
    <w:rsid w:val="00E32D1D"/>
    <w:rsid w:val="00E32D6E"/>
    <w:rsid w:val="00E333C8"/>
    <w:rsid w:val="00E337BD"/>
    <w:rsid w:val="00E33AFB"/>
    <w:rsid w:val="00E33D3F"/>
    <w:rsid w:val="00E340E1"/>
    <w:rsid w:val="00E34142"/>
    <w:rsid w:val="00E3427D"/>
    <w:rsid w:val="00E343C0"/>
    <w:rsid w:val="00E344C6"/>
    <w:rsid w:val="00E344E1"/>
    <w:rsid w:val="00E34840"/>
    <w:rsid w:val="00E34D77"/>
    <w:rsid w:val="00E353B3"/>
    <w:rsid w:val="00E3542B"/>
    <w:rsid w:val="00E354C6"/>
    <w:rsid w:val="00E358DB"/>
    <w:rsid w:val="00E36469"/>
    <w:rsid w:val="00E365D1"/>
    <w:rsid w:val="00E36764"/>
    <w:rsid w:val="00E36966"/>
    <w:rsid w:val="00E36CCA"/>
    <w:rsid w:val="00E37369"/>
    <w:rsid w:val="00E374DA"/>
    <w:rsid w:val="00E37812"/>
    <w:rsid w:val="00E378E1"/>
    <w:rsid w:val="00E37B6A"/>
    <w:rsid w:val="00E37C9C"/>
    <w:rsid w:val="00E406BD"/>
    <w:rsid w:val="00E40800"/>
    <w:rsid w:val="00E40845"/>
    <w:rsid w:val="00E40BE6"/>
    <w:rsid w:val="00E40D90"/>
    <w:rsid w:val="00E40F6A"/>
    <w:rsid w:val="00E4160A"/>
    <w:rsid w:val="00E419C9"/>
    <w:rsid w:val="00E42314"/>
    <w:rsid w:val="00E42E02"/>
    <w:rsid w:val="00E42FEE"/>
    <w:rsid w:val="00E430D3"/>
    <w:rsid w:val="00E43364"/>
    <w:rsid w:val="00E4345D"/>
    <w:rsid w:val="00E43B51"/>
    <w:rsid w:val="00E43BEE"/>
    <w:rsid w:val="00E44077"/>
    <w:rsid w:val="00E44228"/>
    <w:rsid w:val="00E444A8"/>
    <w:rsid w:val="00E4479C"/>
    <w:rsid w:val="00E44D8F"/>
    <w:rsid w:val="00E44E6A"/>
    <w:rsid w:val="00E44FD3"/>
    <w:rsid w:val="00E45035"/>
    <w:rsid w:val="00E45566"/>
    <w:rsid w:val="00E457D9"/>
    <w:rsid w:val="00E45DA1"/>
    <w:rsid w:val="00E45FC6"/>
    <w:rsid w:val="00E46060"/>
    <w:rsid w:val="00E462F5"/>
    <w:rsid w:val="00E4637A"/>
    <w:rsid w:val="00E46434"/>
    <w:rsid w:val="00E46E76"/>
    <w:rsid w:val="00E46F83"/>
    <w:rsid w:val="00E470D5"/>
    <w:rsid w:val="00E47504"/>
    <w:rsid w:val="00E477DD"/>
    <w:rsid w:val="00E47C20"/>
    <w:rsid w:val="00E50266"/>
    <w:rsid w:val="00E50474"/>
    <w:rsid w:val="00E50634"/>
    <w:rsid w:val="00E506BE"/>
    <w:rsid w:val="00E50700"/>
    <w:rsid w:val="00E50A3C"/>
    <w:rsid w:val="00E50B68"/>
    <w:rsid w:val="00E50ED0"/>
    <w:rsid w:val="00E5113A"/>
    <w:rsid w:val="00E513B8"/>
    <w:rsid w:val="00E517AA"/>
    <w:rsid w:val="00E518AF"/>
    <w:rsid w:val="00E51E4F"/>
    <w:rsid w:val="00E51E56"/>
    <w:rsid w:val="00E51F9F"/>
    <w:rsid w:val="00E525BA"/>
    <w:rsid w:val="00E5267E"/>
    <w:rsid w:val="00E52D86"/>
    <w:rsid w:val="00E52EEE"/>
    <w:rsid w:val="00E53007"/>
    <w:rsid w:val="00E532D4"/>
    <w:rsid w:val="00E537DC"/>
    <w:rsid w:val="00E53D37"/>
    <w:rsid w:val="00E53DF6"/>
    <w:rsid w:val="00E53E67"/>
    <w:rsid w:val="00E541D1"/>
    <w:rsid w:val="00E544E7"/>
    <w:rsid w:val="00E5471C"/>
    <w:rsid w:val="00E54B34"/>
    <w:rsid w:val="00E5521C"/>
    <w:rsid w:val="00E55284"/>
    <w:rsid w:val="00E55366"/>
    <w:rsid w:val="00E556A1"/>
    <w:rsid w:val="00E55C9A"/>
    <w:rsid w:val="00E55E03"/>
    <w:rsid w:val="00E5616E"/>
    <w:rsid w:val="00E56226"/>
    <w:rsid w:val="00E565E7"/>
    <w:rsid w:val="00E565EA"/>
    <w:rsid w:val="00E5686F"/>
    <w:rsid w:val="00E56C55"/>
    <w:rsid w:val="00E56CAE"/>
    <w:rsid w:val="00E56E9A"/>
    <w:rsid w:val="00E56F2C"/>
    <w:rsid w:val="00E56FB7"/>
    <w:rsid w:val="00E572A7"/>
    <w:rsid w:val="00E57341"/>
    <w:rsid w:val="00E5737C"/>
    <w:rsid w:val="00E573BF"/>
    <w:rsid w:val="00E60313"/>
    <w:rsid w:val="00E60631"/>
    <w:rsid w:val="00E60AE9"/>
    <w:rsid w:val="00E60C4D"/>
    <w:rsid w:val="00E60E01"/>
    <w:rsid w:val="00E60FD6"/>
    <w:rsid w:val="00E6138A"/>
    <w:rsid w:val="00E6140B"/>
    <w:rsid w:val="00E61603"/>
    <w:rsid w:val="00E616A9"/>
    <w:rsid w:val="00E616C3"/>
    <w:rsid w:val="00E618D6"/>
    <w:rsid w:val="00E61CC9"/>
    <w:rsid w:val="00E6202C"/>
    <w:rsid w:val="00E620A7"/>
    <w:rsid w:val="00E623EF"/>
    <w:rsid w:val="00E62BCB"/>
    <w:rsid w:val="00E62DAC"/>
    <w:rsid w:val="00E63337"/>
    <w:rsid w:val="00E6336D"/>
    <w:rsid w:val="00E6349F"/>
    <w:rsid w:val="00E6355F"/>
    <w:rsid w:val="00E63795"/>
    <w:rsid w:val="00E63823"/>
    <w:rsid w:val="00E63AE8"/>
    <w:rsid w:val="00E63E8A"/>
    <w:rsid w:val="00E641A2"/>
    <w:rsid w:val="00E64399"/>
    <w:rsid w:val="00E643B3"/>
    <w:rsid w:val="00E643CA"/>
    <w:rsid w:val="00E64852"/>
    <w:rsid w:val="00E64C7C"/>
    <w:rsid w:val="00E64D14"/>
    <w:rsid w:val="00E65676"/>
    <w:rsid w:val="00E6580D"/>
    <w:rsid w:val="00E65AFB"/>
    <w:rsid w:val="00E6606F"/>
    <w:rsid w:val="00E66797"/>
    <w:rsid w:val="00E667BD"/>
    <w:rsid w:val="00E66C88"/>
    <w:rsid w:val="00E67226"/>
    <w:rsid w:val="00E67784"/>
    <w:rsid w:val="00E67A0F"/>
    <w:rsid w:val="00E67DE0"/>
    <w:rsid w:val="00E67EAF"/>
    <w:rsid w:val="00E703DC"/>
    <w:rsid w:val="00E7054E"/>
    <w:rsid w:val="00E70B21"/>
    <w:rsid w:val="00E70BD6"/>
    <w:rsid w:val="00E70D8C"/>
    <w:rsid w:val="00E71038"/>
    <w:rsid w:val="00E71375"/>
    <w:rsid w:val="00E713C8"/>
    <w:rsid w:val="00E717D4"/>
    <w:rsid w:val="00E719A0"/>
    <w:rsid w:val="00E719B9"/>
    <w:rsid w:val="00E71A37"/>
    <w:rsid w:val="00E71A81"/>
    <w:rsid w:val="00E71B56"/>
    <w:rsid w:val="00E71ED2"/>
    <w:rsid w:val="00E720E5"/>
    <w:rsid w:val="00E72148"/>
    <w:rsid w:val="00E72256"/>
    <w:rsid w:val="00E728E0"/>
    <w:rsid w:val="00E72ADA"/>
    <w:rsid w:val="00E72B93"/>
    <w:rsid w:val="00E72F75"/>
    <w:rsid w:val="00E7316C"/>
    <w:rsid w:val="00E7323A"/>
    <w:rsid w:val="00E732D9"/>
    <w:rsid w:val="00E7332B"/>
    <w:rsid w:val="00E73592"/>
    <w:rsid w:val="00E73629"/>
    <w:rsid w:val="00E73658"/>
    <w:rsid w:val="00E73784"/>
    <w:rsid w:val="00E73926"/>
    <w:rsid w:val="00E74743"/>
    <w:rsid w:val="00E74795"/>
    <w:rsid w:val="00E74D86"/>
    <w:rsid w:val="00E74F6D"/>
    <w:rsid w:val="00E750E4"/>
    <w:rsid w:val="00E75269"/>
    <w:rsid w:val="00E755F1"/>
    <w:rsid w:val="00E7581A"/>
    <w:rsid w:val="00E7585E"/>
    <w:rsid w:val="00E75C6B"/>
    <w:rsid w:val="00E75D9B"/>
    <w:rsid w:val="00E75F30"/>
    <w:rsid w:val="00E75F6E"/>
    <w:rsid w:val="00E7695D"/>
    <w:rsid w:val="00E7699F"/>
    <w:rsid w:val="00E76AE5"/>
    <w:rsid w:val="00E76B60"/>
    <w:rsid w:val="00E76CB6"/>
    <w:rsid w:val="00E76E24"/>
    <w:rsid w:val="00E76E95"/>
    <w:rsid w:val="00E7727C"/>
    <w:rsid w:val="00E77B59"/>
    <w:rsid w:val="00E77E3B"/>
    <w:rsid w:val="00E800DD"/>
    <w:rsid w:val="00E80487"/>
    <w:rsid w:val="00E80494"/>
    <w:rsid w:val="00E804E6"/>
    <w:rsid w:val="00E80B6E"/>
    <w:rsid w:val="00E80CE7"/>
    <w:rsid w:val="00E810BC"/>
    <w:rsid w:val="00E8111C"/>
    <w:rsid w:val="00E81185"/>
    <w:rsid w:val="00E817CF"/>
    <w:rsid w:val="00E81893"/>
    <w:rsid w:val="00E81DCE"/>
    <w:rsid w:val="00E821C8"/>
    <w:rsid w:val="00E824C3"/>
    <w:rsid w:val="00E825CF"/>
    <w:rsid w:val="00E82C22"/>
    <w:rsid w:val="00E833B8"/>
    <w:rsid w:val="00E83433"/>
    <w:rsid w:val="00E836AA"/>
    <w:rsid w:val="00E836F0"/>
    <w:rsid w:val="00E83827"/>
    <w:rsid w:val="00E8407B"/>
    <w:rsid w:val="00E8412E"/>
    <w:rsid w:val="00E844E2"/>
    <w:rsid w:val="00E8454F"/>
    <w:rsid w:val="00E84819"/>
    <w:rsid w:val="00E84873"/>
    <w:rsid w:val="00E84C22"/>
    <w:rsid w:val="00E84ECE"/>
    <w:rsid w:val="00E855B5"/>
    <w:rsid w:val="00E85645"/>
    <w:rsid w:val="00E85A44"/>
    <w:rsid w:val="00E85C7A"/>
    <w:rsid w:val="00E85FE6"/>
    <w:rsid w:val="00E864E9"/>
    <w:rsid w:val="00E86634"/>
    <w:rsid w:val="00E86B1D"/>
    <w:rsid w:val="00E86B33"/>
    <w:rsid w:val="00E86DC8"/>
    <w:rsid w:val="00E86F71"/>
    <w:rsid w:val="00E86F9F"/>
    <w:rsid w:val="00E87193"/>
    <w:rsid w:val="00E8762A"/>
    <w:rsid w:val="00E876BE"/>
    <w:rsid w:val="00E87889"/>
    <w:rsid w:val="00E87F00"/>
    <w:rsid w:val="00E902D1"/>
    <w:rsid w:val="00E9040F"/>
    <w:rsid w:val="00E9051C"/>
    <w:rsid w:val="00E90524"/>
    <w:rsid w:val="00E90621"/>
    <w:rsid w:val="00E9079B"/>
    <w:rsid w:val="00E907DD"/>
    <w:rsid w:val="00E90889"/>
    <w:rsid w:val="00E90B06"/>
    <w:rsid w:val="00E90BDC"/>
    <w:rsid w:val="00E90C3C"/>
    <w:rsid w:val="00E90E2D"/>
    <w:rsid w:val="00E90F1C"/>
    <w:rsid w:val="00E9135E"/>
    <w:rsid w:val="00E91371"/>
    <w:rsid w:val="00E91903"/>
    <w:rsid w:val="00E91EB9"/>
    <w:rsid w:val="00E9256A"/>
    <w:rsid w:val="00E92B5A"/>
    <w:rsid w:val="00E92BC3"/>
    <w:rsid w:val="00E92BFA"/>
    <w:rsid w:val="00E92CF6"/>
    <w:rsid w:val="00E92ECA"/>
    <w:rsid w:val="00E92F57"/>
    <w:rsid w:val="00E934AC"/>
    <w:rsid w:val="00E93AA2"/>
    <w:rsid w:val="00E93B35"/>
    <w:rsid w:val="00E93B47"/>
    <w:rsid w:val="00E93D64"/>
    <w:rsid w:val="00E940F0"/>
    <w:rsid w:val="00E9412E"/>
    <w:rsid w:val="00E9423C"/>
    <w:rsid w:val="00E9464B"/>
    <w:rsid w:val="00E94A44"/>
    <w:rsid w:val="00E94AE5"/>
    <w:rsid w:val="00E94D37"/>
    <w:rsid w:val="00E94E89"/>
    <w:rsid w:val="00E94ED7"/>
    <w:rsid w:val="00E94F05"/>
    <w:rsid w:val="00E9501E"/>
    <w:rsid w:val="00E95512"/>
    <w:rsid w:val="00E955E9"/>
    <w:rsid w:val="00E95624"/>
    <w:rsid w:val="00E957BC"/>
    <w:rsid w:val="00E95AA3"/>
    <w:rsid w:val="00E95B8A"/>
    <w:rsid w:val="00E95DC7"/>
    <w:rsid w:val="00E96148"/>
    <w:rsid w:val="00E963A4"/>
    <w:rsid w:val="00E9666C"/>
    <w:rsid w:val="00E9698E"/>
    <w:rsid w:val="00E969EA"/>
    <w:rsid w:val="00E96B3B"/>
    <w:rsid w:val="00E96BC4"/>
    <w:rsid w:val="00E96F3A"/>
    <w:rsid w:val="00E96F72"/>
    <w:rsid w:val="00E9719D"/>
    <w:rsid w:val="00E9724A"/>
    <w:rsid w:val="00E9735F"/>
    <w:rsid w:val="00E9745F"/>
    <w:rsid w:val="00E97572"/>
    <w:rsid w:val="00E97882"/>
    <w:rsid w:val="00E97BC7"/>
    <w:rsid w:val="00EA0045"/>
    <w:rsid w:val="00EA08C7"/>
    <w:rsid w:val="00EA0C51"/>
    <w:rsid w:val="00EA1223"/>
    <w:rsid w:val="00EA1400"/>
    <w:rsid w:val="00EA1655"/>
    <w:rsid w:val="00EA194C"/>
    <w:rsid w:val="00EA1C0D"/>
    <w:rsid w:val="00EA1D0C"/>
    <w:rsid w:val="00EA1DA9"/>
    <w:rsid w:val="00EA22F1"/>
    <w:rsid w:val="00EA23A7"/>
    <w:rsid w:val="00EA27FC"/>
    <w:rsid w:val="00EA28A2"/>
    <w:rsid w:val="00EA2B4B"/>
    <w:rsid w:val="00EA2E5A"/>
    <w:rsid w:val="00EA2FCF"/>
    <w:rsid w:val="00EA319A"/>
    <w:rsid w:val="00EA3612"/>
    <w:rsid w:val="00EA372D"/>
    <w:rsid w:val="00EA376D"/>
    <w:rsid w:val="00EA3807"/>
    <w:rsid w:val="00EA3AE8"/>
    <w:rsid w:val="00EA3AE9"/>
    <w:rsid w:val="00EA3BC1"/>
    <w:rsid w:val="00EA410C"/>
    <w:rsid w:val="00EA42A4"/>
    <w:rsid w:val="00EA46FA"/>
    <w:rsid w:val="00EA4A77"/>
    <w:rsid w:val="00EA4AFE"/>
    <w:rsid w:val="00EA4C81"/>
    <w:rsid w:val="00EA4E84"/>
    <w:rsid w:val="00EA4EF1"/>
    <w:rsid w:val="00EA4FAA"/>
    <w:rsid w:val="00EA51D7"/>
    <w:rsid w:val="00EA531B"/>
    <w:rsid w:val="00EA5B07"/>
    <w:rsid w:val="00EA5E99"/>
    <w:rsid w:val="00EA60D0"/>
    <w:rsid w:val="00EA6602"/>
    <w:rsid w:val="00EA6636"/>
    <w:rsid w:val="00EA6781"/>
    <w:rsid w:val="00EA67A8"/>
    <w:rsid w:val="00EA6913"/>
    <w:rsid w:val="00EA6962"/>
    <w:rsid w:val="00EA6BF6"/>
    <w:rsid w:val="00EA6E26"/>
    <w:rsid w:val="00EA6E34"/>
    <w:rsid w:val="00EA730E"/>
    <w:rsid w:val="00EA76B1"/>
    <w:rsid w:val="00EA79E0"/>
    <w:rsid w:val="00EA79EC"/>
    <w:rsid w:val="00EB029F"/>
    <w:rsid w:val="00EB07CA"/>
    <w:rsid w:val="00EB0906"/>
    <w:rsid w:val="00EB0BAD"/>
    <w:rsid w:val="00EB0C4B"/>
    <w:rsid w:val="00EB0F01"/>
    <w:rsid w:val="00EB11AA"/>
    <w:rsid w:val="00EB11B7"/>
    <w:rsid w:val="00EB140C"/>
    <w:rsid w:val="00EB14FD"/>
    <w:rsid w:val="00EB1952"/>
    <w:rsid w:val="00EB1D79"/>
    <w:rsid w:val="00EB200D"/>
    <w:rsid w:val="00EB237B"/>
    <w:rsid w:val="00EB263B"/>
    <w:rsid w:val="00EB27BA"/>
    <w:rsid w:val="00EB2CC1"/>
    <w:rsid w:val="00EB2CD3"/>
    <w:rsid w:val="00EB2EE6"/>
    <w:rsid w:val="00EB2FC5"/>
    <w:rsid w:val="00EB339A"/>
    <w:rsid w:val="00EB3B30"/>
    <w:rsid w:val="00EB3C12"/>
    <w:rsid w:val="00EB3CC3"/>
    <w:rsid w:val="00EB406A"/>
    <w:rsid w:val="00EB4085"/>
    <w:rsid w:val="00EB464D"/>
    <w:rsid w:val="00EB4AC8"/>
    <w:rsid w:val="00EB4B49"/>
    <w:rsid w:val="00EB5654"/>
    <w:rsid w:val="00EB569E"/>
    <w:rsid w:val="00EB5CFD"/>
    <w:rsid w:val="00EB610E"/>
    <w:rsid w:val="00EB6961"/>
    <w:rsid w:val="00EB6E40"/>
    <w:rsid w:val="00EB6FAC"/>
    <w:rsid w:val="00EB715D"/>
    <w:rsid w:val="00EB73CB"/>
    <w:rsid w:val="00EB7C6E"/>
    <w:rsid w:val="00EC0058"/>
    <w:rsid w:val="00EC0068"/>
    <w:rsid w:val="00EC060E"/>
    <w:rsid w:val="00EC0A05"/>
    <w:rsid w:val="00EC0F35"/>
    <w:rsid w:val="00EC1036"/>
    <w:rsid w:val="00EC1291"/>
    <w:rsid w:val="00EC15FA"/>
    <w:rsid w:val="00EC1653"/>
    <w:rsid w:val="00EC1E5C"/>
    <w:rsid w:val="00EC267C"/>
    <w:rsid w:val="00EC2C23"/>
    <w:rsid w:val="00EC2D09"/>
    <w:rsid w:val="00EC2DC2"/>
    <w:rsid w:val="00EC2E4B"/>
    <w:rsid w:val="00EC2FAD"/>
    <w:rsid w:val="00EC3334"/>
    <w:rsid w:val="00EC3467"/>
    <w:rsid w:val="00EC38F2"/>
    <w:rsid w:val="00EC3C43"/>
    <w:rsid w:val="00EC3C4B"/>
    <w:rsid w:val="00EC4057"/>
    <w:rsid w:val="00EC447B"/>
    <w:rsid w:val="00EC466F"/>
    <w:rsid w:val="00EC481D"/>
    <w:rsid w:val="00EC4C6E"/>
    <w:rsid w:val="00EC4E25"/>
    <w:rsid w:val="00EC5391"/>
    <w:rsid w:val="00EC53BD"/>
    <w:rsid w:val="00EC5506"/>
    <w:rsid w:val="00EC58A7"/>
    <w:rsid w:val="00EC5EDB"/>
    <w:rsid w:val="00EC6226"/>
    <w:rsid w:val="00EC6732"/>
    <w:rsid w:val="00EC68A1"/>
    <w:rsid w:val="00EC6A44"/>
    <w:rsid w:val="00EC6AD8"/>
    <w:rsid w:val="00EC6CF5"/>
    <w:rsid w:val="00EC7153"/>
    <w:rsid w:val="00EC71D1"/>
    <w:rsid w:val="00EC784E"/>
    <w:rsid w:val="00EC7A1C"/>
    <w:rsid w:val="00EC7B7E"/>
    <w:rsid w:val="00EC7D1F"/>
    <w:rsid w:val="00EC7DC0"/>
    <w:rsid w:val="00EC7F38"/>
    <w:rsid w:val="00EC7F54"/>
    <w:rsid w:val="00ED064E"/>
    <w:rsid w:val="00ED0F1B"/>
    <w:rsid w:val="00ED1408"/>
    <w:rsid w:val="00ED14FB"/>
    <w:rsid w:val="00ED1879"/>
    <w:rsid w:val="00ED196E"/>
    <w:rsid w:val="00ED1998"/>
    <w:rsid w:val="00ED19C3"/>
    <w:rsid w:val="00ED1CD1"/>
    <w:rsid w:val="00ED21C1"/>
    <w:rsid w:val="00ED2386"/>
    <w:rsid w:val="00ED292A"/>
    <w:rsid w:val="00ED2A9B"/>
    <w:rsid w:val="00ED2C4B"/>
    <w:rsid w:val="00ED3046"/>
    <w:rsid w:val="00ED3477"/>
    <w:rsid w:val="00ED35AC"/>
    <w:rsid w:val="00ED3685"/>
    <w:rsid w:val="00ED3814"/>
    <w:rsid w:val="00ED3BA2"/>
    <w:rsid w:val="00ED4149"/>
    <w:rsid w:val="00ED42BF"/>
    <w:rsid w:val="00ED48E1"/>
    <w:rsid w:val="00ED49BF"/>
    <w:rsid w:val="00ED514F"/>
    <w:rsid w:val="00ED573C"/>
    <w:rsid w:val="00ED5CC3"/>
    <w:rsid w:val="00ED605E"/>
    <w:rsid w:val="00ED60D2"/>
    <w:rsid w:val="00ED614A"/>
    <w:rsid w:val="00ED6282"/>
    <w:rsid w:val="00ED67FA"/>
    <w:rsid w:val="00ED690A"/>
    <w:rsid w:val="00ED692E"/>
    <w:rsid w:val="00ED6A48"/>
    <w:rsid w:val="00ED6CC4"/>
    <w:rsid w:val="00ED6F54"/>
    <w:rsid w:val="00ED72E1"/>
    <w:rsid w:val="00ED73DA"/>
    <w:rsid w:val="00ED7447"/>
    <w:rsid w:val="00ED756E"/>
    <w:rsid w:val="00ED75C5"/>
    <w:rsid w:val="00ED76AE"/>
    <w:rsid w:val="00ED7EAF"/>
    <w:rsid w:val="00EE0061"/>
    <w:rsid w:val="00EE054A"/>
    <w:rsid w:val="00EE078C"/>
    <w:rsid w:val="00EE07A2"/>
    <w:rsid w:val="00EE0842"/>
    <w:rsid w:val="00EE098C"/>
    <w:rsid w:val="00EE0AB3"/>
    <w:rsid w:val="00EE0CD0"/>
    <w:rsid w:val="00EE1646"/>
    <w:rsid w:val="00EE1AB7"/>
    <w:rsid w:val="00EE1B06"/>
    <w:rsid w:val="00EE1E9D"/>
    <w:rsid w:val="00EE1FF5"/>
    <w:rsid w:val="00EE20FE"/>
    <w:rsid w:val="00EE2825"/>
    <w:rsid w:val="00EE28DD"/>
    <w:rsid w:val="00EE2933"/>
    <w:rsid w:val="00EE29E5"/>
    <w:rsid w:val="00EE2C0A"/>
    <w:rsid w:val="00EE2D32"/>
    <w:rsid w:val="00EE30DA"/>
    <w:rsid w:val="00EE3121"/>
    <w:rsid w:val="00EE3318"/>
    <w:rsid w:val="00EE34C1"/>
    <w:rsid w:val="00EE36FF"/>
    <w:rsid w:val="00EE3DEA"/>
    <w:rsid w:val="00EE3FCF"/>
    <w:rsid w:val="00EE41F1"/>
    <w:rsid w:val="00EE49AB"/>
    <w:rsid w:val="00EE4A61"/>
    <w:rsid w:val="00EE4D50"/>
    <w:rsid w:val="00EE547E"/>
    <w:rsid w:val="00EE55E2"/>
    <w:rsid w:val="00EE5641"/>
    <w:rsid w:val="00EE567A"/>
    <w:rsid w:val="00EE6222"/>
    <w:rsid w:val="00EE64D8"/>
    <w:rsid w:val="00EE6842"/>
    <w:rsid w:val="00EE6E9A"/>
    <w:rsid w:val="00EE6FB4"/>
    <w:rsid w:val="00EE72F9"/>
    <w:rsid w:val="00EE74B5"/>
    <w:rsid w:val="00EE7657"/>
    <w:rsid w:val="00EE7669"/>
    <w:rsid w:val="00EE76EB"/>
    <w:rsid w:val="00EE785D"/>
    <w:rsid w:val="00EE79F5"/>
    <w:rsid w:val="00EE7AA5"/>
    <w:rsid w:val="00EE7B93"/>
    <w:rsid w:val="00EE7CA2"/>
    <w:rsid w:val="00EE7D88"/>
    <w:rsid w:val="00EF023B"/>
    <w:rsid w:val="00EF0A88"/>
    <w:rsid w:val="00EF0B53"/>
    <w:rsid w:val="00EF0C45"/>
    <w:rsid w:val="00EF1788"/>
    <w:rsid w:val="00EF1B1C"/>
    <w:rsid w:val="00EF1D0C"/>
    <w:rsid w:val="00EF230C"/>
    <w:rsid w:val="00EF2636"/>
    <w:rsid w:val="00EF272E"/>
    <w:rsid w:val="00EF2740"/>
    <w:rsid w:val="00EF2E67"/>
    <w:rsid w:val="00EF2FD3"/>
    <w:rsid w:val="00EF329A"/>
    <w:rsid w:val="00EF32E4"/>
    <w:rsid w:val="00EF3374"/>
    <w:rsid w:val="00EF3CC9"/>
    <w:rsid w:val="00EF3D2D"/>
    <w:rsid w:val="00EF44AE"/>
    <w:rsid w:val="00EF4584"/>
    <w:rsid w:val="00EF4827"/>
    <w:rsid w:val="00EF498A"/>
    <w:rsid w:val="00EF4B37"/>
    <w:rsid w:val="00EF51C4"/>
    <w:rsid w:val="00EF51E7"/>
    <w:rsid w:val="00EF5262"/>
    <w:rsid w:val="00EF531A"/>
    <w:rsid w:val="00EF55E7"/>
    <w:rsid w:val="00EF5768"/>
    <w:rsid w:val="00EF5773"/>
    <w:rsid w:val="00EF5C76"/>
    <w:rsid w:val="00EF6230"/>
    <w:rsid w:val="00EF6421"/>
    <w:rsid w:val="00EF64BE"/>
    <w:rsid w:val="00EF6B77"/>
    <w:rsid w:val="00EF6C8E"/>
    <w:rsid w:val="00EF7FA0"/>
    <w:rsid w:val="00F0017C"/>
    <w:rsid w:val="00F00661"/>
    <w:rsid w:val="00F0118D"/>
    <w:rsid w:val="00F0120D"/>
    <w:rsid w:val="00F01393"/>
    <w:rsid w:val="00F01BEA"/>
    <w:rsid w:val="00F01C77"/>
    <w:rsid w:val="00F01F7A"/>
    <w:rsid w:val="00F020C3"/>
    <w:rsid w:val="00F0211C"/>
    <w:rsid w:val="00F02207"/>
    <w:rsid w:val="00F02412"/>
    <w:rsid w:val="00F0264C"/>
    <w:rsid w:val="00F0293D"/>
    <w:rsid w:val="00F0295D"/>
    <w:rsid w:val="00F02C90"/>
    <w:rsid w:val="00F03168"/>
    <w:rsid w:val="00F032CF"/>
    <w:rsid w:val="00F033B2"/>
    <w:rsid w:val="00F03641"/>
    <w:rsid w:val="00F037F6"/>
    <w:rsid w:val="00F03A3B"/>
    <w:rsid w:val="00F03E85"/>
    <w:rsid w:val="00F040F0"/>
    <w:rsid w:val="00F04364"/>
    <w:rsid w:val="00F04AEC"/>
    <w:rsid w:val="00F04F25"/>
    <w:rsid w:val="00F04F76"/>
    <w:rsid w:val="00F05406"/>
    <w:rsid w:val="00F05490"/>
    <w:rsid w:val="00F057B7"/>
    <w:rsid w:val="00F058F8"/>
    <w:rsid w:val="00F05A43"/>
    <w:rsid w:val="00F05AF1"/>
    <w:rsid w:val="00F05B29"/>
    <w:rsid w:val="00F06021"/>
    <w:rsid w:val="00F06069"/>
    <w:rsid w:val="00F060C8"/>
    <w:rsid w:val="00F06166"/>
    <w:rsid w:val="00F066B1"/>
    <w:rsid w:val="00F067F3"/>
    <w:rsid w:val="00F06E49"/>
    <w:rsid w:val="00F06F69"/>
    <w:rsid w:val="00F0700C"/>
    <w:rsid w:val="00F0720E"/>
    <w:rsid w:val="00F0733D"/>
    <w:rsid w:val="00F07478"/>
    <w:rsid w:val="00F075F2"/>
    <w:rsid w:val="00F0771A"/>
    <w:rsid w:val="00F079EA"/>
    <w:rsid w:val="00F07BB6"/>
    <w:rsid w:val="00F10183"/>
    <w:rsid w:val="00F10229"/>
    <w:rsid w:val="00F1073D"/>
    <w:rsid w:val="00F10805"/>
    <w:rsid w:val="00F10947"/>
    <w:rsid w:val="00F10E5F"/>
    <w:rsid w:val="00F10FC6"/>
    <w:rsid w:val="00F1119B"/>
    <w:rsid w:val="00F1119E"/>
    <w:rsid w:val="00F11276"/>
    <w:rsid w:val="00F11351"/>
    <w:rsid w:val="00F1137C"/>
    <w:rsid w:val="00F11B6C"/>
    <w:rsid w:val="00F11D38"/>
    <w:rsid w:val="00F12531"/>
    <w:rsid w:val="00F12DC6"/>
    <w:rsid w:val="00F13367"/>
    <w:rsid w:val="00F137DC"/>
    <w:rsid w:val="00F13A58"/>
    <w:rsid w:val="00F13E2C"/>
    <w:rsid w:val="00F140F8"/>
    <w:rsid w:val="00F1440C"/>
    <w:rsid w:val="00F14499"/>
    <w:rsid w:val="00F1467E"/>
    <w:rsid w:val="00F14CDD"/>
    <w:rsid w:val="00F1514E"/>
    <w:rsid w:val="00F15173"/>
    <w:rsid w:val="00F15397"/>
    <w:rsid w:val="00F1543C"/>
    <w:rsid w:val="00F15507"/>
    <w:rsid w:val="00F158DA"/>
    <w:rsid w:val="00F158FF"/>
    <w:rsid w:val="00F15B37"/>
    <w:rsid w:val="00F15F77"/>
    <w:rsid w:val="00F161C3"/>
    <w:rsid w:val="00F16347"/>
    <w:rsid w:val="00F16370"/>
    <w:rsid w:val="00F168A1"/>
    <w:rsid w:val="00F175DA"/>
    <w:rsid w:val="00F17803"/>
    <w:rsid w:val="00F179F6"/>
    <w:rsid w:val="00F201BC"/>
    <w:rsid w:val="00F2045C"/>
    <w:rsid w:val="00F20513"/>
    <w:rsid w:val="00F20561"/>
    <w:rsid w:val="00F2094B"/>
    <w:rsid w:val="00F20C3A"/>
    <w:rsid w:val="00F21315"/>
    <w:rsid w:val="00F2144A"/>
    <w:rsid w:val="00F215D7"/>
    <w:rsid w:val="00F2163C"/>
    <w:rsid w:val="00F21661"/>
    <w:rsid w:val="00F2180A"/>
    <w:rsid w:val="00F218C8"/>
    <w:rsid w:val="00F21CDC"/>
    <w:rsid w:val="00F21EF3"/>
    <w:rsid w:val="00F2204F"/>
    <w:rsid w:val="00F22118"/>
    <w:rsid w:val="00F22364"/>
    <w:rsid w:val="00F223BF"/>
    <w:rsid w:val="00F2248C"/>
    <w:rsid w:val="00F225D3"/>
    <w:rsid w:val="00F2275B"/>
    <w:rsid w:val="00F22C0F"/>
    <w:rsid w:val="00F22CAE"/>
    <w:rsid w:val="00F22F17"/>
    <w:rsid w:val="00F23154"/>
    <w:rsid w:val="00F23285"/>
    <w:rsid w:val="00F23547"/>
    <w:rsid w:val="00F23653"/>
    <w:rsid w:val="00F237BB"/>
    <w:rsid w:val="00F23ACA"/>
    <w:rsid w:val="00F23CED"/>
    <w:rsid w:val="00F23D1E"/>
    <w:rsid w:val="00F23E46"/>
    <w:rsid w:val="00F23F48"/>
    <w:rsid w:val="00F23FF2"/>
    <w:rsid w:val="00F24213"/>
    <w:rsid w:val="00F2421D"/>
    <w:rsid w:val="00F243A1"/>
    <w:rsid w:val="00F24644"/>
    <w:rsid w:val="00F24EA4"/>
    <w:rsid w:val="00F25587"/>
    <w:rsid w:val="00F2578A"/>
    <w:rsid w:val="00F2584F"/>
    <w:rsid w:val="00F258EB"/>
    <w:rsid w:val="00F25BF9"/>
    <w:rsid w:val="00F25E9F"/>
    <w:rsid w:val="00F26001"/>
    <w:rsid w:val="00F260D0"/>
    <w:rsid w:val="00F260DB"/>
    <w:rsid w:val="00F2626C"/>
    <w:rsid w:val="00F2651D"/>
    <w:rsid w:val="00F268B2"/>
    <w:rsid w:val="00F269C1"/>
    <w:rsid w:val="00F27255"/>
    <w:rsid w:val="00F272E1"/>
    <w:rsid w:val="00F275BA"/>
    <w:rsid w:val="00F27D55"/>
    <w:rsid w:val="00F27E94"/>
    <w:rsid w:val="00F3044D"/>
    <w:rsid w:val="00F30579"/>
    <w:rsid w:val="00F30A86"/>
    <w:rsid w:val="00F30B75"/>
    <w:rsid w:val="00F311BC"/>
    <w:rsid w:val="00F312A6"/>
    <w:rsid w:val="00F31430"/>
    <w:rsid w:val="00F3164C"/>
    <w:rsid w:val="00F318B8"/>
    <w:rsid w:val="00F31DCC"/>
    <w:rsid w:val="00F321E1"/>
    <w:rsid w:val="00F3233F"/>
    <w:rsid w:val="00F32923"/>
    <w:rsid w:val="00F3300D"/>
    <w:rsid w:val="00F3313D"/>
    <w:rsid w:val="00F336D4"/>
    <w:rsid w:val="00F338FC"/>
    <w:rsid w:val="00F33C3D"/>
    <w:rsid w:val="00F33D17"/>
    <w:rsid w:val="00F33F53"/>
    <w:rsid w:val="00F33FFA"/>
    <w:rsid w:val="00F34006"/>
    <w:rsid w:val="00F34269"/>
    <w:rsid w:val="00F342DD"/>
    <w:rsid w:val="00F34369"/>
    <w:rsid w:val="00F3474B"/>
    <w:rsid w:val="00F347BF"/>
    <w:rsid w:val="00F3494F"/>
    <w:rsid w:val="00F34E49"/>
    <w:rsid w:val="00F350FB"/>
    <w:rsid w:val="00F35249"/>
    <w:rsid w:val="00F353CA"/>
    <w:rsid w:val="00F357F1"/>
    <w:rsid w:val="00F358B7"/>
    <w:rsid w:val="00F36201"/>
    <w:rsid w:val="00F365A5"/>
    <w:rsid w:val="00F3670B"/>
    <w:rsid w:val="00F367AE"/>
    <w:rsid w:val="00F367F2"/>
    <w:rsid w:val="00F3696D"/>
    <w:rsid w:val="00F36A55"/>
    <w:rsid w:val="00F36E04"/>
    <w:rsid w:val="00F36F6C"/>
    <w:rsid w:val="00F36FE2"/>
    <w:rsid w:val="00F37168"/>
    <w:rsid w:val="00F37679"/>
    <w:rsid w:val="00F376C9"/>
    <w:rsid w:val="00F3789B"/>
    <w:rsid w:val="00F40335"/>
    <w:rsid w:val="00F4046C"/>
    <w:rsid w:val="00F40555"/>
    <w:rsid w:val="00F40904"/>
    <w:rsid w:val="00F40AAF"/>
    <w:rsid w:val="00F40CD5"/>
    <w:rsid w:val="00F40FC7"/>
    <w:rsid w:val="00F41020"/>
    <w:rsid w:val="00F41077"/>
    <w:rsid w:val="00F41099"/>
    <w:rsid w:val="00F410EA"/>
    <w:rsid w:val="00F4159C"/>
    <w:rsid w:val="00F41703"/>
    <w:rsid w:val="00F41E07"/>
    <w:rsid w:val="00F41EAD"/>
    <w:rsid w:val="00F42733"/>
    <w:rsid w:val="00F427B5"/>
    <w:rsid w:val="00F427F1"/>
    <w:rsid w:val="00F429EC"/>
    <w:rsid w:val="00F42C2E"/>
    <w:rsid w:val="00F42E68"/>
    <w:rsid w:val="00F43507"/>
    <w:rsid w:val="00F4387B"/>
    <w:rsid w:val="00F43883"/>
    <w:rsid w:val="00F43955"/>
    <w:rsid w:val="00F43BAD"/>
    <w:rsid w:val="00F43E1F"/>
    <w:rsid w:val="00F43F5B"/>
    <w:rsid w:val="00F44046"/>
    <w:rsid w:val="00F44490"/>
    <w:rsid w:val="00F44763"/>
    <w:rsid w:val="00F44C9F"/>
    <w:rsid w:val="00F44F4A"/>
    <w:rsid w:val="00F450CB"/>
    <w:rsid w:val="00F45472"/>
    <w:rsid w:val="00F455B9"/>
    <w:rsid w:val="00F457E5"/>
    <w:rsid w:val="00F458E6"/>
    <w:rsid w:val="00F45B46"/>
    <w:rsid w:val="00F45B4B"/>
    <w:rsid w:val="00F45C0C"/>
    <w:rsid w:val="00F46202"/>
    <w:rsid w:val="00F463A7"/>
    <w:rsid w:val="00F46510"/>
    <w:rsid w:val="00F46610"/>
    <w:rsid w:val="00F468A2"/>
    <w:rsid w:val="00F469FD"/>
    <w:rsid w:val="00F46E03"/>
    <w:rsid w:val="00F4706A"/>
    <w:rsid w:val="00F473B3"/>
    <w:rsid w:val="00F475B8"/>
    <w:rsid w:val="00F478C5"/>
    <w:rsid w:val="00F47C58"/>
    <w:rsid w:val="00F47F64"/>
    <w:rsid w:val="00F5015B"/>
    <w:rsid w:val="00F501BE"/>
    <w:rsid w:val="00F504F5"/>
    <w:rsid w:val="00F50BD7"/>
    <w:rsid w:val="00F50CD4"/>
    <w:rsid w:val="00F50DA8"/>
    <w:rsid w:val="00F50F0D"/>
    <w:rsid w:val="00F5135C"/>
    <w:rsid w:val="00F5161C"/>
    <w:rsid w:val="00F5208C"/>
    <w:rsid w:val="00F520CE"/>
    <w:rsid w:val="00F523C6"/>
    <w:rsid w:val="00F5271F"/>
    <w:rsid w:val="00F528F7"/>
    <w:rsid w:val="00F52C13"/>
    <w:rsid w:val="00F52DA5"/>
    <w:rsid w:val="00F5314D"/>
    <w:rsid w:val="00F53281"/>
    <w:rsid w:val="00F533D1"/>
    <w:rsid w:val="00F537E3"/>
    <w:rsid w:val="00F539C3"/>
    <w:rsid w:val="00F54910"/>
    <w:rsid w:val="00F54B76"/>
    <w:rsid w:val="00F54E3E"/>
    <w:rsid w:val="00F54F6D"/>
    <w:rsid w:val="00F5506B"/>
    <w:rsid w:val="00F5508D"/>
    <w:rsid w:val="00F5512E"/>
    <w:rsid w:val="00F5517D"/>
    <w:rsid w:val="00F5529D"/>
    <w:rsid w:val="00F553BB"/>
    <w:rsid w:val="00F555FE"/>
    <w:rsid w:val="00F55778"/>
    <w:rsid w:val="00F55B52"/>
    <w:rsid w:val="00F55C39"/>
    <w:rsid w:val="00F55D0A"/>
    <w:rsid w:val="00F55EC7"/>
    <w:rsid w:val="00F55F4F"/>
    <w:rsid w:val="00F55FCF"/>
    <w:rsid w:val="00F56043"/>
    <w:rsid w:val="00F561F4"/>
    <w:rsid w:val="00F564B4"/>
    <w:rsid w:val="00F56538"/>
    <w:rsid w:val="00F568E5"/>
    <w:rsid w:val="00F56B91"/>
    <w:rsid w:val="00F56BF6"/>
    <w:rsid w:val="00F5743B"/>
    <w:rsid w:val="00F5750B"/>
    <w:rsid w:val="00F57848"/>
    <w:rsid w:val="00F578A4"/>
    <w:rsid w:val="00F57C1D"/>
    <w:rsid w:val="00F6058D"/>
    <w:rsid w:val="00F610EE"/>
    <w:rsid w:val="00F6136C"/>
    <w:rsid w:val="00F61381"/>
    <w:rsid w:val="00F613E8"/>
    <w:rsid w:val="00F61433"/>
    <w:rsid w:val="00F61850"/>
    <w:rsid w:val="00F619ED"/>
    <w:rsid w:val="00F61CAA"/>
    <w:rsid w:val="00F62175"/>
    <w:rsid w:val="00F6218B"/>
    <w:rsid w:val="00F62557"/>
    <w:rsid w:val="00F6266F"/>
    <w:rsid w:val="00F62A96"/>
    <w:rsid w:val="00F6300F"/>
    <w:rsid w:val="00F63238"/>
    <w:rsid w:val="00F63240"/>
    <w:rsid w:val="00F63602"/>
    <w:rsid w:val="00F63BCC"/>
    <w:rsid w:val="00F64878"/>
    <w:rsid w:val="00F64CC3"/>
    <w:rsid w:val="00F6541A"/>
    <w:rsid w:val="00F658B1"/>
    <w:rsid w:val="00F65973"/>
    <w:rsid w:val="00F65A2C"/>
    <w:rsid w:val="00F65A88"/>
    <w:rsid w:val="00F65B1B"/>
    <w:rsid w:val="00F65B36"/>
    <w:rsid w:val="00F6602E"/>
    <w:rsid w:val="00F66086"/>
    <w:rsid w:val="00F66976"/>
    <w:rsid w:val="00F66DA2"/>
    <w:rsid w:val="00F66DFF"/>
    <w:rsid w:val="00F66E1F"/>
    <w:rsid w:val="00F66EF1"/>
    <w:rsid w:val="00F66F6A"/>
    <w:rsid w:val="00F670A6"/>
    <w:rsid w:val="00F6788F"/>
    <w:rsid w:val="00F67BD1"/>
    <w:rsid w:val="00F67CDA"/>
    <w:rsid w:val="00F70041"/>
    <w:rsid w:val="00F700B5"/>
    <w:rsid w:val="00F70560"/>
    <w:rsid w:val="00F708B8"/>
    <w:rsid w:val="00F70C2D"/>
    <w:rsid w:val="00F70EBE"/>
    <w:rsid w:val="00F7139C"/>
    <w:rsid w:val="00F713EA"/>
    <w:rsid w:val="00F71433"/>
    <w:rsid w:val="00F71BF0"/>
    <w:rsid w:val="00F71BFD"/>
    <w:rsid w:val="00F71D8E"/>
    <w:rsid w:val="00F72177"/>
    <w:rsid w:val="00F72B9D"/>
    <w:rsid w:val="00F72BC9"/>
    <w:rsid w:val="00F72D4A"/>
    <w:rsid w:val="00F7334F"/>
    <w:rsid w:val="00F73431"/>
    <w:rsid w:val="00F737D3"/>
    <w:rsid w:val="00F7396D"/>
    <w:rsid w:val="00F73E38"/>
    <w:rsid w:val="00F742E0"/>
    <w:rsid w:val="00F74659"/>
    <w:rsid w:val="00F74E7D"/>
    <w:rsid w:val="00F7506C"/>
    <w:rsid w:val="00F751E2"/>
    <w:rsid w:val="00F76250"/>
    <w:rsid w:val="00F76332"/>
    <w:rsid w:val="00F7643C"/>
    <w:rsid w:val="00F76D6E"/>
    <w:rsid w:val="00F76E93"/>
    <w:rsid w:val="00F76F78"/>
    <w:rsid w:val="00F77439"/>
    <w:rsid w:val="00F779C6"/>
    <w:rsid w:val="00F8036D"/>
    <w:rsid w:val="00F80490"/>
    <w:rsid w:val="00F807BE"/>
    <w:rsid w:val="00F80932"/>
    <w:rsid w:val="00F80A06"/>
    <w:rsid w:val="00F80AF7"/>
    <w:rsid w:val="00F80B3A"/>
    <w:rsid w:val="00F80E9B"/>
    <w:rsid w:val="00F812E7"/>
    <w:rsid w:val="00F8162A"/>
    <w:rsid w:val="00F81757"/>
    <w:rsid w:val="00F81918"/>
    <w:rsid w:val="00F820CA"/>
    <w:rsid w:val="00F8210D"/>
    <w:rsid w:val="00F821BD"/>
    <w:rsid w:val="00F82CD2"/>
    <w:rsid w:val="00F82E73"/>
    <w:rsid w:val="00F8301F"/>
    <w:rsid w:val="00F83172"/>
    <w:rsid w:val="00F832F3"/>
    <w:rsid w:val="00F836E3"/>
    <w:rsid w:val="00F8373F"/>
    <w:rsid w:val="00F838D2"/>
    <w:rsid w:val="00F838E6"/>
    <w:rsid w:val="00F8420D"/>
    <w:rsid w:val="00F8448F"/>
    <w:rsid w:val="00F844BB"/>
    <w:rsid w:val="00F845FA"/>
    <w:rsid w:val="00F84880"/>
    <w:rsid w:val="00F848A0"/>
    <w:rsid w:val="00F84CF0"/>
    <w:rsid w:val="00F84E37"/>
    <w:rsid w:val="00F84F18"/>
    <w:rsid w:val="00F851E3"/>
    <w:rsid w:val="00F85482"/>
    <w:rsid w:val="00F85796"/>
    <w:rsid w:val="00F8589B"/>
    <w:rsid w:val="00F858A0"/>
    <w:rsid w:val="00F85CB9"/>
    <w:rsid w:val="00F861FE"/>
    <w:rsid w:val="00F8623D"/>
    <w:rsid w:val="00F8637D"/>
    <w:rsid w:val="00F8651D"/>
    <w:rsid w:val="00F866F1"/>
    <w:rsid w:val="00F8677E"/>
    <w:rsid w:val="00F86AE7"/>
    <w:rsid w:val="00F86E4E"/>
    <w:rsid w:val="00F86F74"/>
    <w:rsid w:val="00F871CC"/>
    <w:rsid w:val="00F87240"/>
    <w:rsid w:val="00F8730B"/>
    <w:rsid w:val="00F87338"/>
    <w:rsid w:val="00F8734D"/>
    <w:rsid w:val="00F87448"/>
    <w:rsid w:val="00F87514"/>
    <w:rsid w:val="00F87EBD"/>
    <w:rsid w:val="00F911FC"/>
    <w:rsid w:val="00F91202"/>
    <w:rsid w:val="00F91520"/>
    <w:rsid w:val="00F9167D"/>
    <w:rsid w:val="00F918B6"/>
    <w:rsid w:val="00F91AA2"/>
    <w:rsid w:val="00F91AD8"/>
    <w:rsid w:val="00F91C5F"/>
    <w:rsid w:val="00F91DDF"/>
    <w:rsid w:val="00F92058"/>
    <w:rsid w:val="00F920D3"/>
    <w:rsid w:val="00F921E3"/>
    <w:rsid w:val="00F926B9"/>
    <w:rsid w:val="00F92742"/>
    <w:rsid w:val="00F92B41"/>
    <w:rsid w:val="00F92C51"/>
    <w:rsid w:val="00F92D48"/>
    <w:rsid w:val="00F93389"/>
    <w:rsid w:val="00F937E1"/>
    <w:rsid w:val="00F93865"/>
    <w:rsid w:val="00F93AD2"/>
    <w:rsid w:val="00F93DC3"/>
    <w:rsid w:val="00F93EEC"/>
    <w:rsid w:val="00F94364"/>
    <w:rsid w:val="00F946B5"/>
    <w:rsid w:val="00F94751"/>
    <w:rsid w:val="00F94902"/>
    <w:rsid w:val="00F94992"/>
    <w:rsid w:val="00F94C8E"/>
    <w:rsid w:val="00F95005"/>
    <w:rsid w:val="00F953FD"/>
    <w:rsid w:val="00F9553A"/>
    <w:rsid w:val="00F959B6"/>
    <w:rsid w:val="00F95BC8"/>
    <w:rsid w:val="00F95EB7"/>
    <w:rsid w:val="00F962DB"/>
    <w:rsid w:val="00F96DDF"/>
    <w:rsid w:val="00F96ED9"/>
    <w:rsid w:val="00F97084"/>
    <w:rsid w:val="00F9723D"/>
    <w:rsid w:val="00F97257"/>
    <w:rsid w:val="00F97386"/>
    <w:rsid w:val="00F9764D"/>
    <w:rsid w:val="00F9795B"/>
    <w:rsid w:val="00F97984"/>
    <w:rsid w:val="00F97AA3"/>
    <w:rsid w:val="00F97ADE"/>
    <w:rsid w:val="00F97E8A"/>
    <w:rsid w:val="00FA067E"/>
    <w:rsid w:val="00FA0776"/>
    <w:rsid w:val="00FA09A2"/>
    <w:rsid w:val="00FA0F20"/>
    <w:rsid w:val="00FA0F46"/>
    <w:rsid w:val="00FA1197"/>
    <w:rsid w:val="00FA1224"/>
    <w:rsid w:val="00FA13BE"/>
    <w:rsid w:val="00FA142E"/>
    <w:rsid w:val="00FA18FF"/>
    <w:rsid w:val="00FA1A85"/>
    <w:rsid w:val="00FA1BD0"/>
    <w:rsid w:val="00FA1C91"/>
    <w:rsid w:val="00FA1D98"/>
    <w:rsid w:val="00FA2535"/>
    <w:rsid w:val="00FA254F"/>
    <w:rsid w:val="00FA257E"/>
    <w:rsid w:val="00FA2698"/>
    <w:rsid w:val="00FA2754"/>
    <w:rsid w:val="00FA2864"/>
    <w:rsid w:val="00FA2B8B"/>
    <w:rsid w:val="00FA2BDD"/>
    <w:rsid w:val="00FA2BFD"/>
    <w:rsid w:val="00FA2C1C"/>
    <w:rsid w:val="00FA2C63"/>
    <w:rsid w:val="00FA2C7E"/>
    <w:rsid w:val="00FA2DA9"/>
    <w:rsid w:val="00FA2F38"/>
    <w:rsid w:val="00FA2FFE"/>
    <w:rsid w:val="00FA3056"/>
    <w:rsid w:val="00FA3186"/>
    <w:rsid w:val="00FA35EB"/>
    <w:rsid w:val="00FA3630"/>
    <w:rsid w:val="00FA366A"/>
    <w:rsid w:val="00FA38E9"/>
    <w:rsid w:val="00FA3A1D"/>
    <w:rsid w:val="00FA3D08"/>
    <w:rsid w:val="00FA3DA0"/>
    <w:rsid w:val="00FA3F1C"/>
    <w:rsid w:val="00FA411B"/>
    <w:rsid w:val="00FA4140"/>
    <w:rsid w:val="00FA46BA"/>
    <w:rsid w:val="00FA4864"/>
    <w:rsid w:val="00FA4AE3"/>
    <w:rsid w:val="00FA4C1F"/>
    <w:rsid w:val="00FA4FBA"/>
    <w:rsid w:val="00FA5308"/>
    <w:rsid w:val="00FA53D3"/>
    <w:rsid w:val="00FA5457"/>
    <w:rsid w:val="00FA5A86"/>
    <w:rsid w:val="00FA5B47"/>
    <w:rsid w:val="00FA5B52"/>
    <w:rsid w:val="00FA6056"/>
    <w:rsid w:val="00FA63D3"/>
    <w:rsid w:val="00FA655E"/>
    <w:rsid w:val="00FA6C7A"/>
    <w:rsid w:val="00FA75FD"/>
    <w:rsid w:val="00FA76F9"/>
    <w:rsid w:val="00FA79F8"/>
    <w:rsid w:val="00FA7F04"/>
    <w:rsid w:val="00FB0053"/>
    <w:rsid w:val="00FB0600"/>
    <w:rsid w:val="00FB08D6"/>
    <w:rsid w:val="00FB1006"/>
    <w:rsid w:val="00FB106B"/>
    <w:rsid w:val="00FB11C9"/>
    <w:rsid w:val="00FB11FD"/>
    <w:rsid w:val="00FB139F"/>
    <w:rsid w:val="00FB1A42"/>
    <w:rsid w:val="00FB1A8B"/>
    <w:rsid w:val="00FB1E2C"/>
    <w:rsid w:val="00FB1FB6"/>
    <w:rsid w:val="00FB2486"/>
    <w:rsid w:val="00FB2B22"/>
    <w:rsid w:val="00FB2FFF"/>
    <w:rsid w:val="00FB31DC"/>
    <w:rsid w:val="00FB3416"/>
    <w:rsid w:val="00FB3553"/>
    <w:rsid w:val="00FB35F7"/>
    <w:rsid w:val="00FB3617"/>
    <w:rsid w:val="00FB37FA"/>
    <w:rsid w:val="00FB3B1B"/>
    <w:rsid w:val="00FB3D1B"/>
    <w:rsid w:val="00FB3D61"/>
    <w:rsid w:val="00FB42A1"/>
    <w:rsid w:val="00FB444B"/>
    <w:rsid w:val="00FB461D"/>
    <w:rsid w:val="00FB46C2"/>
    <w:rsid w:val="00FB49EC"/>
    <w:rsid w:val="00FB4DFD"/>
    <w:rsid w:val="00FB4E2C"/>
    <w:rsid w:val="00FB5129"/>
    <w:rsid w:val="00FB512B"/>
    <w:rsid w:val="00FB51E9"/>
    <w:rsid w:val="00FB544B"/>
    <w:rsid w:val="00FB56B3"/>
    <w:rsid w:val="00FB5704"/>
    <w:rsid w:val="00FB5A38"/>
    <w:rsid w:val="00FB5A61"/>
    <w:rsid w:val="00FB5D64"/>
    <w:rsid w:val="00FB5E1E"/>
    <w:rsid w:val="00FB60E8"/>
    <w:rsid w:val="00FB629B"/>
    <w:rsid w:val="00FB6339"/>
    <w:rsid w:val="00FB6458"/>
    <w:rsid w:val="00FB681D"/>
    <w:rsid w:val="00FB6E7E"/>
    <w:rsid w:val="00FB6FBB"/>
    <w:rsid w:val="00FB7104"/>
    <w:rsid w:val="00FB71CB"/>
    <w:rsid w:val="00FB7F61"/>
    <w:rsid w:val="00FB7FA7"/>
    <w:rsid w:val="00FC00F5"/>
    <w:rsid w:val="00FC0150"/>
    <w:rsid w:val="00FC0405"/>
    <w:rsid w:val="00FC065E"/>
    <w:rsid w:val="00FC068C"/>
    <w:rsid w:val="00FC0FFD"/>
    <w:rsid w:val="00FC1048"/>
    <w:rsid w:val="00FC11C1"/>
    <w:rsid w:val="00FC1363"/>
    <w:rsid w:val="00FC13F6"/>
    <w:rsid w:val="00FC1D8A"/>
    <w:rsid w:val="00FC1E18"/>
    <w:rsid w:val="00FC25D3"/>
    <w:rsid w:val="00FC25E0"/>
    <w:rsid w:val="00FC2680"/>
    <w:rsid w:val="00FC27B4"/>
    <w:rsid w:val="00FC2800"/>
    <w:rsid w:val="00FC2A6D"/>
    <w:rsid w:val="00FC2CFF"/>
    <w:rsid w:val="00FC2F63"/>
    <w:rsid w:val="00FC3275"/>
    <w:rsid w:val="00FC41AA"/>
    <w:rsid w:val="00FC4421"/>
    <w:rsid w:val="00FC442C"/>
    <w:rsid w:val="00FC45B2"/>
    <w:rsid w:val="00FC486D"/>
    <w:rsid w:val="00FC4942"/>
    <w:rsid w:val="00FC4AC7"/>
    <w:rsid w:val="00FC4FF7"/>
    <w:rsid w:val="00FC5062"/>
    <w:rsid w:val="00FC52F3"/>
    <w:rsid w:val="00FC5774"/>
    <w:rsid w:val="00FC5863"/>
    <w:rsid w:val="00FC5892"/>
    <w:rsid w:val="00FC5B58"/>
    <w:rsid w:val="00FC616E"/>
    <w:rsid w:val="00FC63D2"/>
    <w:rsid w:val="00FC6585"/>
    <w:rsid w:val="00FC67F8"/>
    <w:rsid w:val="00FC6821"/>
    <w:rsid w:val="00FC6B47"/>
    <w:rsid w:val="00FC6BCD"/>
    <w:rsid w:val="00FC6D94"/>
    <w:rsid w:val="00FC6DAE"/>
    <w:rsid w:val="00FC6DEF"/>
    <w:rsid w:val="00FC6F74"/>
    <w:rsid w:val="00FC7100"/>
    <w:rsid w:val="00FC77B4"/>
    <w:rsid w:val="00FC78A8"/>
    <w:rsid w:val="00FD0114"/>
    <w:rsid w:val="00FD030A"/>
    <w:rsid w:val="00FD03BC"/>
    <w:rsid w:val="00FD0402"/>
    <w:rsid w:val="00FD08F6"/>
    <w:rsid w:val="00FD0A5E"/>
    <w:rsid w:val="00FD0CB5"/>
    <w:rsid w:val="00FD0D63"/>
    <w:rsid w:val="00FD0FEA"/>
    <w:rsid w:val="00FD1273"/>
    <w:rsid w:val="00FD1658"/>
    <w:rsid w:val="00FD1818"/>
    <w:rsid w:val="00FD1FE5"/>
    <w:rsid w:val="00FD2017"/>
    <w:rsid w:val="00FD2057"/>
    <w:rsid w:val="00FD20EE"/>
    <w:rsid w:val="00FD24D3"/>
    <w:rsid w:val="00FD2534"/>
    <w:rsid w:val="00FD2576"/>
    <w:rsid w:val="00FD267B"/>
    <w:rsid w:val="00FD2DF6"/>
    <w:rsid w:val="00FD30DC"/>
    <w:rsid w:val="00FD35EF"/>
    <w:rsid w:val="00FD36A7"/>
    <w:rsid w:val="00FD386D"/>
    <w:rsid w:val="00FD3C57"/>
    <w:rsid w:val="00FD3E3F"/>
    <w:rsid w:val="00FD3E49"/>
    <w:rsid w:val="00FD41C5"/>
    <w:rsid w:val="00FD475F"/>
    <w:rsid w:val="00FD478D"/>
    <w:rsid w:val="00FD49C9"/>
    <w:rsid w:val="00FD4C25"/>
    <w:rsid w:val="00FD4D5E"/>
    <w:rsid w:val="00FD4DE9"/>
    <w:rsid w:val="00FD4E5F"/>
    <w:rsid w:val="00FD4FAF"/>
    <w:rsid w:val="00FD558B"/>
    <w:rsid w:val="00FD5F4B"/>
    <w:rsid w:val="00FD624E"/>
    <w:rsid w:val="00FD6356"/>
    <w:rsid w:val="00FD6611"/>
    <w:rsid w:val="00FD6AF1"/>
    <w:rsid w:val="00FD6C95"/>
    <w:rsid w:val="00FD6DD5"/>
    <w:rsid w:val="00FD6EA0"/>
    <w:rsid w:val="00FD74C4"/>
    <w:rsid w:val="00FD751A"/>
    <w:rsid w:val="00FD7AE2"/>
    <w:rsid w:val="00FD7F3B"/>
    <w:rsid w:val="00FD7FE1"/>
    <w:rsid w:val="00FE0293"/>
    <w:rsid w:val="00FE031F"/>
    <w:rsid w:val="00FE085E"/>
    <w:rsid w:val="00FE0911"/>
    <w:rsid w:val="00FE0B85"/>
    <w:rsid w:val="00FE0EBA"/>
    <w:rsid w:val="00FE0F4B"/>
    <w:rsid w:val="00FE0FE7"/>
    <w:rsid w:val="00FE1066"/>
    <w:rsid w:val="00FE10BE"/>
    <w:rsid w:val="00FE1130"/>
    <w:rsid w:val="00FE133D"/>
    <w:rsid w:val="00FE1917"/>
    <w:rsid w:val="00FE1BC5"/>
    <w:rsid w:val="00FE1DED"/>
    <w:rsid w:val="00FE217F"/>
    <w:rsid w:val="00FE26DB"/>
    <w:rsid w:val="00FE2869"/>
    <w:rsid w:val="00FE2917"/>
    <w:rsid w:val="00FE2939"/>
    <w:rsid w:val="00FE29E4"/>
    <w:rsid w:val="00FE29FC"/>
    <w:rsid w:val="00FE2B55"/>
    <w:rsid w:val="00FE2E25"/>
    <w:rsid w:val="00FE3696"/>
    <w:rsid w:val="00FE4591"/>
    <w:rsid w:val="00FE49A5"/>
    <w:rsid w:val="00FE5461"/>
    <w:rsid w:val="00FE5A4D"/>
    <w:rsid w:val="00FE5C30"/>
    <w:rsid w:val="00FE607E"/>
    <w:rsid w:val="00FE60A9"/>
    <w:rsid w:val="00FE6566"/>
    <w:rsid w:val="00FE65C7"/>
    <w:rsid w:val="00FE666B"/>
    <w:rsid w:val="00FE66DE"/>
    <w:rsid w:val="00FE6708"/>
    <w:rsid w:val="00FE671D"/>
    <w:rsid w:val="00FE6B0A"/>
    <w:rsid w:val="00FE6B5C"/>
    <w:rsid w:val="00FE6DF1"/>
    <w:rsid w:val="00FE6F42"/>
    <w:rsid w:val="00FE6F6E"/>
    <w:rsid w:val="00FE778E"/>
    <w:rsid w:val="00FE7E1E"/>
    <w:rsid w:val="00FE7F8A"/>
    <w:rsid w:val="00FF02A1"/>
    <w:rsid w:val="00FF0451"/>
    <w:rsid w:val="00FF06B0"/>
    <w:rsid w:val="00FF088F"/>
    <w:rsid w:val="00FF0900"/>
    <w:rsid w:val="00FF0A23"/>
    <w:rsid w:val="00FF12F2"/>
    <w:rsid w:val="00FF136E"/>
    <w:rsid w:val="00FF16E6"/>
    <w:rsid w:val="00FF18F1"/>
    <w:rsid w:val="00FF1F12"/>
    <w:rsid w:val="00FF202F"/>
    <w:rsid w:val="00FF2578"/>
    <w:rsid w:val="00FF2695"/>
    <w:rsid w:val="00FF29DF"/>
    <w:rsid w:val="00FF2A04"/>
    <w:rsid w:val="00FF2A1B"/>
    <w:rsid w:val="00FF2AEF"/>
    <w:rsid w:val="00FF2CA3"/>
    <w:rsid w:val="00FF2F1C"/>
    <w:rsid w:val="00FF3244"/>
    <w:rsid w:val="00FF32A4"/>
    <w:rsid w:val="00FF32A6"/>
    <w:rsid w:val="00FF39DA"/>
    <w:rsid w:val="00FF3AC7"/>
    <w:rsid w:val="00FF3CAD"/>
    <w:rsid w:val="00FF3E82"/>
    <w:rsid w:val="00FF4041"/>
    <w:rsid w:val="00FF45AD"/>
    <w:rsid w:val="00FF5263"/>
    <w:rsid w:val="00FF526A"/>
    <w:rsid w:val="00FF53BA"/>
    <w:rsid w:val="00FF5694"/>
    <w:rsid w:val="00FF5F91"/>
    <w:rsid w:val="00FF5F96"/>
    <w:rsid w:val="00FF5F9C"/>
    <w:rsid w:val="00FF5FDD"/>
    <w:rsid w:val="00FF60B7"/>
    <w:rsid w:val="00FF60BC"/>
    <w:rsid w:val="00FF620A"/>
    <w:rsid w:val="00FF6833"/>
    <w:rsid w:val="00FF69B4"/>
    <w:rsid w:val="00FF6F50"/>
    <w:rsid w:val="00FF70C9"/>
    <w:rsid w:val="00FF7125"/>
    <w:rsid w:val="00FF734C"/>
    <w:rsid w:val="00FF7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4:docId w14:val="1FD9ABE8"/>
  <w15:docId w15:val="{9D3AB728-86E3-473A-BA07-B94CC2DB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241E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5011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E4A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E4A33"/>
    <w:rPr>
      <w:rFonts w:ascii="Tahoma" w:hAnsi="Tahoma" w:cs="Tahoma"/>
      <w:sz w:val="16"/>
      <w:szCs w:val="16"/>
    </w:rPr>
  </w:style>
  <w:style w:type="paragraph" w:styleId="a6">
    <w:name w:val="footer"/>
    <w:basedOn w:val="a0"/>
    <w:link w:val="a7"/>
    <w:rsid w:val="00C61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rsid w:val="00C61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618C2"/>
    <w:rPr>
      <w:sz w:val="22"/>
      <w:szCs w:val="22"/>
      <w:lang w:eastAsia="en-US"/>
    </w:rPr>
  </w:style>
  <w:style w:type="table" w:styleId="a9">
    <w:name w:val="Table Grid"/>
    <w:basedOn w:val="a2"/>
    <w:uiPriority w:val="39"/>
    <w:rsid w:val="005A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0C1F96"/>
    <w:rPr>
      <w:color w:val="0000FF"/>
      <w:u w:val="single"/>
    </w:rPr>
  </w:style>
  <w:style w:type="paragraph" w:styleId="ab">
    <w:name w:val="Body Text"/>
    <w:basedOn w:val="a0"/>
    <w:link w:val="ac"/>
    <w:rsid w:val="00F66DF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F66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031C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1C85"/>
    <w:rPr>
      <w:sz w:val="22"/>
      <w:szCs w:val="22"/>
      <w:lang w:eastAsia="en-US"/>
    </w:rPr>
  </w:style>
  <w:style w:type="paragraph" w:styleId="3">
    <w:name w:val="Body Text 3"/>
    <w:basedOn w:val="a0"/>
    <w:link w:val="30"/>
    <w:uiPriority w:val="99"/>
    <w:unhideWhenUsed/>
    <w:rsid w:val="00E53D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E53DF6"/>
    <w:rPr>
      <w:sz w:val="16"/>
      <w:szCs w:val="16"/>
      <w:lang w:eastAsia="en-US"/>
    </w:rPr>
  </w:style>
  <w:style w:type="paragraph" w:styleId="af">
    <w:name w:val="Title"/>
    <w:basedOn w:val="a0"/>
    <w:link w:val="af0"/>
    <w:qFormat/>
    <w:rsid w:val="00E53D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0">
    <w:name w:val="Заголовок Знак"/>
    <w:link w:val="af"/>
    <w:rsid w:val="00E53DF6"/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Body Text Indent"/>
    <w:basedOn w:val="a0"/>
    <w:link w:val="af2"/>
    <w:uiPriority w:val="99"/>
    <w:unhideWhenUsed/>
    <w:rsid w:val="0062061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620618"/>
    <w:rPr>
      <w:sz w:val="22"/>
      <w:szCs w:val="22"/>
      <w:lang w:eastAsia="en-US"/>
    </w:rPr>
  </w:style>
  <w:style w:type="paragraph" w:styleId="21">
    <w:name w:val="Body Text Indent 2"/>
    <w:basedOn w:val="a0"/>
    <w:link w:val="22"/>
    <w:uiPriority w:val="99"/>
    <w:semiHidden/>
    <w:unhideWhenUsed/>
    <w:rsid w:val="006206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620618"/>
    <w:rPr>
      <w:rFonts w:ascii="Calibri" w:eastAsia="Calibri" w:hAnsi="Calibri" w:cs="Times New Roman"/>
      <w:sz w:val="22"/>
      <w:szCs w:val="22"/>
      <w:lang w:eastAsia="en-US"/>
    </w:rPr>
  </w:style>
  <w:style w:type="paragraph" w:styleId="af3">
    <w:name w:val="Normal (Web)"/>
    <w:basedOn w:val="a0"/>
    <w:uiPriority w:val="99"/>
    <w:unhideWhenUsed/>
    <w:rsid w:val="004C7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uiPriority w:val="22"/>
    <w:qFormat/>
    <w:rsid w:val="0097707C"/>
    <w:rPr>
      <w:b/>
      <w:bCs/>
    </w:rPr>
  </w:style>
  <w:style w:type="paragraph" w:customStyle="1" w:styleId="1">
    <w:name w:val="Без интервала1"/>
    <w:uiPriority w:val="1"/>
    <w:qFormat/>
    <w:rsid w:val="00011C18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DC4953"/>
  </w:style>
  <w:style w:type="character" w:customStyle="1" w:styleId="20">
    <w:name w:val="Заголовок 2 Знак"/>
    <w:link w:val="2"/>
    <w:uiPriority w:val="9"/>
    <w:rsid w:val="00150118"/>
    <w:rPr>
      <w:rFonts w:ascii="Cambria" w:eastAsia="Times New Roman" w:hAnsi="Cambria"/>
      <w:b/>
      <w:bCs/>
      <w:i/>
      <w:iCs/>
      <w:sz w:val="28"/>
      <w:szCs w:val="28"/>
    </w:rPr>
  </w:style>
  <w:style w:type="paragraph" w:styleId="31">
    <w:name w:val="Body Text Indent 3"/>
    <w:basedOn w:val="a0"/>
    <w:link w:val="32"/>
    <w:rsid w:val="00705E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705E8A"/>
    <w:rPr>
      <w:rFonts w:ascii="Times New Roman" w:eastAsia="Times New Roman" w:hAnsi="Times New Roman"/>
      <w:sz w:val="16"/>
      <w:szCs w:val="16"/>
    </w:rPr>
  </w:style>
  <w:style w:type="character" w:styleId="af5">
    <w:name w:val="Subtle Emphasis"/>
    <w:basedOn w:val="a1"/>
    <w:uiPriority w:val="19"/>
    <w:qFormat/>
    <w:rsid w:val="0071516E"/>
    <w:rPr>
      <w:i/>
      <w:iCs/>
      <w:color w:val="808080" w:themeColor="text1" w:themeTint="7F"/>
    </w:rPr>
  </w:style>
  <w:style w:type="character" w:styleId="af6">
    <w:name w:val="Placeholder Text"/>
    <w:basedOn w:val="a1"/>
    <w:uiPriority w:val="99"/>
    <w:semiHidden/>
    <w:rsid w:val="002D6BBF"/>
    <w:rPr>
      <w:color w:val="808080"/>
    </w:rPr>
  </w:style>
  <w:style w:type="paragraph" w:styleId="a">
    <w:name w:val="List Bullet"/>
    <w:basedOn w:val="a0"/>
    <w:uiPriority w:val="99"/>
    <w:unhideWhenUsed/>
    <w:rsid w:val="004A4CAE"/>
    <w:pPr>
      <w:numPr>
        <w:numId w:val="6"/>
      </w:numPr>
      <w:contextualSpacing/>
    </w:pPr>
    <w:rPr>
      <w:rFonts w:eastAsia="Times New Roman" w:cs="Calibri"/>
      <w:lang w:eastAsia="ru-RU"/>
    </w:rPr>
  </w:style>
  <w:style w:type="paragraph" w:customStyle="1" w:styleId="Default">
    <w:name w:val="Default"/>
    <w:rsid w:val="007D6E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0">
    <w:name w:val="Сетка таблицы светлая1"/>
    <w:basedOn w:val="a2"/>
    <w:uiPriority w:val="40"/>
    <w:rsid w:val="00454F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f7">
    <w:name w:val="Абзац списка Знак"/>
    <w:aliases w:val="A_маркированный_список Знак,Абзац списка литеральный Знак,11111 Знак,Bullet_IRAO Знак,List Paragraph_0 Знак,List Paragraph Знак,Абзац списка3 Знак,_Абзац списка Знак,Абзац Стас Знак,заголовок I Знак,Ненумерованный список Знак"/>
    <w:link w:val="af8"/>
    <w:uiPriority w:val="34"/>
    <w:qFormat/>
    <w:locked/>
    <w:rsid w:val="00DF23CA"/>
    <w:rPr>
      <w:rFonts w:ascii="Times New Roman" w:hAnsi="Times New Roman"/>
      <w:sz w:val="24"/>
      <w:szCs w:val="24"/>
    </w:rPr>
  </w:style>
  <w:style w:type="paragraph" w:styleId="af8">
    <w:name w:val="List Paragraph"/>
    <w:aliases w:val="A_маркированный_список,Абзац списка литеральный,11111,Bullet_IRAO,List Paragraph_0,List Paragraph,Абзац списка3,_Абзац списка,Абзац Стас,заголовок I,Ненумерованный список,Начало абзаца"/>
    <w:basedOn w:val="a0"/>
    <w:link w:val="af7"/>
    <w:uiPriority w:val="34"/>
    <w:qFormat/>
    <w:rsid w:val="00DF23CA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Заголовок №2"/>
    <w:uiPriority w:val="99"/>
    <w:rsid w:val="00DF23CA"/>
    <w:rPr>
      <w:rFonts w:ascii="Times New Roman" w:hAnsi="Times New Roman" w:cs="Times New Roman"/>
      <w:spacing w:val="0"/>
      <w:sz w:val="25"/>
      <w:szCs w:val="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5BAE7-70FD-446C-B19F-70010E68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УПРАВЛЕНИЕ «ЦЕНТРАЛЬНОЕ УПРАВЛЕНИЕ  ПО ГИДРОМЕТЕОРОЛОГИИ И МОНИТОРИНГУ  ОКРУЖАЮЩЕЙ СРЕДЫ»</vt:lpstr>
    </vt:vector>
  </TitlesOfParts>
  <Company>Krokoz™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УПРАВЛЕНИЕ «ЦЕНТРАЛЬНОЕ УПРАВЛЕНИЕ  ПО ГИДРОМЕТЕОРОЛОГИИ И МОНИТОРИНГУ  ОКРУЖАЮЩЕЙ СРЕДЫ»</dc:title>
  <dc:creator>Sony</dc:creator>
  <cp:lastModifiedBy>1</cp:lastModifiedBy>
  <cp:revision>2</cp:revision>
  <cp:lastPrinted>2015-07-17T07:07:00Z</cp:lastPrinted>
  <dcterms:created xsi:type="dcterms:W3CDTF">2024-04-04T09:46:00Z</dcterms:created>
  <dcterms:modified xsi:type="dcterms:W3CDTF">2024-04-04T09:46:00Z</dcterms:modified>
</cp:coreProperties>
</file>